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F70AD" w14:textId="1EE052FE" w:rsidR="009E6424" w:rsidRPr="00E01B2F" w:rsidRDefault="007E7017">
      <w:pPr>
        <w:rPr>
          <w:rFonts w:ascii="Times New Roman" w:hAnsi="Times New Roman" w:cs="Times New Roman"/>
        </w:rPr>
      </w:pPr>
      <w:bookmarkStart w:id="0" w:name="_GoBack"/>
      <w:bookmarkEnd w:id="0"/>
      <w:r w:rsidRPr="00E01B2F">
        <w:tab/>
      </w:r>
      <w:r w:rsidRPr="00E01B2F">
        <w:tab/>
      </w:r>
      <w:r w:rsidRPr="00E01B2F">
        <w:tab/>
      </w:r>
      <w:r w:rsidRPr="00E01B2F">
        <w:tab/>
      </w:r>
      <w:r w:rsidRPr="00E01B2F">
        <w:tab/>
      </w:r>
      <w:r w:rsidRPr="00E01B2F">
        <w:tab/>
      </w:r>
      <w:r w:rsidRPr="00E01B2F">
        <w:tab/>
      </w:r>
      <w:r w:rsidR="00F71730" w:rsidRPr="00E01B2F">
        <w:t xml:space="preserve">      </w:t>
      </w:r>
      <w:r w:rsidR="00D75614" w:rsidRPr="00E01B2F">
        <w:rPr>
          <w:rFonts w:ascii="Times New Roman" w:hAnsi="Times New Roman" w:cs="Times New Roman"/>
        </w:rPr>
        <w:t>Piotrków Trybunalski, dn. 12</w:t>
      </w:r>
      <w:r w:rsidR="00ED106C" w:rsidRPr="00E01B2F">
        <w:rPr>
          <w:rFonts w:ascii="Times New Roman" w:hAnsi="Times New Roman" w:cs="Times New Roman"/>
        </w:rPr>
        <w:t>.11</w:t>
      </w:r>
      <w:r w:rsidR="00D75614" w:rsidRPr="00E01B2F">
        <w:rPr>
          <w:rFonts w:ascii="Times New Roman" w:hAnsi="Times New Roman" w:cs="Times New Roman"/>
        </w:rPr>
        <w:t>.202</w:t>
      </w:r>
      <w:r w:rsidR="001D0086" w:rsidRPr="00E01B2F">
        <w:rPr>
          <w:rFonts w:ascii="Times New Roman" w:hAnsi="Times New Roman" w:cs="Times New Roman"/>
        </w:rPr>
        <w:t>4</w:t>
      </w:r>
      <w:r w:rsidRPr="00E01B2F">
        <w:rPr>
          <w:rFonts w:ascii="Times New Roman" w:hAnsi="Times New Roman" w:cs="Times New Roman"/>
        </w:rPr>
        <w:t xml:space="preserve"> r. </w:t>
      </w:r>
      <w:r w:rsidR="00F71730" w:rsidRPr="00E01B2F">
        <w:rPr>
          <w:rFonts w:ascii="Times New Roman" w:hAnsi="Times New Roman" w:cs="Times New Roman"/>
        </w:rPr>
        <w:t xml:space="preserve"> </w:t>
      </w:r>
    </w:p>
    <w:p w14:paraId="3C624E4D" w14:textId="77777777" w:rsidR="007E7017" w:rsidRPr="00E01B2F" w:rsidRDefault="007E7017">
      <w:pPr>
        <w:rPr>
          <w:rFonts w:ascii="Times New Roman" w:hAnsi="Times New Roman" w:cs="Times New Roman"/>
        </w:rPr>
      </w:pPr>
    </w:p>
    <w:p w14:paraId="2262B551" w14:textId="77777777" w:rsidR="007E7017" w:rsidRPr="00E01B2F" w:rsidRDefault="007E7017" w:rsidP="006E0D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B2F">
        <w:rPr>
          <w:rFonts w:ascii="Times New Roman" w:hAnsi="Times New Roman" w:cs="Times New Roman"/>
          <w:sz w:val="24"/>
          <w:szCs w:val="24"/>
        </w:rPr>
        <w:t>Protokół</w:t>
      </w:r>
    </w:p>
    <w:p w14:paraId="3FD2B9FF" w14:textId="48946365" w:rsidR="007E7017" w:rsidRPr="00E01B2F" w:rsidRDefault="007E7017" w:rsidP="006E0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B2F">
        <w:rPr>
          <w:rFonts w:ascii="Times New Roman" w:hAnsi="Times New Roman" w:cs="Times New Roman"/>
          <w:sz w:val="24"/>
          <w:szCs w:val="24"/>
        </w:rPr>
        <w:t>Miejskiej Komisji Wyborczej z wyborów do Młodzieżowej Rady Miasta Piotrkowa Trybunal</w:t>
      </w:r>
      <w:r w:rsidR="008E7C42" w:rsidRPr="00E01B2F">
        <w:rPr>
          <w:rFonts w:ascii="Times New Roman" w:hAnsi="Times New Roman" w:cs="Times New Roman"/>
          <w:sz w:val="24"/>
          <w:szCs w:val="24"/>
        </w:rPr>
        <w:t>s</w:t>
      </w:r>
      <w:r w:rsidR="00D75614" w:rsidRPr="00E01B2F">
        <w:rPr>
          <w:rFonts w:ascii="Times New Roman" w:hAnsi="Times New Roman" w:cs="Times New Roman"/>
          <w:sz w:val="24"/>
          <w:szCs w:val="24"/>
        </w:rPr>
        <w:t>kiego przeprowadzonych w dniu 2</w:t>
      </w:r>
      <w:r w:rsidR="00F14B0C" w:rsidRPr="00E01B2F">
        <w:rPr>
          <w:rFonts w:ascii="Times New Roman" w:hAnsi="Times New Roman" w:cs="Times New Roman"/>
          <w:sz w:val="24"/>
          <w:szCs w:val="24"/>
        </w:rPr>
        <w:t>9</w:t>
      </w:r>
      <w:r w:rsidR="00D75614" w:rsidRPr="00E01B2F">
        <w:rPr>
          <w:rFonts w:ascii="Times New Roman" w:hAnsi="Times New Roman" w:cs="Times New Roman"/>
          <w:sz w:val="24"/>
          <w:szCs w:val="24"/>
        </w:rPr>
        <w:t xml:space="preserve"> października 202</w:t>
      </w:r>
      <w:r w:rsidR="001D0086" w:rsidRPr="00E01B2F">
        <w:rPr>
          <w:rFonts w:ascii="Times New Roman" w:hAnsi="Times New Roman" w:cs="Times New Roman"/>
          <w:sz w:val="24"/>
          <w:szCs w:val="24"/>
        </w:rPr>
        <w:t>4</w:t>
      </w:r>
      <w:r w:rsidRPr="00E01B2F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12362FC0" w14:textId="77777777" w:rsidR="007E7017" w:rsidRPr="00E01B2F" w:rsidRDefault="007E7017" w:rsidP="006E0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B2F">
        <w:rPr>
          <w:rFonts w:ascii="Times New Roman" w:hAnsi="Times New Roman" w:cs="Times New Roman"/>
          <w:sz w:val="24"/>
          <w:szCs w:val="24"/>
        </w:rPr>
        <w:t>Miejska Komisja Wyborcza z siedzibą w Piotrkowie Trybunalskim przy ulicy Pasaż Karola Rudowskiego 10 – Urząd Miasta – Biuro Rady Miasta w składzie:</w:t>
      </w:r>
    </w:p>
    <w:p w14:paraId="67DF1A11" w14:textId="77777777" w:rsidR="001D0086" w:rsidRPr="00E01B2F" w:rsidRDefault="001D0086" w:rsidP="00671540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Rafał Czajka– Przewodniczący Komisji (Radny Rady Miasta)</w:t>
      </w:r>
    </w:p>
    <w:p w14:paraId="74F7EBF1" w14:textId="77777777" w:rsidR="001D0086" w:rsidRPr="00E01B2F" w:rsidRDefault="001D0086" w:rsidP="00671540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Konrad Czyżyński –  Wiceprzewodniczący Komisji (Radny Rady Miasta)</w:t>
      </w:r>
    </w:p>
    <w:p w14:paraId="662380B9" w14:textId="77777777" w:rsidR="001D0086" w:rsidRPr="00E01B2F" w:rsidRDefault="001D0086" w:rsidP="00671540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Marta Lewandowska – Członek (pracownik Referatu Edukacji)</w:t>
      </w:r>
    </w:p>
    <w:p w14:paraId="7B0E22ED" w14:textId="77777777" w:rsidR="001D0086" w:rsidRPr="00E01B2F" w:rsidRDefault="001D0086" w:rsidP="00671540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Zdzisława Łągwa-Plich – Członek (pracownik Biura Rady Miasta)</w:t>
      </w:r>
    </w:p>
    <w:p w14:paraId="685EE99D" w14:textId="77777777" w:rsidR="001D0086" w:rsidRPr="00E01B2F" w:rsidRDefault="001D0086" w:rsidP="00671540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Ewelina Muszyńska – Członek (pracownik Biura Rady Miasta)</w:t>
      </w:r>
    </w:p>
    <w:p w14:paraId="4B001826" w14:textId="77777777" w:rsidR="00D449F9" w:rsidRPr="00E01B2F" w:rsidRDefault="00D449F9" w:rsidP="006E0D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B431E" w14:textId="77777777" w:rsidR="00D449F9" w:rsidRPr="00E01B2F" w:rsidRDefault="00D449F9" w:rsidP="006E0D3E">
      <w:pPr>
        <w:pStyle w:val="Akapitzlist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B2F">
        <w:rPr>
          <w:rFonts w:ascii="Times New Roman" w:hAnsi="Times New Roman" w:cs="Times New Roman"/>
          <w:sz w:val="24"/>
          <w:szCs w:val="24"/>
        </w:rPr>
        <w:t>s t w i e r d z a, co następuje:</w:t>
      </w:r>
    </w:p>
    <w:p w14:paraId="0E3AC386" w14:textId="77777777" w:rsidR="00D449F9" w:rsidRPr="00E01B2F" w:rsidRDefault="00D449F9" w:rsidP="006E0D3E">
      <w:pPr>
        <w:pStyle w:val="Akapitzlist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6B9530" w14:textId="746F2498" w:rsidR="00D449F9" w:rsidRPr="00E01B2F" w:rsidRDefault="00D449F9" w:rsidP="00A243E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1B2F">
        <w:rPr>
          <w:rFonts w:ascii="Times New Roman" w:hAnsi="Times New Roman" w:cs="Times New Roman"/>
          <w:sz w:val="24"/>
          <w:szCs w:val="24"/>
        </w:rPr>
        <w:lastRenderedPageBreak/>
        <w:t xml:space="preserve">Na podstawie Zarządzenia </w:t>
      </w:r>
      <w:r w:rsidR="00D75614" w:rsidRPr="00E01B2F">
        <w:rPr>
          <w:rFonts w:ascii="Times New Roman" w:hAnsi="Times New Roman" w:cs="Times New Roman"/>
          <w:sz w:val="24"/>
          <w:szCs w:val="24"/>
        </w:rPr>
        <w:t xml:space="preserve">Nr </w:t>
      </w:r>
      <w:r w:rsidR="001D0086" w:rsidRPr="00E01B2F">
        <w:rPr>
          <w:rFonts w:ascii="Times New Roman" w:hAnsi="Times New Roman" w:cs="Times New Roman"/>
          <w:sz w:val="24"/>
          <w:szCs w:val="24"/>
        </w:rPr>
        <w:t>359</w:t>
      </w:r>
      <w:r w:rsidR="00D75614" w:rsidRPr="00E01B2F">
        <w:rPr>
          <w:rFonts w:ascii="Times New Roman" w:hAnsi="Times New Roman" w:cs="Times New Roman"/>
          <w:sz w:val="24"/>
          <w:szCs w:val="24"/>
        </w:rPr>
        <w:t xml:space="preserve"> z dnia </w:t>
      </w:r>
      <w:r w:rsidR="001D0086" w:rsidRPr="00E01B2F">
        <w:rPr>
          <w:rFonts w:ascii="Times New Roman" w:hAnsi="Times New Roman" w:cs="Times New Roman"/>
          <w:sz w:val="24"/>
          <w:szCs w:val="24"/>
        </w:rPr>
        <w:t>3</w:t>
      </w:r>
      <w:r w:rsidR="00D75614" w:rsidRPr="00E01B2F">
        <w:rPr>
          <w:rFonts w:ascii="Times New Roman" w:hAnsi="Times New Roman" w:cs="Times New Roman"/>
          <w:sz w:val="24"/>
          <w:szCs w:val="24"/>
        </w:rPr>
        <w:t xml:space="preserve"> października 202</w:t>
      </w:r>
      <w:r w:rsidR="001D0086" w:rsidRPr="00E01B2F">
        <w:rPr>
          <w:rFonts w:ascii="Times New Roman" w:hAnsi="Times New Roman" w:cs="Times New Roman"/>
          <w:sz w:val="24"/>
          <w:szCs w:val="24"/>
        </w:rPr>
        <w:t>4</w:t>
      </w:r>
      <w:r w:rsidRPr="00E01B2F">
        <w:rPr>
          <w:rFonts w:ascii="Times New Roman" w:hAnsi="Times New Roman" w:cs="Times New Roman"/>
          <w:sz w:val="24"/>
          <w:szCs w:val="24"/>
        </w:rPr>
        <w:t xml:space="preserve"> r. </w:t>
      </w:r>
      <w:r w:rsidR="00BD2AC9" w:rsidRPr="00E01B2F">
        <w:rPr>
          <w:rFonts w:ascii="Times New Roman" w:hAnsi="Times New Roman" w:cs="Times New Roman"/>
          <w:sz w:val="24"/>
          <w:szCs w:val="24"/>
        </w:rPr>
        <w:t>Prezydenta Miasta Pi</w:t>
      </w:r>
      <w:r w:rsidR="00D75614" w:rsidRPr="00E01B2F">
        <w:rPr>
          <w:rFonts w:ascii="Times New Roman" w:hAnsi="Times New Roman" w:cs="Times New Roman"/>
          <w:sz w:val="24"/>
          <w:szCs w:val="24"/>
        </w:rPr>
        <w:t xml:space="preserve">otrkowa Trybunalskiego </w:t>
      </w:r>
      <w:r w:rsidRPr="00E01B2F">
        <w:rPr>
          <w:rFonts w:ascii="Times New Roman" w:hAnsi="Times New Roman" w:cs="Times New Roman"/>
          <w:sz w:val="24"/>
          <w:szCs w:val="24"/>
        </w:rPr>
        <w:t xml:space="preserve">w sprawie przeprowadzenia wyborów do Młodzieżowej Rady Miasta Piotrkowa Trybunalskiego i określenia okręgów wyborczych – wybory przeprowadzono </w:t>
      </w:r>
      <w:r w:rsidRPr="00E01B2F">
        <w:rPr>
          <w:rFonts w:ascii="Times New Roman" w:hAnsi="Times New Roman" w:cs="Times New Roman"/>
          <w:sz w:val="24"/>
          <w:szCs w:val="24"/>
        </w:rPr>
        <w:br/>
        <w:t>w następujących szkołach:</w:t>
      </w:r>
    </w:p>
    <w:p w14:paraId="5D474467" w14:textId="77777777" w:rsidR="00701926" w:rsidRPr="00E01B2F" w:rsidRDefault="00701926" w:rsidP="00A243E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F3CC49" w14:textId="2A8FF3F5" w:rsidR="00D449F9" w:rsidRPr="00E01B2F" w:rsidRDefault="00D449F9" w:rsidP="00671540">
      <w:pPr>
        <w:pStyle w:val="Akapitzlist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sz w:val="24"/>
          <w:szCs w:val="24"/>
        </w:rPr>
        <w:t>Okręg Wyborczy nr 1 w I Liceum Ogólnokszta</w:t>
      </w:r>
      <w:r w:rsidR="00B14E99" w:rsidRPr="00E01B2F">
        <w:rPr>
          <w:rFonts w:ascii="Times New Roman" w:hAnsi="Times New Roman" w:cs="Times New Roman"/>
          <w:sz w:val="24"/>
          <w:szCs w:val="24"/>
        </w:rPr>
        <w:t xml:space="preserve">łcącym im. Bolesława Chrobrego  </w:t>
      </w:r>
      <w:r w:rsidR="00B14E99" w:rsidRPr="00E01B2F">
        <w:rPr>
          <w:rFonts w:ascii="Times New Roman" w:hAnsi="Times New Roman" w:cs="Times New Roman"/>
          <w:sz w:val="24"/>
          <w:szCs w:val="24"/>
        </w:rPr>
        <w:br/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Uprawnionych do głosowania</w:t>
      </w:r>
      <w:r w:rsidR="00E32319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39A6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624</w:t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uczniów</w:t>
      </w:r>
    </w:p>
    <w:p w14:paraId="29F0DC2C" w14:textId="083085FB" w:rsidR="00D449F9" w:rsidRPr="00E01B2F" w:rsidRDefault="00D449F9" w:rsidP="006E0D3E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Liczba głosów ważnie oddanych łącznie </w:t>
      </w:r>
      <w:r w:rsidR="003124D5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wszystkich kandydatów </w:t>
      </w:r>
      <w:r w:rsidR="003124D5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(z kart ważnych ): </w:t>
      </w:r>
      <w:r w:rsidR="00F639A6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728</w:t>
      </w:r>
    </w:p>
    <w:p w14:paraId="183B3AAF" w14:textId="77777777" w:rsidR="003124D5" w:rsidRPr="00E01B2F" w:rsidRDefault="00BD2AC9" w:rsidP="006E0D3E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Zgłoszono 4</w:t>
      </w:r>
      <w:r w:rsidR="003124D5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kandydatów na radnych Młodzieżowej Rady Miasta, którzy uzyskali następującą liczbę głosów:</w:t>
      </w:r>
    </w:p>
    <w:p w14:paraId="334715FB" w14:textId="56EAB7B7" w:rsidR="00BD2AC9" w:rsidRPr="00E01B2F" w:rsidRDefault="00F639A6" w:rsidP="0067154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Gemel Jan</w:t>
      </w:r>
      <w:r w:rsidR="00BD2AC9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A243E1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256</w:t>
      </w:r>
    </w:p>
    <w:p w14:paraId="4922FFD2" w14:textId="328B4FAA" w:rsidR="00BD2AC9" w:rsidRPr="00E01B2F" w:rsidRDefault="00F639A6" w:rsidP="0067154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Lewera Malwina</w:t>
      </w:r>
      <w:r w:rsidR="00BD2AC9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79</w:t>
      </w:r>
    </w:p>
    <w:p w14:paraId="5EBCF99F" w14:textId="37554551" w:rsidR="00BD2AC9" w:rsidRPr="00E01B2F" w:rsidRDefault="00F639A6" w:rsidP="0067154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Mastalerz Stanisław</w:t>
      </w:r>
      <w:r w:rsidR="00BD2AC9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A243E1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199</w:t>
      </w:r>
    </w:p>
    <w:p w14:paraId="12C13CE7" w14:textId="153B85F7" w:rsidR="00BD2AC9" w:rsidRPr="00E01B2F" w:rsidRDefault="00F639A6" w:rsidP="0067154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Strzelczyk Jakub</w:t>
      </w:r>
      <w:r w:rsidR="005867DE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2AC9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194</w:t>
      </w:r>
    </w:p>
    <w:p w14:paraId="1A4A323A" w14:textId="48D57E16" w:rsidR="00EB7FBD" w:rsidRPr="00E01B2F" w:rsidRDefault="003124D5" w:rsidP="00EB7FBD">
      <w:pPr>
        <w:spacing w:after="0"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Wybrani: </w:t>
      </w:r>
      <w:r w:rsidR="00F639A6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Gemel Jan</w:t>
      </w:r>
      <w:r w:rsidR="005867DE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43E1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639A6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256</w:t>
      </w:r>
    </w:p>
    <w:p w14:paraId="2B75996A" w14:textId="7F56D73F" w:rsidR="00A243E1" w:rsidRPr="00E01B2F" w:rsidRDefault="00A243E1" w:rsidP="00EF7B7A">
      <w:pPr>
        <w:spacing w:after="0"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</w:t>
      </w:r>
      <w:r w:rsidR="00F639A6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Mastalerz Stanisław</w:t>
      </w:r>
      <w:r w:rsidR="005867DE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34D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2319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199</w:t>
      </w:r>
    </w:p>
    <w:p w14:paraId="1F773FB8" w14:textId="77777777" w:rsidR="009D234D" w:rsidRPr="00E01B2F" w:rsidRDefault="009D234D" w:rsidP="00EF7B7A">
      <w:pPr>
        <w:spacing w:after="0"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766225" w14:textId="77777777" w:rsidR="006F577D" w:rsidRPr="00E01B2F" w:rsidRDefault="006F577D" w:rsidP="00EF7B7A">
      <w:pPr>
        <w:spacing w:after="0"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0BD61C" w14:textId="77777777" w:rsidR="006F577D" w:rsidRPr="00E01B2F" w:rsidRDefault="006F577D" w:rsidP="00EF7B7A">
      <w:pPr>
        <w:spacing w:after="0"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8B2FC7" w14:textId="3A304F8C" w:rsidR="00EB7FBD" w:rsidRPr="00E01B2F" w:rsidRDefault="00EB7FBD" w:rsidP="00671540">
      <w:pPr>
        <w:pStyle w:val="Akapitzlist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01B2F">
        <w:rPr>
          <w:rFonts w:ascii="Times New Roman" w:hAnsi="Times New Roman" w:cs="Times New Roman"/>
          <w:sz w:val="24"/>
          <w:szCs w:val="24"/>
        </w:rPr>
        <w:t xml:space="preserve">Okręg Wyborczy nr 3 w III Liceum Ogólnokształcącym Im. Juliusza Słowackiego </w:t>
      </w:r>
    </w:p>
    <w:p w14:paraId="4BB4CEF1" w14:textId="759113C7" w:rsidR="00EB7FBD" w:rsidRPr="00E01B2F" w:rsidRDefault="00EB7FBD" w:rsidP="00EB7FBD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Uprawnionych do głosowania: </w:t>
      </w:r>
      <w:r w:rsidR="00F639A6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521</w:t>
      </w:r>
    </w:p>
    <w:p w14:paraId="7273D1BC" w14:textId="69FD2393" w:rsidR="00EB7FBD" w:rsidRPr="00E01B2F" w:rsidRDefault="00EB7FBD" w:rsidP="00EB7FBD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Liczba głosów ważnie oddanych łącznie na wszystkich kandydatów </w:t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(z kart ważnych ): </w:t>
      </w:r>
      <w:r w:rsidR="00F639A6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450</w:t>
      </w:r>
    </w:p>
    <w:p w14:paraId="6041FF7F" w14:textId="5DCD5C87" w:rsidR="00EB7FBD" w:rsidRPr="00E01B2F" w:rsidRDefault="00A243E1" w:rsidP="00EB7FBD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Zgłoszono </w:t>
      </w:r>
      <w:r w:rsidR="00F639A6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 w:rsidR="00EB7FBD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kandydatów na radnych Młodzieżowej Rady Miasta, którzy uzyskali następującą liczbę głosów:</w:t>
      </w:r>
    </w:p>
    <w:p w14:paraId="5EF3A20C" w14:textId="64A5824F" w:rsidR="00EB7FBD" w:rsidRPr="00E01B2F" w:rsidRDefault="00F639A6" w:rsidP="00671540">
      <w:pPr>
        <w:pStyle w:val="Akapitzlist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Bogdziewicz Mateusz</w:t>
      </w:r>
      <w:r w:rsidR="00A243E1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257</w:t>
      </w:r>
    </w:p>
    <w:p w14:paraId="439C8A50" w14:textId="707DFA98" w:rsidR="00B95A2B" w:rsidRPr="00E01B2F" w:rsidRDefault="00F639A6" w:rsidP="00671540">
      <w:pPr>
        <w:pStyle w:val="Akapitzlist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Wendzonka Leo</w:t>
      </w:r>
      <w:r w:rsidR="00A243E1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4B0C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162</w:t>
      </w:r>
    </w:p>
    <w:p w14:paraId="677304BD" w14:textId="2174F228" w:rsidR="00B95A2B" w:rsidRPr="00E01B2F" w:rsidRDefault="00F639A6" w:rsidP="00671540">
      <w:pPr>
        <w:pStyle w:val="Akapitzlist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Świtała Jakub </w:t>
      </w:r>
      <w:r w:rsidR="00F14B0C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282</w:t>
      </w:r>
    </w:p>
    <w:p w14:paraId="315F1026" w14:textId="092FD312" w:rsidR="00A243E1" w:rsidRPr="00E01B2F" w:rsidRDefault="00B95A2B" w:rsidP="00B95A2B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Wybrani: </w:t>
      </w:r>
      <w:r w:rsidR="00A243E1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39A6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Świtała Jakub</w:t>
      </w:r>
      <w:r w:rsidR="00A243E1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F639A6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282</w:t>
      </w:r>
    </w:p>
    <w:p w14:paraId="26FB6097" w14:textId="3CA753F8" w:rsidR="00B95A2B" w:rsidRPr="00E01B2F" w:rsidRDefault="00A243E1" w:rsidP="00B95A2B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F639A6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Bogdziewicz Mateusz</w:t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F639A6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257</w:t>
      </w:r>
    </w:p>
    <w:p w14:paraId="14B55215" w14:textId="77777777" w:rsidR="00EB7FBD" w:rsidRPr="00E01B2F" w:rsidRDefault="00EB7FBD" w:rsidP="006372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40C35" w14:textId="1025BCE1" w:rsidR="005B4A5F" w:rsidRPr="00E01B2F" w:rsidRDefault="005B4A5F" w:rsidP="00671540">
      <w:pPr>
        <w:pStyle w:val="Akapitzlist"/>
        <w:numPr>
          <w:ilvl w:val="0"/>
          <w:numId w:val="2"/>
        </w:num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Okręg Wyborczy nr 4 w IV Liceum Ogólnokształcącym im. gen. Stefana ,,Grota’’ Roweckiego </w:t>
      </w:r>
      <w:r w:rsidR="00E32319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2CBD08B" w14:textId="77777777" w:rsidR="00E32319" w:rsidRPr="00E01B2F" w:rsidRDefault="00E32319" w:rsidP="00E32319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Uprawnionych do głosowania: 583</w:t>
      </w:r>
    </w:p>
    <w:p w14:paraId="300C1EF1" w14:textId="77777777" w:rsidR="00E32319" w:rsidRPr="00E01B2F" w:rsidRDefault="00E32319" w:rsidP="00E32319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Liczba głosów ważnie oddanych łącznie na wszystkich kandydatów </w:t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(z kart ważnych ): 776</w:t>
      </w:r>
    </w:p>
    <w:p w14:paraId="5C0BD11A" w14:textId="77777777" w:rsidR="00E32319" w:rsidRPr="00E01B2F" w:rsidRDefault="00E32319" w:rsidP="00E32319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Zgłoszono 6 kandydatów na radnych Młodzieżowej Rady Miasta, którzy uzyskali następującą liczbę głosów:</w:t>
      </w:r>
    </w:p>
    <w:p w14:paraId="4C61AC35" w14:textId="77777777" w:rsidR="00E32319" w:rsidRPr="00E01B2F" w:rsidRDefault="00E32319" w:rsidP="00671540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Depczyńska Hanna - 185</w:t>
      </w:r>
    </w:p>
    <w:p w14:paraId="5A185E52" w14:textId="77777777" w:rsidR="00E32319" w:rsidRPr="00E01B2F" w:rsidRDefault="00E32319" w:rsidP="00671540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Hejniak Nadia - 106</w:t>
      </w:r>
    </w:p>
    <w:p w14:paraId="73E74D4C" w14:textId="77777777" w:rsidR="00E32319" w:rsidRPr="00E01B2F" w:rsidRDefault="00E32319" w:rsidP="00671540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Marus Zuzanna - 69</w:t>
      </w:r>
    </w:p>
    <w:p w14:paraId="0B8D50D4" w14:textId="77777777" w:rsidR="00E32319" w:rsidRPr="00E01B2F" w:rsidRDefault="00E32319" w:rsidP="00671540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Merk Maja - 97</w:t>
      </w:r>
    </w:p>
    <w:p w14:paraId="47627E00" w14:textId="77777777" w:rsidR="00E32319" w:rsidRPr="00E01B2F" w:rsidRDefault="00E32319" w:rsidP="00671540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Pielużek Maja – 150</w:t>
      </w:r>
    </w:p>
    <w:p w14:paraId="2888AD8D" w14:textId="77777777" w:rsidR="00E32319" w:rsidRPr="00E01B2F" w:rsidRDefault="00E32319" w:rsidP="00671540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Tomczyk Aleksander - 169</w:t>
      </w:r>
    </w:p>
    <w:p w14:paraId="1E76D51D" w14:textId="77777777" w:rsidR="00E32319" w:rsidRPr="00E01B2F" w:rsidRDefault="00E32319" w:rsidP="00E32319">
      <w:pPr>
        <w:spacing w:after="0" w:line="360" w:lineRule="auto"/>
        <w:ind w:left="1080" w:firstLine="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Wybrani: Depczyńska Hanna – 185</w:t>
      </w:r>
    </w:p>
    <w:p w14:paraId="4FDA79AC" w14:textId="77777777" w:rsidR="00E32319" w:rsidRPr="00E01B2F" w:rsidRDefault="00E32319" w:rsidP="00E32319">
      <w:pPr>
        <w:spacing w:after="0" w:line="360" w:lineRule="auto"/>
        <w:ind w:left="1080" w:firstLine="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Tomczyk Aleksander – 169</w:t>
      </w:r>
    </w:p>
    <w:p w14:paraId="0B7AA7E9" w14:textId="77777777" w:rsidR="00E32319" w:rsidRPr="00E01B2F" w:rsidRDefault="00E32319" w:rsidP="00E32319">
      <w:pPr>
        <w:spacing w:after="0" w:line="360" w:lineRule="auto"/>
        <w:ind w:left="1080" w:firstLine="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F31C88" w14:textId="77777777" w:rsidR="00E32319" w:rsidRPr="00E01B2F" w:rsidRDefault="005B4A5F" w:rsidP="00671540">
      <w:pPr>
        <w:pStyle w:val="Akapitzlist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1B2F">
        <w:rPr>
          <w:rFonts w:ascii="Times New Roman" w:hAnsi="Times New Roman" w:cs="Times New Roman"/>
          <w:sz w:val="24"/>
          <w:szCs w:val="24"/>
        </w:rPr>
        <w:t>Okręg Wyborczy nr 6</w:t>
      </w:r>
      <w:r w:rsidR="003124D5" w:rsidRPr="00E01B2F">
        <w:rPr>
          <w:rFonts w:ascii="Times New Roman" w:hAnsi="Times New Roman" w:cs="Times New Roman"/>
          <w:sz w:val="24"/>
          <w:szCs w:val="24"/>
        </w:rPr>
        <w:t xml:space="preserve"> w </w:t>
      </w:r>
      <w:r w:rsidR="00090011" w:rsidRPr="00E01B2F">
        <w:rPr>
          <w:rFonts w:ascii="Times New Roman" w:hAnsi="Times New Roman" w:cs="Times New Roman"/>
          <w:sz w:val="24"/>
          <w:szCs w:val="24"/>
        </w:rPr>
        <w:t>Zespole Szkół Ponadpodstawowych</w:t>
      </w:r>
      <w:r w:rsidR="003124D5" w:rsidRPr="00E01B2F">
        <w:rPr>
          <w:rFonts w:ascii="Times New Roman" w:hAnsi="Times New Roman" w:cs="Times New Roman"/>
          <w:sz w:val="24"/>
          <w:szCs w:val="24"/>
        </w:rPr>
        <w:t xml:space="preserve">  </w:t>
      </w:r>
      <w:r w:rsidRPr="00E01B2F">
        <w:rPr>
          <w:rFonts w:ascii="Times New Roman" w:hAnsi="Times New Roman" w:cs="Times New Roman"/>
          <w:sz w:val="24"/>
          <w:szCs w:val="24"/>
        </w:rPr>
        <w:t>Nr 2</w:t>
      </w:r>
    </w:p>
    <w:p w14:paraId="175A9B35" w14:textId="195FB481" w:rsidR="003124D5" w:rsidRPr="00E01B2F" w:rsidRDefault="00E32319" w:rsidP="006E0D3E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sz w:val="24"/>
          <w:szCs w:val="24"/>
        </w:rPr>
        <w:t xml:space="preserve"> </w:t>
      </w:r>
      <w:r w:rsidR="00D07EE1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Uprawnionych do głosowania: </w:t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800</w:t>
      </w:r>
    </w:p>
    <w:p w14:paraId="0A0109C3" w14:textId="5BA483DC" w:rsidR="00305399" w:rsidRPr="00E01B2F" w:rsidRDefault="00305399" w:rsidP="006E0D3E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Liczba głosów ważnie oddanych łącznie na wszystkich kan</w:t>
      </w:r>
      <w:r w:rsidR="00D07EE1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dydatów </w:t>
      </w:r>
      <w:r w:rsidR="00D07EE1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(z kart ważnych ): </w:t>
      </w:r>
      <w:r w:rsidR="00E32319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1187</w:t>
      </w:r>
    </w:p>
    <w:p w14:paraId="64E03895" w14:textId="6D609664" w:rsidR="00305399" w:rsidRPr="00E01B2F" w:rsidRDefault="00115F1F" w:rsidP="006E0D3E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Zgłoszono </w:t>
      </w:r>
      <w:r w:rsidR="00E32319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05399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kandydatów na radnych Młodzieżowej Rady Miasta, którzy uzyskali następującą liczbę głosów:</w:t>
      </w:r>
    </w:p>
    <w:p w14:paraId="08E7958F" w14:textId="3F55A25A" w:rsidR="00EB7FBD" w:rsidRPr="00E01B2F" w:rsidRDefault="00FB3196" w:rsidP="0067154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2319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Zygmuntowicz Maja</w:t>
      </w:r>
      <w:r w:rsidR="00A243E1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7EE1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32319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383</w:t>
      </w:r>
    </w:p>
    <w:p w14:paraId="376131DE" w14:textId="5C03B1F8" w:rsidR="00EB7FBD" w:rsidRPr="00E01B2F" w:rsidRDefault="00FB3196" w:rsidP="0067154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="005505F7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lukowska</w:t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Maja</w:t>
      </w:r>
      <w:r w:rsidR="00D07EE1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337</w:t>
      </w:r>
    </w:p>
    <w:p w14:paraId="26C2DDDA" w14:textId="1BFF884B" w:rsidR="00EB7FBD" w:rsidRPr="00E01B2F" w:rsidRDefault="00FB3196" w:rsidP="0067154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Rogalska Ad</w:t>
      </w:r>
      <w:r w:rsidR="00BF64ED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riann</w:t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15F1F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243</w:t>
      </w:r>
    </w:p>
    <w:p w14:paraId="69EE72EA" w14:textId="0EA19087" w:rsidR="00EB7FBD" w:rsidRPr="00E01B2F" w:rsidRDefault="00B14E99" w:rsidP="0067154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3196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Bagiński Stanisław</w:t>
      </w:r>
      <w:r w:rsidR="00EB7FBD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5F1F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FB3196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224</w:t>
      </w:r>
    </w:p>
    <w:p w14:paraId="7BBB7822" w14:textId="191DD825" w:rsidR="00305399" w:rsidRPr="00E01B2F" w:rsidRDefault="00305399" w:rsidP="00B95A2B">
      <w:pPr>
        <w:spacing w:after="0" w:line="360" w:lineRule="auto"/>
        <w:ind w:left="1080" w:firstLine="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Wybrani: </w:t>
      </w:r>
      <w:r w:rsidR="00FB3196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Zygmuntowicz Maja</w:t>
      </w:r>
      <w:r w:rsidR="00D07EE1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FB3196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383</w:t>
      </w:r>
    </w:p>
    <w:p w14:paraId="61FCBD97" w14:textId="540ACE77" w:rsidR="00D07EE1" w:rsidRPr="00E01B2F" w:rsidRDefault="00A243E1" w:rsidP="00B95A2B">
      <w:pPr>
        <w:spacing w:after="0" w:line="360" w:lineRule="auto"/>
        <w:ind w:left="1080" w:firstLine="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FB3196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BF64ED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lukowska </w:t>
      </w:r>
      <w:r w:rsidR="00FB3196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Maja</w:t>
      </w:r>
      <w:r w:rsidR="00D07EE1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FB3196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337</w:t>
      </w:r>
    </w:p>
    <w:p w14:paraId="09BAA7E3" w14:textId="1DA56BA0" w:rsidR="00FB3196" w:rsidRPr="00E01B2F" w:rsidRDefault="00FB3196" w:rsidP="00B95A2B">
      <w:pPr>
        <w:spacing w:after="0" w:line="360" w:lineRule="auto"/>
        <w:ind w:left="1080" w:firstLine="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Rogalska Adrianna - 243</w:t>
      </w:r>
    </w:p>
    <w:p w14:paraId="585E2E06" w14:textId="77777777" w:rsidR="005B4A5F" w:rsidRPr="00E01B2F" w:rsidRDefault="005B4A5F" w:rsidP="006372FF">
      <w:pPr>
        <w:spacing w:after="0" w:line="360" w:lineRule="auto"/>
        <w:ind w:left="1080" w:firstLine="5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764DB36" w14:textId="6F14BC63" w:rsidR="00D9707C" w:rsidRPr="00E01B2F" w:rsidRDefault="005B4A5F" w:rsidP="00671540">
      <w:pPr>
        <w:pStyle w:val="Akapitzlist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Okręg Wyborczy Nr 10 Zespół Szkół Ponadpodstawowych Nr 6 im. Królowej Jadwigi  </w:t>
      </w:r>
    </w:p>
    <w:p w14:paraId="638E5604" w14:textId="0C8BC7E4" w:rsidR="005B4A5F" w:rsidRPr="00E01B2F" w:rsidRDefault="005B4A5F" w:rsidP="005B4A5F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1B2F">
        <w:rPr>
          <w:rFonts w:ascii="Times New Roman" w:hAnsi="Times New Roman" w:cs="Times New Roman"/>
          <w:sz w:val="24"/>
          <w:szCs w:val="24"/>
        </w:rPr>
        <w:t xml:space="preserve">Uprawnionych do głosowania: </w:t>
      </w:r>
      <w:r w:rsidR="00152D67" w:rsidRPr="00E01B2F">
        <w:rPr>
          <w:rFonts w:ascii="Times New Roman" w:hAnsi="Times New Roman" w:cs="Times New Roman"/>
          <w:sz w:val="24"/>
          <w:szCs w:val="24"/>
        </w:rPr>
        <w:t>335</w:t>
      </w:r>
    </w:p>
    <w:p w14:paraId="6686BC14" w14:textId="7378959E" w:rsidR="005B4A5F" w:rsidRPr="00E01B2F" w:rsidRDefault="005B4A5F" w:rsidP="005B4A5F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1B2F">
        <w:rPr>
          <w:rFonts w:ascii="Times New Roman" w:hAnsi="Times New Roman" w:cs="Times New Roman"/>
          <w:sz w:val="24"/>
          <w:szCs w:val="24"/>
        </w:rPr>
        <w:t xml:space="preserve">Liczba głosów ważnie oddanych łącznie na wszystkich kandydatów </w:t>
      </w:r>
      <w:r w:rsidRPr="00E01B2F">
        <w:rPr>
          <w:rFonts w:ascii="Times New Roman" w:hAnsi="Times New Roman" w:cs="Times New Roman"/>
          <w:sz w:val="24"/>
          <w:szCs w:val="24"/>
        </w:rPr>
        <w:br/>
        <w:t xml:space="preserve">(z kart ważnych ): </w:t>
      </w:r>
      <w:r w:rsidR="00152D67" w:rsidRPr="00E01B2F">
        <w:rPr>
          <w:rFonts w:ascii="Times New Roman" w:hAnsi="Times New Roman" w:cs="Times New Roman"/>
          <w:sz w:val="24"/>
          <w:szCs w:val="24"/>
        </w:rPr>
        <w:t>557</w:t>
      </w:r>
    </w:p>
    <w:p w14:paraId="59EA494B" w14:textId="448D9336" w:rsidR="005B4A5F" w:rsidRPr="00E01B2F" w:rsidRDefault="00152D67" w:rsidP="005B4A5F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1B2F">
        <w:rPr>
          <w:rFonts w:ascii="Times New Roman" w:hAnsi="Times New Roman" w:cs="Times New Roman"/>
          <w:sz w:val="24"/>
          <w:szCs w:val="24"/>
        </w:rPr>
        <w:lastRenderedPageBreak/>
        <w:t>Zgłoszono 6</w:t>
      </w:r>
      <w:r w:rsidR="005B4A5F" w:rsidRPr="00E01B2F">
        <w:rPr>
          <w:rFonts w:ascii="Times New Roman" w:hAnsi="Times New Roman" w:cs="Times New Roman"/>
          <w:sz w:val="24"/>
          <w:szCs w:val="24"/>
        </w:rPr>
        <w:t xml:space="preserve"> kandydatów na radnych Młodzieżowej Rady Miasta, którzy uzyskali następującą liczbę głosów:</w:t>
      </w:r>
    </w:p>
    <w:p w14:paraId="0C0AB005" w14:textId="7462EB40" w:rsidR="005B4A5F" w:rsidRPr="00E01B2F" w:rsidRDefault="00152D67" w:rsidP="00671540">
      <w:pPr>
        <w:pStyle w:val="Akapitzlist"/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1B2F">
        <w:rPr>
          <w:rFonts w:ascii="Times New Roman" w:hAnsi="Times New Roman" w:cs="Times New Roman"/>
          <w:sz w:val="24"/>
          <w:szCs w:val="24"/>
        </w:rPr>
        <w:t>Kaczorowska Julia</w:t>
      </w:r>
      <w:r w:rsidR="005B4A5F" w:rsidRPr="00E01B2F">
        <w:rPr>
          <w:rFonts w:ascii="Times New Roman" w:hAnsi="Times New Roman" w:cs="Times New Roman"/>
          <w:sz w:val="24"/>
          <w:szCs w:val="24"/>
        </w:rPr>
        <w:t xml:space="preserve"> - </w:t>
      </w:r>
      <w:r w:rsidRPr="00E01B2F">
        <w:rPr>
          <w:rFonts w:ascii="Times New Roman" w:hAnsi="Times New Roman" w:cs="Times New Roman"/>
          <w:sz w:val="24"/>
          <w:szCs w:val="24"/>
        </w:rPr>
        <w:t>93</w:t>
      </w:r>
    </w:p>
    <w:p w14:paraId="110F6744" w14:textId="360EE39A" w:rsidR="005B4A5F" w:rsidRPr="00E01B2F" w:rsidRDefault="009D152F" w:rsidP="00671540">
      <w:pPr>
        <w:pStyle w:val="Akapitzlist"/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1B2F">
        <w:rPr>
          <w:rFonts w:ascii="Times New Roman" w:hAnsi="Times New Roman" w:cs="Times New Roman"/>
          <w:sz w:val="24"/>
          <w:szCs w:val="24"/>
        </w:rPr>
        <w:t>Kłak Stanisław</w:t>
      </w:r>
      <w:r w:rsidR="005B4A5F" w:rsidRPr="00E01B2F">
        <w:rPr>
          <w:rFonts w:ascii="Times New Roman" w:hAnsi="Times New Roman" w:cs="Times New Roman"/>
          <w:sz w:val="24"/>
          <w:szCs w:val="24"/>
        </w:rPr>
        <w:t xml:space="preserve">- </w:t>
      </w:r>
      <w:r w:rsidR="00152D67" w:rsidRPr="00E01B2F">
        <w:rPr>
          <w:rFonts w:ascii="Times New Roman" w:hAnsi="Times New Roman" w:cs="Times New Roman"/>
          <w:sz w:val="24"/>
          <w:szCs w:val="24"/>
        </w:rPr>
        <w:t>115</w:t>
      </w:r>
    </w:p>
    <w:p w14:paraId="15CD65CD" w14:textId="6BACD048" w:rsidR="009D152F" w:rsidRPr="00E01B2F" w:rsidRDefault="009D152F" w:rsidP="00671540">
      <w:pPr>
        <w:pStyle w:val="Akapitzlist"/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1B2F">
        <w:rPr>
          <w:rFonts w:ascii="Times New Roman" w:hAnsi="Times New Roman" w:cs="Times New Roman"/>
          <w:sz w:val="24"/>
          <w:szCs w:val="24"/>
        </w:rPr>
        <w:t>Marcinkiewicz Paulina- 86</w:t>
      </w:r>
    </w:p>
    <w:p w14:paraId="16F95F11" w14:textId="48D5EDA9" w:rsidR="005B4A5F" w:rsidRPr="00E01B2F" w:rsidRDefault="00152D67" w:rsidP="00671540">
      <w:pPr>
        <w:pStyle w:val="Akapitzlist"/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1B2F">
        <w:rPr>
          <w:rFonts w:ascii="Times New Roman" w:hAnsi="Times New Roman" w:cs="Times New Roman"/>
          <w:sz w:val="24"/>
          <w:szCs w:val="24"/>
        </w:rPr>
        <w:t>Prusaczyk Weronika -</w:t>
      </w:r>
      <w:r w:rsidR="005B4A5F" w:rsidRPr="00E01B2F">
        <w:rPr>
          <w:rFonts w:ascii="Times New Roman" w:hAnsi="Times New Roman" w:cs="Times New Roman"/>
          <w:sz w:val="24"/>
          <w:szCs w:val="24"/>
        </w:rPr>
        <w:t xml:space="preserve"> </w:t>
      </w:r>
      <w:r w:rsidRPr="00E01B2F">
        <w:rPr>
          <w:rFonts w:ascii="Times New Roman" w:hAnsi="Times New Roman" w:cs="Times New Roman"/>
          <w:sz w:val="24"/>
          <w:szCs w:val="24"/>
        </w:rPr>
        <w:t>71</w:t>
      </w:r>
    </w:p>
    <w:p w14:paraId="77C0CDF6" w14:textId="63AAFB0F" w:rsidR="005B4A5F" w:rsidRPr="00E01B2F" w:rsidRDefault="00152D67" w:rsidP="00671540">
      <w:pPr>
        <w:pStyle w:val="Akapitzlist"/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1B2F">
        <w:rPr>
          <w:rFonts w:ascii="Times New Roman" w:hAnsi="Times New Roman" w:cs="Times New Roman"/>
          <w:sz w:val="24"/>
          <w:szCs w:val="24"/>
        </w:rPr>
        <w:t>Wocheń Roksana</w:t>
      </w:r>
      <w:r w:rsidR="005B4A5F" w:rsidRPr="00E01B2F">
        <w:rPr>
          <w:rFonts w:ascii="Times New Roman" w:hAnsi="Times New Roman" w:cs="Times New Roman"/>
          <w:sz w:val="24"/>
          <w:szCs w:val="24"/>
        </w:rPr>
        <w:t xml:space="preserve"> </w:t>
      </w:r>
      <w:r w:rsidRPr="00E01B2F">
        <w:rPr>
          <w:rFonts w:ascii="Times New Roman" w:hAnsi="Times New Roman" w:cs="Times New Roman"/>
          <w:sz w:val="24"/>
          <w:szCs w:val="24"/>
        </w:rPr>
        <w:t>–</w:t>
      </w:r>
      <w:r w:rsidR="005B4A5F" w:rsidRPr="00E01B2F">
        <w:rPr>
          <w:rFonts w:ascii="Times New Roman" w:hAnsi="Times New Roman" w:cs="Times New Roman"/>
          <w:sz w:val="24"/>
          <w:szCs w:val="24"/>
        </w:rPr>
        <w:t xml:space="preserve"> </w:t>
      </w:r>
      <w:r w:rsidR="009D152F" w:rsidRPr="00E01B2F">
        <w:rPr>
          <w:rFonts w:ascii="Times New Roman" w:hAnsi="Times New Roman" w:cs="Times New Roman"/>
          <w:sz w:val="24"/>
          <w:szCs w:val="24"/>
        </w:rPr>
        <w:t>112</w:t>
      </w:r>
    </w:p>
    <w:p w14:paraId="5235649D" w14:textId="118637F6" w:rsidR="00152D67" w:rsidRPr="00E01B2F" w:rsidRDefault="00152D67" w:rsidP="00671540">
      <w:pPr>
        <w:pStyle w:val="Akapitzlist"/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1B2F">
        <w:rPr>
          <w:rFonts w:ascii="Times New Roman" w:hAnsi="Times New Roman" w:cs="Times New Roman"/>
          <w:sz w:val="24"/>
          <w:szCs w:val="24"/>
        </w:rPr>
        <w:t>Zgierski Andrzej</w:t>
      </w:r>
      <w:r w:rsidR="009D152F" w:rsidRPr="00E01B2F">
        <w:rPr>
          <w:rFonts w:ascii="Times New Roman" w:hAnsi="Times New Roman" w:cs="Times New Roman"/>
          <w:sz w:val="24"/>
          <w:szCs w:val="24"/>
        </w:rPr>
        <w:t xml:space="preserve"> - </w:t>
      </w:r>
      <w:r w:rsidRPr="00E01B2F">
        <w:rPr>
          <w:rFonts w:ascii="Times New Roman" w:hAnsi="Times New Roman" w:cs="Times New Roman"/>
          <w:sz w:val="24"/>
          <w:szCs w:val="24"/>
        </w:rPr>
        <w:t xml:space="preserve"> 80</w:t>
      </w:r>
    </w:p>
    <w:p w14:paraId="35042290" w14:textId="100D3135" w:rsidR="005B4A5F" w:rsidRPr="00E01B2F" w:rsidRDefault="005B4A5F" w:rsidP="005B4A5F">
      <w:pPr>
        <w:spacing w:after="0" w:line="360" w:lineRule="auto"/>
        <w:ind w:left="1080" w:firstLine="54"/>
        <w:jc w:val="both"/>
        <w:rPr>
          <w:rFonts w:ascii="Times New Roman" w:hAnsi="Times New Roman" w:cs="Times New Roman"/>
          <w:sz w:val="24"/>
          <w:szCs w:val="24"/>
        </w:rPr>
      </w:pPr>
      <w:r w:rsidRPr="00E01B2F">
        <w:rPr>
          <w:rFonts w:ascii="Times New Roman" w:hAnsi="Times New Roman" w:cs="Times New Roman"/>
          <w:sz w:val="24"/>
          <w:szCs w:val="24"/>
        </w:rPr>
        <w:t xml:space="preserve">Wybrani: </w:t>
      </w:r>
      <w:r w:rsidR="00152D67" w:rsidRPr="00E01B2F">
        <w:rPr>
          <w:rFonts w:ascii="Times New Roman" w:hAnsi="Times New Roman" w:cs="Times New Roman"/>
          <w:sz w:val="24"/>
          <w:szCs w:val="24"/>
        </w:rPr>
        <w:t>Kłak Stanisław</w:t>
      </w:r>
      <w:r w:rsidRPr="00E01B2F">
        <w:rPr>
          <w:rFonts w:ascii="Times New Roman" w:hAnsi="Times New Roman" w:cs="Times New Roman"/>
          <w:sz w:val="24"/>
          <w:szCs w:val="24"/>
        </w:rPr>
        <w:t xml:space="preserve"> – </w:t>
      </w:r>
      <w:r w:rsidR="00152D67" w:rsidRPr="00E01B2F">
        <w:rPr>
          <w:rFonts w:ascii="Times New Roman" w:hAnsi="Times New Roman" w:cs="Times New Roman"/>
          <w:sz w:val="24"/>
          <w:szCs w:val="24"/>
        </w:rPr>
        <w:t>115</w:t>
      </w:r>
    </w:p>
    <w:p w14:paraId="7AAEAF59" w14:textId="3176F716" w:rsidR="005B4A5F" w:rsidRPr="00E01B2F" w:rsidRDefault="005B4A5F" w:rsidP="005B4A5F">
      <w:pPr>
        <w:spacing w:after="0" w:line="360" w:lineRule="auto"/>
        <w:ind w:left="1080" w:firstLine="54"/>
        <w:jc w:val="both"/>
        <w:rPr>
          <w:rFonts w:ascii="Times New Roman" w:hAnsi="Times New Roman" w:cs="Times New Roman"/>
          <w:sz w:val="24"/>
          <w:szCs w:val="24"/>
        </w:rPr>
      </w:pPr>
      <w:r w:rsidRPr="00E01B2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52D67" w:rsidRPr="00E01B2F">
        <w:rPr>
          <w:rFonts w:ascii="Times New Roman" w:hAnsi="Times New Roman" w:cs="Times New Roman"/>
          <w:sz w:val="24"/>
          <w:szCs w:val="24"/>
        </w:rPr>
        <w:t>Wocheń Roksana</w:t>
      </w:r>
      <w:r w:rsidRPr="00E01B2F">
        <w:rPr>
          <w:rFonts w:ascii="Times New Roman" w:hAnsi="Times New Roman" w:cs="Times New Roman"/>
          <w:sz w:val="24"/>
          <w:szCs w:val="24"/>
        </w:rPr>
        <w:t xml:space="preserve"> – </w:t>
      </w:r>
      <w:r w:rsidR="00152D67" w:rsidRPr="00E01B2F">
        <w:rPr>
          <w:rFonts w:ascii="Times New Roman" w:hAnsi="Times New Roman" w:cs="Times New Roman"/>
          <w:sz w:val="24"/>
          <w:szCs w:val="24"/>
        </w:rPr>
        <w:t>112</w:t>
      </w:r>
    </w:p>
    <w:p w14:paraId="1A89DCA6" w14:textId="173E78F9" w:rsidR="005B4A5F" w:rsidRPr="00E01B2F" w:rsidRDefault="005B4A5F" w:rsidP="005B4A5F">
      <w:pPr>
        <w:spacing w:after="0" w:line="360" w:lineRule="auto"/>
        <w:ind w:left="1080" w:firstLine="54"/>
        <w:jc w:val="both"/>
        <w:rPr>
          <w:rFonts w:ascii="Times New Roman" w:hAnsi="Times New Roman" w:cs="Times New Roman"/>
          <w:sz w:val="24"/>
          <w:szCs w:val="24"/>
        </w:rPr>
      </w:pPr>
      <w:r w:rsidRPr="00E01B2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52D67" w:rsidRPr="00E01B2F">
        <w:rPr>
          <w:rFonts w:ascii="Times New Roman" w:hAnsi="Times New Roman" w:cs="Times New Roman"/>
          <w:sz w:val="24"/>
          <w:szCs w:val="24"/>
        </w:rPr>
        <w:t>Kaczorowska Julia</w:t>
      </w:r>
      <w:r w:rsidRPr="00E01B2F">
        <w:rPr>
          <w:rFonts w:ascii="Times New Roman" w:hAnsi="Times New Roman" w:cs="Times New Roman"/>
          <w:sz w:val="24"/>
          <w:szCs w:val="24"/>
        </w:rPr>
        <w:t xml:space="preserve"> – </w:t>
      </w:r>
      <w:r w:rsidR="00152D67" w:rsidRPr="00E01B2F">
        <w:rPr>
          <w:rFonts w:ascii="Times New Roman" w:hAnsi="Times New Roman" w:cs="Times New Roman"/>
          <w:sz w:val="24"/>
          <w:szCs w:val="24"/>
        </w:rPr>
        <w:t>93</w:t>
      </w:r>
    </w:p>
    <w:p w14:paraId="259E3541" w14:textId="77777777" w:rsidR="009D489C" w:rsidRPr="00E01B2F" w:rsidRDefault="009D489C" w:rsidP="006E0D3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3A9AE5" w14:textId="555DB4A1" w:rsidR="00305399" w:rsidRPr="00E01B2F" w:rsidRDefault="00050231" w:rsidP="006E0D3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1B2F">
        <w:rPr>
          <w:rFonts w:ascii="Times New Roman" w:hAnsi="Times New Roman" w:cs="Times New Roman"/>
          <w:sz w:val="24"/>
          <w:szCs w:val="24"/>
        </w:rPr>
        <w:t>W 5</w:t>
      </w:r>
      <w:r w:rsidR="00931EF3" w:rsidRPr="00E01B2F">
        <w:rPr>
          <w:rFonts w:ascii="Times New Roman" w:hAnsi="Times New Roman" w:cs="Times New Roman"/>
          <w:sz w:val="24"/>
          <w:szCs w:val="24"/>
        </w:rPr>
        <w:t xml:space="preserve"> szkołach, zgodnie z §</w:t>
      </w:r>
      <w:r w:rsidR="004C0A64" w:rsidRPr="00E01B2F">
        <w:rPr>
          <w:rFonts w:ascii="Times New Roman" w:hAnsi="Times New Roman" w:cs="Times New Roman"/>
          <w:sz w:val="24"/>
          <w:szCs w:val="24"/>
        </w:rPr>
        <w:t xml:space="preserve"> 11 ust. 5 ordynacji wyborczej nie przeprowadzono wyborów, ponieważ liczba kandydatów w okręgu nie przewyższyła liczby przypadających mandatów</w:t>
      </w:r>
      <w:r w:rsidR="00671540" w:rsidRPr="00E01B2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FDA3F8" w14:textId="77777777" w:rsidR="00671540" w:rsidRPr="00E01B2F" w:rsidRDefault="00671540" w:rsidP="006E0D3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1F612E" w14:textId="0247101E" w:rsidR="0034123B" w:rsidRPr="00E01B2F" w:rsidRDefault="005B4A5F" w:rsidP="005B4A5F">
      <w:pPr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Okręg Wyborczy nr 2</w:t>
      </w:r>
      <w:r w:rsidR="0034123B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I</w:t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34123B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Liceum Ogólnokształcącym</w:t>
      </w:r>
      <w:r w:rsidR="00B60997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im. </w:t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Marii Skłodowskiej</w:t>
      </w:r>
      <w:r w:rsidR="00E5712E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E5712E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Curie </w:t>
      </w:r>
      <w:r w:rsidR="00B60997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4123B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 mandaty</w:t>
      </w:r>
    </w:p>
    <w:p w14:paraId="0C14AEA3" w14:textId="416DC8A5" w:rsidR="007C50DB" w:rsidRPr="00E01B2F" w:rsidRDefault="007C50DB" w:rsidP="007C50DB">
      <w:pPr>
        <w:pStyle w:val="Akapitzlist"/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Radni:  </w:t>
      </w:r>
    </w:p>
    <w:p w14:paraId="107C6977" w14:textId="7D21B588" w:rsidR="007C50DB" w:rsidRPr="00E01B2F" w:rsidRDefault="006F577D" w:rsidP="00671540">
      <w:pPr>
        <w:pStyle w:val="Akapitzlist"/>
        <w:numPr>
          <w:ilvl w:val="0"/>
          <w:numId w:val="4"/>
        </w:numPr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81790992"/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Senderecka Weronika</w:t>
      </w:r>
      <w:r w:rsidR="007C50DB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uzyskała poparcie 60 uczniów</w:t>
      </w:r>
    </w:p>
    <w:p w14:paraId="0FE6A594" w14:textId="1B629912" w:rsidR="007C50DB" w:rsidRPr="00E01B2F" w:rsidRDefault="006F577D" w:rsidP="00671540">
      <w:pPr>
        <w:pStyle w:val="Akapitzlist"/>
        <w:numPr>
          <w:ilvl w:val="0"/>
          <w:numId w:val="4"/>
        </w:numPr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Woźniak Iga</w:t>
      </w:r>
      <w:r w:rsidR="007C50DB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uzyskała poparcie 60 uczniów</w:t>
      </w:r>
    </w:p>
    <w:bookmarkEnd w:id="1"/>
    <w:p w14:paraId="0664AFDB" w14:textId="77777777" w:rsidR="007C50DB" w:rsidRPr="00E01B2F" w:rsidRDefault="007C50DB" w:rsidP="007C50DB">
      <w:pPr>
        <w:pStyle w:val="Akapitzlist"/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3BB01" w14:textId="15FD4636" w:rsidR="00EC42AB" w:rsidRPr="00E01B2F" w:rsidRDefault="00EC42AB" w:rsidP="005B4A5F">
      <w:pPr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Okręg Wybor</w:t>
      </w:r>
      <w:r w:rsidR="00B14DB6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czy nr </w:t>
      </w:r>
      <w:r w:rsidR="005B4A5F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14DB6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Zespole Szkół Ponadpodstawowych</w:t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</w:t>
      </w:r>
      <w:r w:rsidR="005B4A5F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1 im. rtm. Witolda Pileckiego</w:t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3 mandaty </w:t>
      </w:r>
    </w:p>
    <w:p w14:paraId="496A3A58" w14:textId="77777777" w:rsidR="007C50DB" w:rsidRPr="00E01B2F" w:rsidRDefault="007C50DB" w:rsidP="007C50DB">
      <w:pPr>
        <w:pStyle w:val="Akapitzlist"/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Radni:  </w:t>
      </w:r>
    </w:p>
    <w:p w14:paraId="0B4D15D1" w14:textId="4BC92C41" w:rsidR="007C50DB" w:rsidRPr="00E01B2F" w:rsidRDefault="005505F7" w:rsidP="00671540">
      <w:pPr>
        <w:pStyle w:val="Akapitzlist"/>
        <w:numPr>
          <w:ilvl w:val="0"/>
          <w:numId w:val="14"/>
        </w:numPr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81791106"/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Bułaciński Maciej</w:t>
      </w:r>
      <w:r w:rsidR="007C50DB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uzyskała poparcie 60 uczniów</w:t>
      </w:r>
    </w:p>
    <w:p w14:paraId="274AB038" w14:textId="3DE5C720" w:rsidR="007C50DB" w:rsidRPr="00E01B2F" w:rsidRDefault="005505F7" w:rsidP="00671540">
      <w:pPr>
        <w:pStyle w:val="Akapitzlist"/>
        <w:numPr>
          <w:ilvl w:val="0"/>
          <w:numId w:val="14"/>
        </w:numPr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Mączka Bartosz</w:t>
      </w:r>
      <w:r w:rsidR="007C50DB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uzyskała poparcie 60 uczniów</w:t>
      </w:r>
    </w:p>
    <w:p w14:paraId="77571E25" w14:textId="5C515578" w:rsidR="007C50DB" w:rsidRPr="00E01B2F" w:rsidRDefault="005505F7" w:rsidP="00671540">
      <w:pPr>
        <w:pStyle w:val="Akapitzlist"/>
        <w:numPr>
          <w:ilvl w:val="0"/>
          <w:numId w:val="14"/>
        </w:numPr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Szulc Wiktor</w:t>
      </w:r>
      <w:r w:rsidR="007C50DB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2"/>
      <w:r w:rsidR="007C50DB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uzyskał poparcie 60 uczniów</w:t>
      </w:r>
    </w:p>
    <w:p w14:paraId="37C0504C" w14:textId="77777777" w:rsidR="00701926" w:rsidRPr="00E01B2F" w:rsidRDefault="00701926" w:rsidP="006E0D3E">
      <w:pPr>
        <w:pStyle w:val="Akapitzlist"/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54C8C" w14:textId="2D2D8703" w:rsidR="00B96D1A" w:rsidRPr="00E01B2F" w:rsidRDefault="00E06D35" w:rsidP="005B4A5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Okręg Wyborczy n</w:t>
      </w:r>
      <w:r w:rsidR="00112112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r 7 w Zespole Szkół Ponadpodstawowych</w:t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Placówek Opiekuńczo – Wychowawczych Nr 3 – 3 mandaty </w:t>
      </w:r>
    </w:p>
    <w:p w14:paraId="33BC5700" w14:textId="77777777" w:rsidR="007C50DB" w:rsidRPr="00E01B2F" w:rsidRDefault="007C50DB" w:rsidP="007C50DB">
      <w:pPr>
        <w:pStyle w:val="Akapitzlist"/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Radni:  </w:t>
      </w:r>
    </w:p>
    <w:p w14:paraId="5B627536" w14:textId="5EEC303D" w:rsidR="007C50DB" w:rsidRPr="00E01B2F" w:rsidRDefault="00720B08" w:rsidP="00671540">
      <w:pPr>
        <w:pStyle w:val="Akapitzlist"/>
        <w:numPr>
          <w:ilvl w:val="0"/>
          <w:numId w:val="10"/>
        </w:numPr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Hlk181791226"/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Efenberg Nadia</w:t>
      </w:r>
      <w:r w:rsidR="007C50DB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uzyskała poparcie 60 uczniów</w:t>
      </w:r>
    </w:p>
    <w:p w14:paraId="6B378D21" w14:textId="0F8BCEA5" w:rsidR="007C50DB" w:rsidRPr="00E01B2F" w:rsidRDefault="00720B08" w:rsidP="00671540">
      <w:pPr>
        <w:pStyle w:val="Akapitzlist"/>
        <w:numPr>
          <w:ilvl w:val="0"/>
          <w:numId w:val="10"/>
        </w:numPr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Jakubik Bartosz</w:t>
      </w:r>
      <w:r w:rsidR="007C50DB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uzyskała poparcie 60 uczniów</w:t>
      </w:r>
    </w:p>
    <w:p w14:paraId="4D2E1623" w14:textId="1DD3BC51" w:rsidR="007C50DB" w:rsidRPr="00E01B2F" w:rsidRDefault="00720B08" w:rsidP="00671540">
      <w:pPr>
        <w:pStyle w:val="Akapitzlist"/>
        <w:numPr>
          <w:ilvl w:val="0"/>
          <w:numId w:val="10"/>
        </w:numPr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Opala Szymon</w:t>
      </w:r>
      <w:r w:rsidR="007C50DB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3"/>
      <w:r w:rsidR="007C50DB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uzyskał poparcie 60 uczniów</w:t>
      </w:r>
    </w:p>
    <w:p w14:paraId="57BAC121" w14:textId="77777777" w:rsidR="00701926" w:rsidRPr="00E01B2F" w:rsidRDefault="00701926" w:rsidP="006E0D3E">
      <w:pPr>
        <w:pStyle w:val="Akapitzlist"/>
        <w:tabs>
          <w:tab w:val="left" w:pos="567"/>
          <w:tab w:val="left" w:pos="1418"/>
          <w:tab w:val="left" w:pos="1985"/>
        </w:tabs>
        <w:spacing w:after="0"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328FFF15" w14:textId="77777777" w:rsidR="00767FDE" w:rsidRPr="00E01B2F" w:rsidRDefault="00C2377F" w:rsidP="005B4A5F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Okręg Wyborczy nr 8 w </w:t>
      </w:r>
      <w:r w:rsidR="005040D8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Zespole Szkół Ponadpodstawowych</w:t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4 im. ks. Jerzego </w:t>
      </w:r>
      <w:r w:rsidR="00787782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Popiełuszki – 3 mandaty</w:t>
      </w:r>
    </w:p>
    <w:p w14:paraId="74752A49" w14:textId="77777777" w:rsidR="007C50DB" w:rsidRPr="00E01B2F" w:rsidRDefault="007C50DB" w:rsidP="007C50DB">
      <w:pPr>
        <w:pStyle w:val="Akapitzlist"/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Radni:  </w:t>
      </w:r>
    </w:p>
    <w:p w14:paraId="4DE41FC4" w14:textId="1F0830BF" w:rsidR="007C50DB" w:rsidRPr="00E01B2F" w:rsidRDefault="00720B08" w:rsidP="00671540">
      <w:pPr>
        <w:pStyle w:val="Akapitzlist"/>
        <w:numPr>
          <w:ilvl w:val="0"/>
          <w:numId w:val="11"/>
        </w:numPr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Kabzińska Katarzyna</w:t>
      </w:r>
      <w:r w:rsidR="007C50DB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uzyskała poparcie 60 uczniów</w:t>
      </w:r>
    </w:p>
    <w:p w14:paraId="43A375C0" w14:textId="23E2F755" w:rsidR="007C50DB" w:rsidRPr="00E01B2F" w:rsidRDefault="00720B08" w:rsidP="00671540">
      <w:pPr>
        <w:pStyle w:val="Akapitzlist"/>
        <w:numPr>
          <w:ilvl w:val="0"/>
          <w:numId w:val="11"/>
        </w:numPr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Telus Wiktor</w:t>
      </w:r>
      <w:r w:rsidR="007C50DB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uzyskała poparcie 60 uczniów</w:t>
      </w:r>
    </w:p>
    <w:p w14:paraId="70E90E87" w14:textId="6609575B" w:rsidR="007C50DB" w:rsidRPr="00E01B2F" w:rsidRDefault="009D152F" w:rsidP="00671540">
      <w:pPr>
        <w:pStyle w:val="Akapitzlist"/>
        <w:numPr>
          <w:ilvl w:val="0"/>
          <w:numId w:val="11"/>
        </w:numPr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Warchulińska Julia</w:t>
      </w:r>
      <w:r w:rsidR="007C50DB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uzyskał poparcie 60 uczniów</w:t>
      </w:r>
    </w:p>
    <w:p w14:paraId="17AFF7D7" w14:textId="77777777" w:rsidR="007C50DB" w:rsidRPr="00E01B2F" w:rsidRDefault="007C50DB" w:rsidP="005B4A5F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C7511B" w14:textId="77777777" w:rsidR="00701926" w:rsidRPr="00E01B2F" w:rsidRDefault="00701926" w:rsidP="00D9707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F6B74" w14:textId="4C9157E9" w:rsidR="00F2169A" w:rsidRPr="00E01B2F" w:rsidRDefault="005B4A5F" w:rsidP="005B4A5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Okręg Wyborczy nr 9</w:t>
      </w:r>
      <w:r w:rsidR="00F2169A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r w:rsidR="005040D8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Zespole Szkół Ponadpodstawowych</w:t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5 </w:t>
      </w:r>
      <w:r w:rsidR="00F2169A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– 3 mandaty</w:t>
      </w:r>
    </w:p>
    <w:p w14:paraId="2E431447" w14:textId="77777777" w:rsidR="007C50DB" w:rsidRPr="00E01B2F" w:rsidRDefault="007C50DB" w:rsidP="007C50DB">
      <w:pPr>
        <w:pStyle w:val="Akapitzlist"/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Radni:  </w:t>
      </w:r>
    </w:p>
    <w:p w14:paraId="5E6DC514" w14:textId="2A424741" w:rsidR="007C50DB" w:rsidRPr="00E01B2F" w:rsidRDefault="009D152F" w:rsidP="00671540">
      <w:pPr>
        <w:pStyle w:val="Akapitzlist"/>
        <w:numPr>
          <w:ilvl w:val="0"/>
          <w:numId w:val="12"/>
        </w:numPr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Adaszek Patrycja</w:t>
      </w:r>
      <w:r w:rsidR="007C50DB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uzyskała poparcie 60 uczniów</w:t>
      </w:r>
    </w:p>
    <w:p w14:paraId="342E6F93" w14:textId="633ADE77" w:rsidR="007C50DB" w:rsidRPr="00E01B2F" w:rsidRDefault="009D152F" w:rsidP="00671540">
      <w:pPr>
        <w:pStyle w:val="Akapitzlist"/>
        <w:numPr>
          <w:ilvl w:val="0"/>
          <w:numId w:val="12"/>
        </w:numPr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Dormoniec Patrycja</w:t>
      </w:r>
      <w:r w:rsidR="007C50DB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uzyskała poparcie 60 uczniów</w:t>
      </w:r>
    </w:p>
    <w:p w14:paraId="747B3609" w14:textId="6F0B9668" w:rsidR="007C50DB" w:rsidRPr="00E01B2F" w:rsidRDefault="009D152F" w:rsidP="00671540">
      <w:pPr>
        <w:pStyle w:val="Akapitzlist"/>
        <w:numPr>
          <w:ilvl w:val="0"/>
          <w:numId w:val="12"/>
        </w:numPr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Kardasińska Klaudia</w:t>
      </w:r>
      <w:r w:rsidR="007C50DB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uzyskał poparcie 60 uczniów</w:t>
      </w:r>
    </w:p>
    <w:p w14:paraId="28B10585" w14:textId="77777777" w:rsidR="007C50DB" w:rsidRPr="00E01B2F" w:rsidRDefault="007C50DB" w:rsidP="005B4A5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B23D16" w14:textId="77777777" w:rsidR="009D152F" w:rsidRDefault="009D152F" w:rsidP="005B4A5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2ED610" w14:textId="77777777" w:rsidR="005F6BE7" w:rsidRPr="00E01B2F" w:rsidRDefault="005F6BE7" w:rsidP="005B4A5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8E1001" w14:textId="77777777" w:rsidR="009D152F" w:rsidRPr="00E01B2F" w:rsidRDefault="009D152F" w:rsidP="005B4A5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D99D67" w14:textId="77777777" w:rsidR="00671540" w:rsidRPr="00E01B2F" w:rsidRDefault="00671540" w:rsidP="005B4A5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C57004" w14:textId="77777777" w:rsidR="00671540" w:rsidRPr="00E01B2F" w:rsidRDefault="00671540" w:rsidP="005B4A5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7414C6" w14:textId="77777777" w:rsidR="00701926" w:rsidRPr="00E01B2F" w:rsidRDefault="00701926" w:rsidP="006E0D3E">
      <w:pPr>
        <w:pStyle w:val="Akapitzlist"/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04DC547" w14:textId="0DF51D31" w:rsidR="00040377" w:rsidRPr="00E01B2F" w:rsidRDefault="00040377" w:rsidP="006E0D3E">
      <w:pPr>
        <w:pStyle w:val="Akapitzlist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01B2F">
        <w:rPr>
          <w:rFonts w:ascii="Times New Roman" w:hAnsi="Times New Roman" w:cs="Times New Roman"/>
          <w:sz w:val="24"/>
          <w:szCs w:val="24"/>
        </w:rPr>
        <w:t>Poniżej zbiorcze wyniki wyborów do Młodzi</w:t>
      </w:r>
      <w:r w:rsidR="005B4A5F" w:rsidRPr="00E01B2F">
        <w:rPr>
          <w:rFonts w:ascii="Times New Roman" w:hAnsi="Times New Roman" w:cs="Times New Roman"/>
          <w:sz w:val="24"/>
          <w:szCs w:val="24"/>
        </w:rPr>
        <w:t>eżowej Rady Miasta kadencji 2024-2026</w:t>
      </w:r>
      <w:r w:rsidRPr="00E01B2F">
        <w:rPr>
          <w:rFonts w:ascii="Times New Roman" w:hAnsi="Times New Roman" w:cs="Times New Roman"/>
          <w:sz w:val="24"/>
          <w:szCs w:val="24"/>
        </w:rPr>
        <w:t>:</w:t>
      </w:r>
    </w:p>
    <w:p w14:paraId="1295E400" w14:textId="77777777" w:rsidR="00C31361" w:rsidRPr="00E01B2F" w:rsidRDefault="00C31361" w:rsidP="006E0D3E">
      <w:pPr>
        <w:pStyle w:val="Akapitzlist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58981D" w14:textId="53FDAD3D" w:rsidR="00FD7D2A" w:rsidRPr="00E01B2F" w:rsidRDefault="00040377" w:rsidP="00671540">
      <w:pPr>
        <w:pStyle w:val="Akapitzlist"/>
        <w:numPr>
          <w:ilvl w:val="0"/>
          <w:numId w:val="8"/>
        </w:num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45"/>
          <w:tab w:val="left" w:pos="5387"/>
          <w:tab w:val="left" w:pos="6372"/>
          <w:tab w:val="left" w:pos="7080"/>
          <w:tab w:val="left" w:pos="7965"/>
        </w:tabs>
        <w:spacing w:after="0" w:line="360" w:lineRule="auto"/>
        <w:ind w:righ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1361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Liceum Ogólnokształcące - </w:t>
      </w:r>
      <w:r w:rsidR="00D9707C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</w:t>
      </w:r>
      <w:r w:rsidR="00EE14F7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E803C9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Gemel Jan</w:t>
      </w:r>
    </w:p>
    <w:p w14:paraId="30D04848" w14:textId="1483D6AC" w:rsidR="007762E0" w:rsidRPr="00E01B2F" w:rsidRDefault="007762E0" w:rsidP="00EF7B7A">
      <w:pPr>
        <w:pStyle w:val="Akapitzlist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65"/>
        </w:tabs>
        <w:spacing w:after="0" w:line="360" w:lineRule="auto"/>
        <w:ind w:left="644" w:righ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</w:t>
      </w:r>
      <w:r w:rsidR="00EE14F7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E803C9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Mastalerz Stanisław</w:t>
      </w:r>
    </w:p>
    <w:p w14:paraId="4171D164" w14:textId="77777777" w:rsidR="00502611" w:rsidRPr="00E01B2F" w:rsidRDefault="00EF7B7A" w:rsidP="00EF7B7A">
      <w:pPr>
        <w:pStyle w:val="Akapitzlist"/>
        <w:spacing w:after="0" w:line="360" w:lineRule="auto"/>
        <w:ind w:left="644" w:righ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DDEB7C8" w14:textId="045AC64F" w:rsidR="009D489C" w:rsidRPr="00E01B2F" w:rsidRDefault="007D5203" w:rsidP="00671540">
      <w:pPr>
        <w:pStyle w:val="Akapitzlist"/>
        <w:numPr>
          <w:ilvl w:val="0"/>
          <w:numId w:val="8"/>
        </w:numPr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 Liceum Ogólnokształcące - </w:t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E14F7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9D489C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Senderecka Weronika </w:t>
      </w:r>
    </w:p>
    <w:p w14:paraId="343D3059" w14:textId="311037F9" w:rsidR="009D489C" w:rsidRPr="00E01B2F" w:rsidRDefault="009D489C" w:rsidP="009D489C">
      <w:pPr>
        <w:tabs>
          <w:tab w:val="left" w:pos="1134"/>
          <w:tab w:val="left" w:pos="1418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Woźniak Iga </w:t>
      </w:r>
    </w:p>
    <w:p w14:paraId="6DD7C337" w14:textId="2A74A51E" w:rsidR="0041525B" w:rsidRPr="00E01B2F" w:rsidRDefault="0041525B" w:rsidP="009D489C">
      <w:pPr>
        <w:tabs>
          <w:tab w:val="left" w:pos="567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68FE2F" w14:textId="40AE31F9" w:rsidR="007762E0" w:rsidRPr="00E01B2F" w:rsidRDefault="00090011" w:rsidP="00EF7B7A">
      <w:pPr>
        <w:tabs>
          <w:tab w:val="left" w:pos="567"/>
          <w:tab w:val="left" w:pos="709"/>
          <w:tab w:val="left" w:pos="1418"/>
          <w:tab w:val="left" w:pos="5529"/>
          <w:tab w:val="left" w:pos="5812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7D5203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372FF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III Liceum Ogólnokształcące-                              </w:t>
      </w:r>
      <w:r w:rsidR="009D234D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Świtała Jakub</w:t>
      </w:r>
    </w:p>
    <w:p w14:paraId="1BEC0574" w14:textId="0D724A50" w:rsidR="007762E0" w:rsidRPr="00E01B2F" w:rsidRDefault="007762E0" w:rsidP="00EF7B7A">
      <w:pPr>
        <w:tabs>
          <w:tab w:val="left" w:pos="5245"/>
          <w:tab w:val="left" w:pos="5387"/>
        </w:tabs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  <w:r w:rsidR="006372FF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="009D234D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Bogdziewicz Mateusz</w:t>
      </w:r>
    </w:p>
    <w:p w14:paraId="4899E558" w14:textId="77777777" w:rsidR="00502611" w:rsidRPr="00E01B2F" w:rsidRDefault="00502611" w:rsidP="00EF7B7A">
      <w:pPr>
        <w:tabs>
          <w:tab w:val="left" w:pos="396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002F45" w14:textId="2976740E" w:rsidR="00502611" w:rsidRPr="00E01B2F" w:rsidRDefault="00090011" w:rsidP="00EF7B7A">
      <w:pPr>
        <w:tabs>
          <w:tab w:val="left" w:pos="1134"/>
          <w:tab w:val="left" w:pos="1418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9D489C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5203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 Liceum Ogólnokształcące - </w:t>
      </w:r>
      <w:r w:rsidR="007D5203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D5203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34CC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372FF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9D234D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Depczyńska Hanna</w:t>
      </w:r>
      <w:r w:rsidR="006372FF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372FF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372FF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372FF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372FF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372FF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</w:t>
      </w:r>
      <w:r w:rsidR="009D234D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="006372FF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34D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Tomczyk Aleksander</w:t>
      </w:r>
    </w:p>
    <w:p w14:paraId="49223CC9" w14:textId="77777777" w:rsidR="00EF7B7A" w:rsidRPr="00E01B2F" w:rsidRDefault="00EF7B7A" w:rsidP="00EF7B7A">
      <w:pPr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4DB5AE" w14:textId="250495A9" w:rsidR="009D489C" w:rsidRPr="00E01B2F" w:rsidRDefault="00090011" w:rsidP="009D489C">
      <w:pPr>
        <w:tabs>
          <w:tab w:val="left" w:pos="1134"/>
          <w:tab w:val="left" w:pos="1418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</w:t>
      </w:r>
      <w:r w:rsidR="00112112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Zespół Szkół Ponadpodstawowych </w:t>
      </w:r>
      <w:r w:rsidR="006372FF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1 -         </w:t>
      </w:r>
      <w:r w:rsidR="009D489C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Bułaciński Maciej </w:t>
      </w:r>
    </w:p>
    <w:p w14:paraId="6B3F9459" w14:textId="32FAD83D" w:rsidR="009D489C" w:rsidRPr="00E01B2F" w:rsidRDefault="009D489C" w:rsidP="009D489C">
      <w:pPr>
        <w:tabs>
          <w:tab w:val="left" w:pos="1134"/>
          <w:tab w:val="left" w:pos="1418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Mączka Bartosz </w:t>
      </w:r>
    </w:p>
    <w:p w14:paraId="65F64F2A" w14:textId="54F5C571" w:rsidR="009D489C" w:rsidRPr="00E01B2F" w:rsidRDefault="009D489C" w:rsidP="009D489C">
      <w:pPr>
        <w:tabs>
          <w:tab w:val="left" w:pos="1134"/>
          <w:tab w:val="left" w:pos="1418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Szulc Wiktor</w:t>
      </w:r>
    </w:p>
    <w:p w14:paraId="3CF538C8" w14:textId="77777777" w:rsidR="009D489C" w:rsidRPr="00E01B2F" w:rsidRDefault="009D489C" w:rsidP="009D489C">
      <w:pPr>
        <w:tabs>
          <w:tab w:val="left" w:pos="1134"/>
          <w:tab w:val="left" w:pos="1418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B05EAC" w14:textId="2615D10A" w:rsidR="006372FF" w:rsidRPr="00E01B2F" w:rsidRDefault="00090011" w:rsidP="009D489C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7D5203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Zespół Szkół Ponad</w:t>
      </w:r>
      <w:r w:rsidR="00112112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podstawowych </w:t>
      </w:r>
      <w:r w:rsidR="006372FF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2 -              </w:t>
      </w:r>
      <w:r w:rsidR="009D489C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3196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Zygmuntowicz Maja</w:t>
      </w:r>
      <w:r w:rsidR="006372FF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="006372FF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</w:t>
      </w:r>
      <w:r w:rsidR="006372FF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372FF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372FF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372FF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372FF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</w:t>
      </w:r>
      <w:r w:rsidR="009D489C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3196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Kl</w:t>
      </w:r>
      <w:r w:rsidR="009D489C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FB3196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kowska Maja</w:t>
      </w:r>
      <w:r w:rsidR="007D5203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D5203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D5203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</w:t>
      </w:r>
      <w:r w:rsidR="007D5203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372FF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372FF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372FF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372FF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372FF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B3196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Rogalska Adrianna</w:t>
      </w:r>
    </w:p>
    <w:p w14:paraId="222CDB3B" w14:textId="77777777" w:rsidR="006372FF" w:rsidRPr="00E01B2F" w:rsidRDefault="006372FF" w:rsidP="00EF7B7A">
      <w:pPr>
        <w:tabs>
          <w:tab w:val="left" w:pos="1134"/>
          <w:tab w:val="left" w:pos="1418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671178" w14:textId="77777777" w:rsidR="003D60D0" w:rsidRPr="00E01B2F" w:rsidRDefault="00090011" w:rsidP="009D489C">
      <w:pPr>
        <w:tabs>
          <w:tab w:val="left" w:pos="1134"/>
          <w:tab w:val="left" w:pos="1418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7D5203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Zesp</w:t>
      </w:r>
      <w:r w:rsidR="00112112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ół Szkół Ponadpodstawowych </w:t>
      </w:r>
      <w:r w:rsidR="00E53EB7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Placówek </w:t>
      </w:r>
    </w:p>
    <w:p w14:paraId="074DE96A" w14:textId="035DFB51" w:rsidR="009D489C" w:rsidRPr="00E01B2F" w:rsidRDefault="003D60D0" w:rsidP="009D489C">
      <w:pPr>
        <w:tabs>
          <w:tab w:val="left" w:pos="1134"/>
          <w:tab w:val="left" w:pos="1418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53EB7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Opiekuńczo – Wychowawczych Nr 3</w:t>
      </w:r>
      <w:r w:rsidR="009D489C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D489C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Efenberg Nadia</w:t>
      </w:r>
    </w:p>
    <w:p w14:paraId="7CC26C6E" w14:textId="7B7439DD" w:rsidR="009D489C" w:rsidRPr="00E01B2F" w:rsidRDefault="009D489C" w:rsidP="009D489C">
      <w:pPr>
        <w:tabs>
          <w:tab w:val="left" w:pos="1134"/>
          <w:tab w:val="left" w:pos="1418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Jakubik Bartosz </w:t>
      </w:r>
    </w:p>
    <w:p w14:paraId="56149A6A" w14:textId="63E080D0" w:rsidR="009D489C" w:rsidRPr="00E01B2F" w:rsidRDefault="009D489C" w:rsidP="009D489C">
      <w:pPr>
        <w:tabs>
          <w:tab w:val="left" w:pos="1134"/>
          <w:tab w:val="left" w:pos="1418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Opala Szymon</w:t>
      </w:r>
    </w:p>
    <w:p w14:paraId="0670F5E5" w14:textId="54A22957" w:rsidR="00502611" w:rsidRPr="00E01B2F" w:rsidRDefault="000334CC" w:rsidP="009D489C">
      <w:pPr>
        <w:tabs>
          <w:tab w:val="left" w:pos="1134"/>
          <w:tab w:val="left" w:pos="1418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040D8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</w:t>
      </w:r>
      <w:r w:rsidR="006372FF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5040D8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61A55CE" w14:textId="21251F47" w:rsidR="009D489C" w:rsidRPr="00E01B2F" w:rsidRDefault="00050231" w:rsidP="009D489C">
      <w:pPr>
        <w:tabs>
          <w:tab w:val="left" w:pos="1134"/>
          <w:tab w:val="left" w:pos="1418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="00112112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Zespół Szkół Ponadpodstawowych</w:t>
      </w:r>
      <w:r w:rsidR="004F0206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4</w:t>
      </w:r>
      <w:r w:rsidR="006372FF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        </w:t>
      </w:r>
      <w:r w:rsidR="009D489C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Kabzińska Katarzyna</w:t>
      </w:r>
    </w:p>
    <w:p w14:paraId="430A710A" w14:textId="2AC53E5A" w:rsidR="009D489C" w:rsidRPr="00E01B2F" w:rsidRDefault="009D489C" w:rsidP="009D489C">
      <w:pPr>
        <w:tabs>
          <w:tab w:val="left" w:pos="1134"/>
          <w:tab w:val="left" w:pos="1418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Telus Wiktor </w:t>
      </w:r>
    </w:p>
    <w:p w14:paraId="33253126" w14:textId="53D60762" w:rsidR="007762E0" w:rsidRPr="00E01B2F" w:rsidRDefault="009D489C" w:rsidP="009D489C">
      <w:pPr>
        <w:tabs>
          <w:tab w:val="left" w:pos="567"/>
          <w:tab w:val="left" w:pos="5670"/>
        </w:tabs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                                 Warchulińska Julia</w:t>
      </w:r>
      <w:r w:rsidR="006372FF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EE14F7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CC9C2D6" w14:textId="55B33B0E" w:rsidR="009D489C" w:rsidRPr="00E01B2F" w:rsidRDefault="009D489C" w:rsidP="009D489C">
      <w:pPr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9361BF" w14:textId="194AA995" w:rsidR="009D489C" w:rsidRPr="00E01B2F" w:rsidRDefault="00050231" w:rsidP="00671540">
      <w:pPr>
        <w:tabs>
          <w:tab w:val="left" w:pos="1134"/>
          <w:tab w:val="left" w:pos="1418"/>
          <w:tab w:val="left" w:pos="524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9.</w:t>
      </w:r>
      <w:r w:rsidR="005040D8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Zespó</w:t>
      </w:r>
      <w:r w:rsidR="00FD7D2A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ł Szkół Pon</w:t>
      </w:r>
      <w:r w:rsidR="00112112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adpodstawowych </w:t>
      </w:r>
      <w:r w:rsidR="004F0206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nr 5 -</w:t>
      </w:r>
      <w:r w:rsidR="00D9707C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7B7A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EE14F7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489C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14F7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1540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D489C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Adaszek Patrycja </w:t>
      </w:r>
    </w:p>
    <w:p w14:paraId="33AB40FF" w14:textId="6058778B" w:rsidR="009D489C" w:rsidRPr="00E01B2F" w:rsidRDefault="009D489C" w:rsidP="009D489C">
      <w:pPr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671540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Dormoniec Patrycja </w:t>
      </w:r>
    </w:p>
    <w:p w14:paraId="734BC5B2" w14:textId="3CEEF519" w:rsidR="00D9707C" w:rsidRPr="00E01B2F" w:rsidRDefault="009D489C" w:rsidP="009D489C">
      <w:pPr>
        <w:tabs>
          <w:tab w:val="left" w:pos="567"/>
          <w:tab w:val="left" w:pos="524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                              </w:t>
      </w:r>
      <w:r w:rsidR="00671540"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01B2F">
        <w:rPr>
          <w:rFonts w:ascii="Times New Roman" w:hAnsi="Times New Roman" w:cs="Times New Roman"/>
          <w:color w:val="000000" w:themeColor="text1"/>
          <w:sz w:val="24"/>
          <w:szCs w:val="24"/>
        </w:rPr>
        <w:t>Kardasińska Klaudia</w:t>
      </w:r>
    </w:p>
    <w:p w14:paraId="3CEC34CD" w14:textId="0055B484" w:rsidR="00701926" w:rsidRPr="00E01B2F" w:rsidRDefault="00050231" w:rsidP="00050231">
      <w:pPr>
        <w:tabs>
          <w:tab w:val="left" w:pos="567"/>
          <w:tab w:val="left" w:pos="5529"/>
          <w:tab w:val="left" w:pos="5670"/>
        </w:tabs>
        <w:spacing w:after="100" w:afterAutospacing="1" w:line="36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01B2F">
        <w:rPr>
          <w:rFonts w:ascii="Times New Roman" w:hAnsi="Times New Roman" w:cs="Times New Roman"/>
          <w:sz w:val="24"/>
          <w:szCs w:val="24"/>
        </w:rPr>
        <w:t xml:space="preserve">10. </w:t>
      </w:r>
      <w:r w:rsidR="004F0206" w:rsidRPr="00E01B2F">
        <w:rPr>
          <w:rFonts w:ascii="Times New Roman" w:hAnsi="Times New Roman" w:cs="Times New Roman"/>
          <w:sz w:val="24"/>
          <w:szCs w:val="24"/>
        </w:rPr>
        <w:t>Zespół Szkół Ponad</w:t>
      </w:r>
      <w:r w:rsidR="00112112" w:rsidRPr="00E01B2F">
        <w:rPr>
          <w:rFonts w:ascii="Times New Roman" w:hAnsi="Times New Roman" w:cs="Times New Roman"/>
          <w:sz w:val="24"/>
          <w:szCs w:val="24"/>
        </w:rPr>
        <w:t>podstawowych</w:t>
      </w:r>
      <w:r w:rsidR="006372FF" w:rsidRPr="00E01B2F">
        <w:rPr>
          <w:rFonts w:ascii="Times New Roman" w:hAnsi="Times New Roman" w:cs="Times New Roman"/>
          <w:sz w:val="24"/>
          <w:szCs w:val="24"/>
        </w:rPr>
        <w:t xml:space="preserve"> nr 6 -           </w:t>
      </w:r>
      <w:r w:rsidR="00D9707C" w:rsidRPr="00E01B2F">
        <w:rPr>
          <w:rFonts w:ascii="Times New Roman" w:hAnsi="Times New Roman" w:cs="Times New Roman"/>
          <w:sz w:val="24"/>
          <w:szCs w:val="24"/>
        </w:rPr>
        <w:t xml:space="preserve"> </w:t>
      </w:r>
      <w:r w:rsidR="00152D67" w:rsidRPr="00E01B2F">
        <w:rPr>
          <w:rFonts w:ascii="Times New Roman" w:hAnsi="Times New Roman" w:cs="Times New Roman"/>
          <w:sz w:val="24"/>
          <w:szCs w:val="24"/>
        </w:rPr>
        <w:t>Kłak Stanisław</w:t>
      </w:r>
      <w:r w:rsidR="005040D8" w:rsidRPr="00E01B2F">
        <w:rPr>
          <w:rFonts w:ascii="Times New Roman" w:hAnsi="Times New Roman" w:cs="Times New Roman"/>
          <w:sz w:val="24"/>
          <w:szCs w:val="24"/>
        </w:rPr>
        <w:t xml:space="preserve"> </w:t>
      </w:r>
      <w:r w:rsidR="005040D8" w:rsidRPr="00E01B2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</w:t>
      </w:r>
      <w:r w:rsidR="00F71730" w:rsidRPr="00E01B2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01B2F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2D67" w:rsidRPr="00E01B2F">
        <w:rPr>
          <w:rFonts w:ascii="Times New Roman" w:hAnsi="Times New Roman" w:cs="Times New Roman"/>
          <w:sz w:val="24"/>
          <w:szCs w:val="24"/>
        </w:rPr>
        <w:t>Wocheń Roksana</w:t>
      </w:r>
      <w:r w:rsidR="005040D8" w:rsidRPr="00E01B2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</w:t>
      </w:r>
      <w:r w:rsidR="00F71730" w:rsidRPr="00E01B2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01B2F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2D67" w:rsidRPr="00E01B2F">
        <w:rPr>
          <w:rFonts w:ascii="Times New Roman" w:hAnsi="Times New Roman" w:cs="Times New Roman"/>
          <w:sz w:val="24"/>
          <w:szCs w:val="24"/>
        </w:rPr>
        <w:t>Kaczorowska Julia</w:t>
      </w:r>
    </w:p>
    <w:p w14:paraId="4A94CC2F" w14:textId="77777777" w:rsidR="00AB7111" w:rsidRPr="00E01B2F" w:rsidRDefault="00AB7111" w:rsidP="00AB7111">
      <w:pPr>
        <w:pStyle w:val="Akapitzlist"/>
        <w:tabs>
          <w:tab w:val="left" w:pos="567"/>
          <w:tab w:val="left" w:pos="5670"/>
        </w:tabs>
        <w:spacing w:after="100" w:afterAutospacing="1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01B2F">
        <w:rPr>
          <w:rFonts w:ascii="Times New Roman" w:hAnsi="Times New Roman" w:cs="Times New Roman"/>
          <w:sz w:val="24"/>
          <w:szCs w:val="24"/>
        </w:rPr>
        <w:t xml:space="preserve">Do Miejskiej Komisji Wyborczej nie wpłynął żaden protest przeciwko ważności wyborów. </w:t>
      </w:r>
    </w:p>
    <w:p w14:paraId="4969F7C6" w14:textId="77777777" w:rsidR="00AB7111" w:rsidRPr="00E01B2F" w:rsidRDefault="00AB7111" w:rsidP="00AB7111">
      <w:pPr>
        <w:pStyle w:val="Akapitzlist"/>
        <w:tabs>
          <w:tab w:val="left" w:pos="567"/>
          <w:tab w:val="left" w:pos="5670"/>
        </w:tabs>
        <w:spacing w:after="100" w:afterAutospacing="1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1533276" w14:textId="77777777" w:rsidR="00AB7111" w:rsidRPr="00E01B2F" w:rsidRDefault="00AB7111" w:rsidP="00AB7111">
      <w:pPr>
        <w:pStyle w:val="Akapitzlist"/>
        <w:tabs>
          <w:tab w:val="left" w:pos="567"/>
          <w:tab w:val="left" w:pos="5670"/>
        </w:tabs>
        <w:spacing w:after="100" w:afterAutospacing="1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01B2F">
        <w:rPr>
          <w:rFonts w:ascii="Times New Roman" w:hAnsi="Times New Roman" w:cs="Times New Roman"/>
          <w:sz w:val="24"/>
          <w:szCs w:val="24"/>
        </w:rPr>
        <w:t>Zgodność wyborów potwierdzają członkowie Miejskiej Komisji Wyborczej</w:t>
      </w:r>
    </w:p>
    <w:p w14:paraId="6FC38FF0" w14:textId="77777777" w:rsidR="00AB7111" w:rsidRPr="00E01B2F" w:rsidRDefault="00AB7111" w:rsidP="00AB7111">
      <w:pPr>
        <w:pStyle w:val="Akapitzlist"/>
        <w:tabs>
          <w:tab w:val="left" w:pos="567"/>
          <w:tab w:val="left" w:pos="5670"/>
        </w:tabs>
        <w:spacing w:after="100" w:afterAutospacing="1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FD69C43" w14:textId="0A00F89F" w:rsidR="00112112" w:rsidRPr="00E01B2F" w:rsidRDefault="00112112" w:rsidP="0011211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B2F">
        <w:rPr>
          <w:rFonts w:ascii="Times New Roman" w:hAnsi="Times New Roman" w:cs="Times New Roman"/>
          <w:sz w:val="24"/>
          <w:szCs w:val="24"/>
        </w:rPr>
        <w:t>Rafał Czajka</w:t>
      </w:r>
      <w:r w:rsidR="00AB7111" w:rsidRPr="00E01B2F">
        <w:rPr>
          <w:rFonts w:ascii="Times New Roman" w:hAnsi="Times New Roman" w:cs="Times New Roman"/>
          <w:sz w:val="24"/>
          <w:szCs w:val="24"/>
        </w:rPr>
        <w:tab/>
      </w:r>
      <w:r w:rsidR="00AB7111" w:rsidRPr="00E01B2F">
        <w:rPr>
          <w:rFonts w:ascii="Times New Roman" w:hAnsi="Times New Roman" w:cs="Times New Roman"/>
          <w:sz w:val="24"/>
          <w:szCs w:val="24"/>
        </w:rPr>
        <w:tab/>
      </w:r>
      <w:r w:rsidR="00AB7111" w:rsidRPr="00E01B2F">
        <w:rPr>
          <w:rFonts w:ascii="Times New Roman" w:hAnsi="Times New Roman" w:cs="Times New Roman"/>
          <w:sz w:val="24"/>
          <w:szCs w:val="24"/>
        </w:rPr>
        <w:tab/>
      </w:r>
      <w:r w:rsidRPr="00E01B2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17F55F6B" w14:textId="6712B595" w:rsidR="00AB7111" w:rsidRPr="00E01B2F" w:rsidRDefault="005B4A5F" w:rsidP="00AB711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B2F">
        <w:rPr>
          <w:rFonts w:ascii="Times New Roman" w:hAnsi="Times New Roman" w:cs="Times New Roman"/>
          <w:sz w:val="24"/>
          <w:szCs w:val="24"/>
        </w:rPr>
        <w:t>Konrad Czy</w:t>
      </w:r>
      <w:r w:rsidR="00550C39" w:rsidRPr="00E01B2F">
        <w:rPr>
          <w:rFonts w:ascii="Times New Roman" w:hAnsi="Times New Roman" w:cs="Times New Roman"/>
          <w:sz w:val="24"/>
          <w:szCs w:val="24"/>
        </w:rPr>
        <w:t>ż</w:t>
      </w:r>
      <w:r w:rsidRPr="00E01B2F">
        <w:rPr>
          <w:rFonts w:ascii="Times New Roman" w:hAnsi="Times New Roman" w:cs="Times New Roman"/>
          <w:sz w:val="24"/>
          <w:szCs w:val="24"/>
        </w:rPr>
        <w:t>yński</w:t>
      </w:r>
      <w:r w:rsidR="00AB7111" w:rsidRPr="00E01B2F">
        <w:rPr>
          <w:rFonts w:ascii="Times New Roman" w:hAnsi="Times New Roman" w:cs="Times New Roman"/>
          <w:sz w:val="24"/>
          <w:szCs w:val="24"/>
        </w:rPr>
        <w:tab/>
      </w:r>
      <w:r w:rsidR="00AB7111" w:rsidRPr="00E01B2F">
        <w:rPr>
          <w:rFonts w:ascii="Times New Roman" w:hAnsi="Times New Roman" w:cs="Times New Roman"/>
          <w:sz w:val="24"/>
          <w:szCs w:val="24"/>
        </w:rPr>
        <w:tab/>
      </w:r>
      <w:r w:rsidR="00AB7111" w:rsidRPr="00E01B2F">
        <w:rPr>
          <w:rFonts w:ascii="Times New Roman" w:hAnsi="Times New Roman" w:cs="Times New Roman"/>
          <w:sz w:val="24"/>
          <w:szCs w:val="24"/>
        </w:rPr>
        <w:tab/>
      </w:r>
      <w:r w:rsidR="00112112" w:rsidRPr="00E01B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0D315" w14:textId="7E680808" w:rsidR="00AB7111" w:rsidRPr="00E01B2F" w:rsidRDefault="005B4A5F" w:rsidP="00752E2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B2F">
        <w:rPr>
          <w:rFonts w:ascii="Times New Roman" w:hAnsi="Times New Roman" w:cs="Times New Roman"/>
          <w:sz w:val="24"/>
          <w:szCs w:val="24"/>
        </w:rPr>
        <w:t>Marta Lewandowska</w:t>
      </w:r>
      <w:r w:rsidR="00AB7111" w:rsidRPr="00E01B2F">
        <w:rPr>
          <w:rFonts w:ascii="Times New Roman" w:hAnsi="Times New Roman" w:cs="Times New Roman"/>
          <w:sz w:val="24"/>
          <w:szCs w:val="24"/>
        </w:rPr>
        <w:t xml:space="preserve"> </w:t>
      </w:r>
      <w:r w:rsidR="00AB7111" w:rsidRPr="00E01B2F">
        <w:rPr>
          <w:rFonts w:ascii="Times New Roman" w:hAnsi="Times New Roman" w:cs="Times New Roman"/>
          <w:sz w:val="24"/>
          <w:szCs w:val="24"/>
        </w:rPr>
        <w:tab/>
      </w:r>
      <w:r w:rsidR="00AB7111" w:rsidRPr="00E01B2F">
        <w:rPr>
          <w:rFonts w:ascii="Times New Roman" w:hAnsi="Times New Roman" w:cs="Times New Roman"/>
          <w:sz w:val="24"/>
          <w:szCs w:val="24"/>
        </w:rPr>
        <w:tab/>
      </w:r>
    </w:p>
    <w:p w14:paraId="44EEF5DA" w14:textId="39445E3E" w:rsidR="00AB7111" w:rsidRPr="00E01B2F" w:rsidRDefault="00D75614" w:rsidP="00CF41D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B2F">
        <w:rPr>
          <w:rFonts w:ascii="Times New Roman" w:hAnsi="Times New Roman" w:cs="Times New Roman"/>
          <w:sz w:val="24"/>
          <w:szCs w:val="24"/>
        </w:rPr>
        <w:t>Zdzisława Łągwa-Plich</w:t>
      </w:r>
      <w:r w:rsidR="00AB7111" w:rsidRPr="00E01B2F">
        <w:rPr>
          <w:rFonts w:ascii="Times New Roman" w:hAnsi="Times New Roman" w:cs="Times New Roman"/>
          <w:sz w:val="24"/>
          <w:szCs w:val="24"/>
        </w:rPr>
        <w:tab/>
      </w:r>
    </w:p>
    <w:p w14:paraId="1E5A78A0" w14:textId="5CA0E9B7" w:rsidR="00502611" w:rsidRPr="00E01B2F" w:rsidRDefault="005B4A5F" w:rsidP="0067154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B2F">
        <w:rPr>
          <w:rFonts w:ascii="Times New Roman" w:hAnsi="Times New Roman" w:cs="Times New Roman"/>
          <w:sz w:val="24"/>
          <w:szCs w:val="24"/>
        </w:rPr>
        <w:t>Ewelina Muszyńska</w:t>
      </w:r>
      <w:r w:rsidR="00112112" w:rsidRPr="00E01B2F">
        <w:rPr>
          <w:rFonts w:ascii="Times New Roman" w:hAnsi="Times New Roman" w:cs="Times New Roman"/>
          <w:sz w:val="24"/>
          <w:szCs w:val="24"/>
        </w:rPr>
        <w:t xml:space="preserve"> </w:t>
      </w:r>
      <w:r w:rsidR="00B95A2B" w:rsidRPr="00E01B2F">
        <w:rPr>
          <w:rFonts w:ascii="Times New Roman" w:hAnsi="Times New Roman" w:cs="Times New Roman"/>
          <w:sz w:val="24"/>
          <w:szCs w:val="24"/>
        </w:rPr>
        <w:tab/>
      </w:r>
      <w:r w:rsidR="00B95A2B" w:rsidRPr="00E01B2F">
        <w:rPr>
          <w:rFonts w:ascii="Times New Roman" w:hAnsi="Times New Roman" w:cs="Times New Roman"/>
          <w:sz w:val="24"/>
          <w:szCs w:val="24"/>
        </w:rPr>
        <w:tab/>
      </w:r>
      <w:r w:rsidR="00B95A2B" w:rsidRPr="00E01B2F">
        <w:rPr>
          <w:rFonts w:ascii="Times New Roman" w:hAnsi="Times New Roman" w:cs="Times New Roman"/>
          <w:sz w:val="24"/>
          <w:szCs w:val="24"/>
        </w:rPr>
        <w:tab/>
      </w:r>
    </w:p>
    <w:sectPr w:rsidR="00502611" w:rsidRPr="00E01B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C1379" w14:textId="77777777" w:rsidR="009036C6" w:rsidRDefault="009036C6" w:rsidP="00AB7111">
      <w:pPr>
        <w:spacing w:after="0" w:line="240" w:lineRule="auto"/>
      </w:pPr>
      <w:r>
        <w:separator/>
      </w:r>
    </w:p>
  </w:endnote>
  <w:endnote w:type="continuationSeparator" w:id="0">
    <w:p w14:paraId="0D3CFA5A" w14:textId="77777777" w:rsidR="009036C6" w:rsidRDefault="009036C6" w:rsidP="00AB7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054721"/>
      <w:docPartObj>
        <w:docPartGallery w:val="Page Numbers (Bottom of Page)"/>
        <w:docPartUnique/>
      </w:docPartObj>
    </w:sdtPr>
    <w:sdtEndPr/>
    <w:sdtContent>
      <w:p w14:paraId="46B5FD52" w14:textId="77777777" w:rsidR="00AB7111" w:rsidRDefault="00AB71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FED">
          <w:rPr>
            <w:noProof/>
          </w:rPr>
          <w:t>3</w:t>
        </w:r>
        <w:r>
          <w:fldChar w:fldCharType="end"/>
        </w:r>
      </w:p>
    </w:sdtContent>
  </w:sdt>
  <w:p w14:paraId="4EC40223" w14:textId="77777777" w:rsidR="00AB7111" w:rsidRDefault="00AB71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76484" w14:textId="77777777" w:rsidR="009036C6" w:rsidRDefault="009036C6" w:rsidP="00AB7111">
      <w:pPr>
        <w:spacing w:after="0" w:line="240" w:lineRule="auto"/>
      </w:pPr>
      <w:r>
        <w:separator/>
      </w:r>
    </w:p>
  </w:footnote>
  <w:footnote w:type="continuationSeparator" w:id="0">
    <w:p w14:paraId="4F52C3FF" w14:textId="77777777" w:rsidR="009036C6" w:rsidRDefault="009036C6" w:rsidP="00AB7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382B"/>
    <w:multiLevelType w:val="hybridMultilevel"/>
    <w:tmpl w:val="8B941BA2"/>
    <w:lvl w:ilvl="0" w:tplc="3D78B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E70896"/>
    <w:multiLevelType w:val="hybridMultilevel"/>
    <w:tmpl w:val="375E92F8"/>
    <w:lvl w:ilvl="0" w:tplc="52760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5F66B8"/>
    <w:multiLevelType w:val="hybridMultilevel"/>
    <w:tmpl w:val="A1A6F92A"/>
    <w:lvl w:ilvl="0" w:tplc="9CCCE3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6730EA"/>
    <w:multiLevelType w:val="hybridMultilevel"/>
    <w:tmpl w:val="81D440DA"/>
    <w:lvl w:ilvl="0" w:tplc="687CF844">
      <w:start w:val="1"/>
      <w:numFmt w:val="decimal"/>
      <w:lvlText w:val="%1."/>
      <w:lvlJc w:val="left"/>
      <w:pPr>
        <w:ind w:left="1095" w:hanging="375"/>
      </w:pPr>
      <w:rPr>
        <w:rFonts w:ascii="Times New Roman" w:eastAsiaTheme="minorHAnsi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F789E"/>
    <w:multiLevelType w:val="hybridMultilevel"/>
    <w:tmpl w:val="7078497A"/>
    <w:lvl w:ilvl="0" w:tplc="AF746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47620E"/>
    <w:multiLevelType w:val="hybridMultilevel"/>
    <w:tmpl w:val="E8F216AC"/>
    <w:lvl w:ilvl="0" w:tplc="31C487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31762F"/>
    <w:multiLevelType w:val="hybridMultilevel"/>
    <w:tmpl w:val="1592D17E"/>
    <w:lvl w:ilvl="0" w:tplc="8A06A8BE">
      <w:start w:val="1"/>
      <w:numFmt w:val="decimal"/>
      <w:lvlText w:val="%1."/>
      <w:lvlJc w:val="left"/>
      <w:pPr>
        <w:ind w:left="142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5C05755C"/>
    <w:multiLevelType w:val="hybridMultilevel"/>
    <w:tmpl w:val="25CA0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D44F6"/>
    <w:multiLevelType w:val="hybridMultilevel"/>
    <w:tmpl w:val="F6F0E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24782"/>
    <w:multiLevelType w:val="hybridMultilevel"/>
    <w:tmpl w:val="40986EF4"/>
    <w:lvl w:ilvl="0" w:tplc="14C2DA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9C5878"/>
    <w:multiLevelType w:val="hybridMultilevel"/>
    <w:tmpl w:val="64B03544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72020E7C"/>
    <w:multiLevelType w:val="hybridMultilevel"/>
    <w:tmpl w:val="B2B44A22"/>
    <w:lvl w:ilvl="0" w:tplc="7A8813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F957C9"/>
    <w:multiLevelType w:val="hybridMultilevel"/>
    <w:tmpl w:val="7640E786"/>
    <w:lvl w:ilvl="0" w:tplc="11C63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A9D3B0F"/>
    <w:multiLevelType w:val="hybridMultilevel"/>
    <w:tmpl w:val="F250AC8A"/>
    <w:lvl w:ilvl="0" w:tplc="94B68A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  <w:num w:numId="12">
    <w:abstractNumId w:val="13"/>
  </w:num>
  <w:num w:numId="13">
    <w:abstractNumId w:val="12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17"/>
    <w:rsid w:val="00000925"/>
    <w:rsid w:val="0001405C"/>
    <w:rsid w:val="000334CC"/>
    <w:rsid w:val="00040377"/>
    <w:rsid w:val="00050231"/>
    <w:rsid w:val="00052FED"/>
    <w:rsid w:val="00090011"/>
    <w:rsid w:val="00112112"/>
    <w:rsid w:val="00115F1F"/>
    <w:rsid w:val="00150E61"/>
    <w:rsid w:val="00152D67"/>
    <w:rsid w:val="001778F4"/>
    <w:rsid w:val="00191911"/>
    <w:rsid w:val="001C2E58"/>
    <w:rsid w:val="001D0086"/>
    <w:rsid w:val="002016A1"/>
    <w:rsid w:val="00244A81"/>
    <w:rsid w:val="002B5AC7"/>
    <w:rsid w:val="00305399"/>
    <w:rsid w:val="003124D5"/>
    <w:rsid w:val="0034123B"/>
    <w:rsid w:val="00365ADC"/>
    <w:rsid w:val="003D60D0"/>
    <w:rsid w:val="00405A14"/>
    <w:rsid w:val="0041525B"/>
    <w:rsid w:val="0045034F"/>
    <w:rsid w:val="00471C86"/>
    <w:rsid w:val="004942FE"/>
    <w:rsid w:val="004C0A64"/>
    <w:rsid w:val="004E6C7D"/>
    <w:rsid w:val="004F0206"/>
    <w:rsid w:val="00502611"/>
    <w:rsid w:val="005040D8"/>
    <w:rsid w:val="005466C5"/>
    <w:rsid w:val="005505F7"/>
    <w:rsid w:val="00550C39"/>
    <w:rsid w:val="00556E6F"/>
    <w:rsid w:val="005867DE"/>
    <w:rsid w:val="005B4A5F"/>
    <w:rsid w:val="005F6BE7"/>
    <w:rsid w:val="006372FF"/>
    <w:rsid w:val="0065040D"/>
    <w:rsid w:val="006645C4"/>
    <w:rsid w:val="00666E1F"/>
    <w:rsid w:val="00671540"/>
    <w:rsid w:val="00683EA3"/>
    <w:rsid w:val="006B589F"/>
    <w:rsid w:val="006E0D3E"/>
    <w:rsid w:val="006F577D"/>
    <w:rsid w:val="00701926"/>
    <w:rsid w:val="00720B08"/>
    <w:rsid w:val="00767FDE"/>
    <w:rsid w:val="007762E0"/>
    <w:rsid w:val="00787782"/>
    <w:rsid w:val="007C50DB"/>
    <w:rsid w:val="007D5203"/>
    <w:rsid w:val="007E348F"/>
    <w:rsid w:val="007E7017"/>
    <w:rsid w:val="00830B63"/>
    <w:rsid w:val="008E3D1C"/>
    <w:rsid w:val="008E7C42"/>
    <w:rsid w:val="008F066A"/>
    <w:rsid w:val="008F1E03"/>
    <w:rsid w:val="009036C6"/>
    <w:rsid w:val="00931EF3"/>
    <w:rsid w:val="009427A6"/>
    <w:rsid w:val="009A130E"/>
    <w:rsid w:val="009C0A79"/>
    <w:rsid w:val="009D152F"/>
    <w:rsid w:val="009D234D"/>
    <w:rsid w:val="009D489C"/>
    <w:rsid w:val="009E6424"/>
    <w:rsid w:val="00A243E1"/>
    <w:rsid w:val="00A30712"/>
    <w:rsid w:val="00A53F3B"/>
    <w:rsid w:val="00AB7111"/>
    <w:rsid w:val="00AD499F"/>
    <w:rsid w:val="00AE3BA9"/>
    <w:rsid w:val="00B14DB6"/>
    <w:rsid w:val="00B14E99"/>
    <w:rsid w:val="00B60997"/>
    <w:rsid w:val="00B95A2B"/>
    <w:rsid w:val="00B96D1A"/>
    <w:rsid w:val="00BC13B6"/>
    <w:rsid w:val="00BD2AC9"/>
    <w:rsid w:val="00BD334B"/>
    <w:rsid w:val="00BF64ED"/>
    <w:rsid w:val="00BF6506"/>
    <w:rsid w:val="00C2377F"/>
    <w:rsid w:val="00C31361"/>
    <w:rsid w:val="00CB3EE1"/>
    <w:rsid w:val="00D07EE1"/>
    <w:rsid w:val="00D449F9"/>
    <w:rsid w:val="00D75614"/>
    <w:rsid w:val="00D86D77"/>
    <w:rsid w:val="00D9707C"/>
    <w:rsid w:val="00E01B2F"/>
    <w:rsid w:val="00E01C56"/>
    <w:rsid w:val="00E06D35"/>
    <w:rsid w:val="00E32319"/>
    <w:rsid w:val="00E53EB7"/>
    <w:rsid w:val="00E5712E"/>
    <w:rsid w:val="00E803C9"/>
    <w:rsid w:val="00E8256F"/>
    <w:rsid w:val="00EB7FBD"/>
    <w:rsid w:val="00EC42AB"/>
    <w:rsid w:val="00ED106C"/>
    <w:rsid w:val="00EE14F7"/>
    <w:rsid w:val="00EE2EEE"/>
    <w:rsid w:val="00EF7B7A"/>
    <w:rsid w:val="00F02B4E"/>
    <w:rsid w:val="00F14B0C"/>
    <w:rsid w:val="00F2169A"/>
    <w:rsid w:val="00F639A6"/>
    <w:rsid w:val="00F71730"/>
    <w:rsid w:val="00F7583A"/>
    <w:rsid w:val="00F86107"/>
    <w:rsid w:val="00F96DDC"/>
    <w:rsid w:val="00FB3196"/>
    <w:rsid w:val="00FD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9D7B"/>
  <w15:chartTrackingRefBased/>
  <w15:docId w15:val="{E930D730-5AF3-41F6-A40C-FC865D9E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0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7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111"/>
  </w:style>
  <w:style w:type="paragraph" w:styleId="Stopka">
    <w:name w:val="footer"/>
    <w:basedOn w:val="Normalny"/>
    <w:link w:val="StopkaZnak"/>
    <w:uiPriority w:val="99"/>
    <w:unhideWhenUsed/>
    <w:rsid w:val="00AB7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111"/>
  </w:style>
  <w:style w:type="paragraph" w:styleId="Tekstdymka">
    <w:name w:val="Balloon Text"/>
    <w:basedOn w:val="Normalny"/>
    <w:link w:val="TekstdymkaZnak"/>
    <w:uiPriority w:val="99"/>
    <w:semiHidden/>
    <w:unhideWhenUsed/>
    <w:rsid w:val="00AB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8E787-6116-4192-9C3C-272F5C6D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985</Words>
  <Characters>5910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Stępień Karolina</cp:lastModifiedBy>
  <cp:revision>2</cp:revision>
  <cp:lastPrinted>2019-11-06T07:20:00Z</cp:lastPrinted>
  <dcterms:created xsi:type="dcterms:W3CDTF">2024-11-12T15:15:00Z</dcterms:created>
  <dcterms:modified xsi:type="dcterms:W3CDTF">2024-11-12T15:15:00Z</dcterms:modified>
</cp:coreProperties>
</file>