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F9E99" w14:textId="0AC5C704" w:rsidR="005014BA" w:rsidRPr="00731728" w:rsidRDefault="006144DC" w:rsidP="006144DC">
      <w:pPr>
        <w:spacing w:line="288" w:lineRule="auto"/>
        <w:ind w:left="4678"/>
        <w:rPr>
          <w:rFonts w:ascii="Arial" w:hAnsi="Arial" w:cs="Arial"/>
          <w:sz w:val="24"/>
          <w:szCs w:val="24"/>
        </w:rPr>
      </w:pPr>
      <w:r w:rsidRPr="00731728">
        <w:rPr>
          <w:rFonts w:ascii="Arial" w:hAnsi="Arial" w:cs="Arial"/>
          <w:sz w:val="24"/>
          <w:szCs w:val="24"/>
        </w:rPr>
        <w:t xml:space="preserve">Załącznik </w:t>
      </w:r>
      <w:r w:rsidR="00793A3E" w:rsidRPr="00731728">
        <w:rPr>
          <w:rFonts w:ascii="Arial" w:hAnsi="Arial" w:cs="Arial"/>
          <w:sz w:val="24"/>
          <w:szCs w:val="24"/>
        </w:rPr>
        <w:t xml:space="preserve">nr 3 </w:t>
      </w:r>
      <w:r w:rsidRPr="00731728">
        <w:rPr>
          <w:rFonts w:ascii="Arial" w:hAnsi="Arial" w:cs="Arial"/>
          <w:sz w:val="24"/>
          <w:szCs w:val="24"/>
        </w:rPr>
        <w:t>do z</w:t>
      </w:r>
      <w:r w:rsidR="005014BA" w:rsidRPr="00731728">
        <w:rPr>
          <w:rFonts w:ascii="Arial" w:hAnsi="Arial" w:cs="Arial"/>
          <w:sz w:val="24"/>
          <w:szCs w:val="24"/>
        </w:rPr>
        <w:t>arządzeni</w:t>
      </w:r>
      <w:r w:rsidRPr="00731728">
        <w:rPr>
          <w:rFonts w:ascii="Arial" w:hAnsi="Arial" w:cs="Arial"/>
          <w:sz w:val="24"/>
          <w:szCs w:val="24"/>
        </w:rPr>
        <w:t>a</w:t>
      </w:r>
      <w:r w:rsidR="005014BA" w:rsidRPr="00731728">
        <w:rPr>
          <w:rFonts w:ascii="Arial" w:hAnsi="Arial" w:cs="Arial"/>
          <w:sz w:val="24"/>
          <w:szCs w:val="24"/>
        </w:rPr>
        <w:t xml:space="preserve"> Nr </w:t>
      </w:r>
      <w:sdt>
        <w:sdtPr>
          <w:rPr>
            <w:rFonts w:ascii="Arial" w:hAnsi="Arial" w:cs="Arial"/>
            <w:sz w:val="24"/>
            <w:szCs w:val="24"/>
          </w:rPr>
          <w:id w:val="-564801218"/>
          <w:placeholder>
            <w:docPart w:val="46DFC3E96A2742B8A74BD81E212BF6E0"/>
          </w:placeholder>
          <w:text/>
        </w:sdtPr>
        <w:sdtEndPr/>
        <w:sdtContent>
          <w:r w:rsidR="00813A04">
            <w:rPr>
              <w:rFonts w:ascii="Arial" w:hAnsi="Arial" w:cs="Arial"/>
              <w:sz w:val="24"/>
              <w:szCs w:val="24"/>
            </w:rPr>
            <w:t>400</w:t>
          </w:r>
        </w:sdtContent>
      </w:sdt>
      <w:r w:rsidR="00793A3E" w:rsidRPr="00731728">
        <w:rPr>
          <w:rFonts w:ascii="Arial" w:hAnsi="Arial" w:cs="Arial"/>
          <w:sz w:val="24"/>
          <w:szCs w:val="24"/>
        </w:rPr>
        <w:t xml:space="preserve"> </w:t>
      </w:r>
      <w:r w:rsidR="005014BA" w:rsidRPr="00731728">
        <w:rPr>
          <w:rFonts w:ascii="Arial" w:hAnsi="Arial" w:cs="Arial"/>
          <w:sz w:val="24"/>
          <w:szCs w:val="24"/>
        </w:rPr>
        <w:t>Prezydenta Miasta</w:t>
      </w:r>
      <w:r w:rsidR="00FF46EC" w:rsidRPr="00731728">
        <w:rPr>
          <w:rFonts w:ascii="Arial" w:hAnsi="Arial" w:cs="Arial"/>
          <w:sz w:val="24"/>
          <w:szCs w:val="24"/>
        </w:rPr>
        <w:t xml:space="preserve"> </w:t>
      </w:r>
      <w:r w:rsidR="00793A3E" w:rsidRPr="00731728">
        <w:rPr>
          <w:rFonts w:ascii="Arial" w:hAnsi="Arial" w:cs="Arial"/>
          <w:sz w:val="24"/>
          <w:szCs w:val="24"/>
        </w:rPr>
        <w:t xml:space="preserve">Piotrkowa Trybunalskiego </w:t>
      </w:r>
      <w:r w:rsidR="005014BA" w:rsidRPr="00731728">
        <w:rPr>
          <w:rFonts w:ascii="Arial" w:hAnsi="Arial" w:cs="Arial"/>
          <w:sz w:val="24"/>
          <w:szCs w:val="24"/>
        </w:rPr>
        <w:t>z dnia</w:t>
      </w:r>
      <w:r w:rsidR="00A71B6B" w:rsidRPr="00731728">
        <w:rPr>
          <w:rFonts w:ascii="Arial" w:hAnsi="Arial" w:cs="Arial"/>
          <w:sz w:val="24"/>
          <w:szCs w:val="24"/>
        </w:rPr>
        <w:t xml:space="preserve"> </w:t>
      </w:r>
      <w:bookmarkStart w:id="0" w:name="ezdDataPodpisu"/>
      <w:bookmarkEnd w:id="0"/>
      <w:r w:rsidR="004F705C">
        <w:rPr>
          <w:rFonts w:ascii="Arial" w:hAnsi="Arial" w:cs="Arial"/>
          <w:sz w:val="24"/>
          <w:szCs w:val="24"/>
        </w:rPr>
        <w:t>5 listopada 2024</w:t>
      </w:r>
      <w:bookmarkStart w:id="1" w:name="_GoBack"/>
      <w:bookmarkEnd w:id="1"/>
      <w:r w:rsidR="00D5303E" w:rsidRPr="00731728">
        <w:rPr>
          <w:rFonts w:ascii="Arial" w:hAnsi="Arial" w:cs="Arial"/>
          <w:sz w:val="24"/>
          <w:szCs w:val="24"/>
        </w:rPr>
        <w:t xml:space="preserve"> </w:t>
      </w:r>
      <w:r w:rsidR="005014BA" w:rsidRPr="00731728">
        <w:rPr>
          <w:rFonts w:ascii="Arial" w:hAnsi="Arial" w:cs="Arial"/>
          <w:sz w:val="24"/>
          <w:szCs w:val="24"/>
        </w:rPr>
        <w:t>roku</w:t>
      </w:r>
    </w:p>
    <w:p w14:paraId="34B6D953" w14:textId="77777777" w:rsidR="00BA13CD" w:rsidRPr="00731728" w:rsidRDefault="00BA13CD" w:rsidP="00BA13CD">
      <w:pPr>
        <w:jc w:val="center"/>
        <w:rPr>
          <w:rFonts w:ascii="Arial" w:hAnsi="Arial" w:cs="Arial"/>
          <w:b/>
          <w:bCs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785394786"/>
        <w:placeholder>
          <w:docPart w:val="0BABC2FF405F44A88609AD01C89B2D81"/>
        </w:placeholder>
      </w:sdtPr>
      <w:sdtEndPr/>
      <w:sdtContent>
        <w:permStart w:id="839546535" w:edGrp="everyone" w:displacedByCustomXml="prev"/>
        <w:p w14:paraId="6E89D0F1" w14:textId="2252A403" w:rsidR="009A2E8B" w:rsidRPr="00731728" w:rsidRDefault="009A2E8B" w:rsidP="00503ACC">
          <w:pPr>
            <w:spacing w:after="0" w:line="240" w:lineRule="auto"/>
            <w:ind w:firstLine="4395"/>
            <w:rPr>
              <w:rFonts w:ascii="Arial" w:hAnsi="Arial" w:cs="Arial"/>
              <w:sz w:val="24"/>
              <w:szCs w:val="24"/>
            </w:rPr>
          </w:pPr>
        </w:p>
        <w:p w14:paraId="38219D0B" w14:textId="77777777" w:rsidR="009A2E8B" w:rsidRPr="00731728" w:rsidRDefault="009A2E8B" w:rsidP="00DB0929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31728">
            <w:rPr>
              <w:rFonts w:ascii="Arial" w:hAnsi="Arial" w:cs="Arial"/>
              <w:b/>
              <w:sz w:val="24"/>
              <w:szCs w:val="24"/>
            </w:rPr>
            <w:t>KARTA DO GŁOSOWANIA</w:t>
          </w:r>
        </w:p>
        <w:p w14:paraId="7C92939F" w14:textId="77777777" w:rsidR="009A2E8B" w:rsidRPr="00731728" w:rsidRDefault="009A2E8B" w:rsidP="00DB0929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731728">
            <w:rPr>
              <w:rFonts w:ascii="Arial" w:hAnsi="Arial" w:cs="Arial"/>
              <w:sz w:val="24"/>
              <w:szCs w:val="24"/>
            </w:rPr>
            <w:t>w wyborach do Rady Osiedla.............................w Piotrkowie Trybunalskim</w:t>
          </w:r>
        </w:p>
        <w:p w14:paraId="1E3638CB" w14:textId="77777777" w:rsidR="009A2E8B" w:rsidRPr="00731728" w:rsidRDefault="009A2E8B" w:rsidP="00DB0929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731728">
            <w:rPr>
              <w:rFonts w:ascii="Arial" w:hAnsi="Arial" w:cs="Arial"/>
              <w:sz w:val="24"/>
              <w:szCs w:val="24"/>
            </w:rPr>
            <w:t>zarządzonych na dzień ...............................................................</w:t>
          </w:r>
        </w:p>
        <w:p w14:paraId="212D8B4E" w14:textId="77777777" w:rsidR="009A2E8B" w:rsidRPr="00731728" w:rsidRDefault="009A2E8B" w:rsidP="00DB0929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</w:p>
        <w:p w14:paraId="75CA1853" w14:textId="77777777" w:rsidR="009A2E8B" w:rsidRPr="00731728" w:rsidRDefault="009A2E8B" w:rsidP="00C221D6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675"/>
            <w:gridCol w:w="4395"/>
            <w:gridCol w:w="708"/>
          </w:tblGrid>
          <w:tr w:rsidR="009A2E8B" w:rsidRPr="00731728" w14:paraId="020AE04E" w14:textId="77777777" w:rsidTr="00DB0929">
            <w:tc>
              <w:tcPr>
                <w:tcW w:w="675" w:type="dxa"/>
              </w:tcPr>
              <w:p w14:paraId="65140E21" w14:textId="77777777" w:rsidR="009A2E8B" w:rsidRPr="00731728" w:rsidRDefault="009A2E8B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31728">
                  <w:rPr>
                    <w:rFonts w:ascii="Arial" w:hAnsi="Arial" w:cs="Arial"/>
                    <w:sz w:val="24"/>
                    <w:szCs w:val="24"/>
                  </w:rPr>
                  <w:t>1.</w:t>
                </w:r>
              </w:p>
            </w:tc>
            <w:tc>
              <w:tcPr>
                <w:tcW w:w="4395" w:type="dxa"/>
              </w:tcPr>
              <w:p w14:paraId="4D6EEA12" w14:textId="77777777" w:rsidR="009A2E8B" w:rsidRPr="00731728" w:rsidRDefault="009A2E8B" w:rsidP="00DB0929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708" w:type="dxa"/>
              </w:tcPr>
              <w:p w14:paraId="33168576" w14:textId="77777777" w:rsidR="009A2E8B" w:rsidRPr="00731728" w:rsidRDefault="009A2E8B" w:rsidP="00DB0929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A2E8B" w:rsidRPr="00731728" w14:paraId="7CA45F3C" w14:textId="77777777" w:rsidTr="00DB0929">
            <w:tc>
              <w:tcPr>
                <w:tcW w:w="675" w:type="dxa"/>
              </w:tcPr>
              <w:p w14:paraId="764BBB0B" w14:textId="77777777" w:rsidR="009A2E8B" w:rsidRPr="00731728" w:rsidRDefault="009A2E8B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31728">
                  <w:rPr>
                    <w:rFonts w:ascii="Arial" w:hAnsi="Arial" w:cs="Arial"/>
                    <w:sz w:val="24"/>
                    <w:szCs w:val="24"/>
                  </w:rPr>
                  <w:t>2.</w:t>
                </w:r>
              </w:p>
            </w:tc>
            <w:tc>
              <w:tcPr>
                <w:tcW w:w="4395" w:type="dxa"/>
              </w:tcPr>
              <w:p w14:paraId="5253835E" w14:textId="77777777" w:rsidR="009A2E8B" w:rsidRPr="00731728" w:rsidRDefault="009A2E8B" w:rsidP="00DB0929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708" w:type="dxa"/>
              </w:tcPr>
              <w:p w14:paraId="68E38CFB" w14:textId="77777777" w:rsidR="009A2E8B" w:rsidRPr="00731728" w:rsidRDefault="009A2E8B" w:rsidP="00DB0929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A2E8B" w:rsidRPr="00731728" w14:paraId="1A530BA3" w14:textId="77777777" w:rsidTr="00DB0929">
            <w:tc>
              <w:tcPr>
                <w:tcW w:w="675" w:type="dxa"/>
              </w:tcPr>
              <w:p w14:paraId="48E669C5" w14:textId="77777777" w:rsidR="009A2E8B" w:rsidRPr="00731728" w:rsidRDefault="009A2E8B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31728">
                  <w:rPr>
                    <w:rFonts w:ascii="Arial" w:hAnsi="Arial" w:cs="Arial"/>
                    <w:sz w:val="24"/>
                    <w:szCs w:val="24"/>
                  </w:rPr>
                  <w:t>3.</w:t>
                </w:r>
              </w:p>
            </w:tc>
            <w:tc>
              <w:tcPr>
                <w:tcW w:w="4395" w:type="dxa"/>
              </w:tcPr>
              <w:p w14:paraId="4A7496D6" w14:textId="77777777" w:rsidR="009A2E8B" w:rsidRPr="00731728" w:rsidRDefault="009A2E8B" w:rsidP="00DB0929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708" w:type="dxa"/>
              </w:tcPr>
              <w:p w14:paraId="75CB7BA3" w14:textId="77777777" w:rsidR="009A2E8B" w:rsidRPr="00731728" w:rsidRDefault="009A2E8B" w:rsidP="00DB0929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A2E8B" w:rsidRPr="00731728" w14:paraId="10132C58" w14:textId="77777777" w:rsidTr="00DB0929">
            <w:tc>
              <w:tcPr>
                <w:tcW w:w="675" w:type="dxa"/>
              </w:tcPr>
              <w:p w14:paraId="7EF22395" w14:textId="77777777" w:rsidR="009A2E8B" w:rsidRPr="00731728" w:rsidRDefault="009A2E8B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31728">
                  <w:rPr>
                    <w:rFonts w:ascii="Arial" w:hAnsi="Arial" w:cs="Arial"/>
                    <w:sz w:val="24"/>
                    <w:szCs w:val="24"/>
                  </w:rPr>
                  <w:t>4.</w:t>
                </w:r>
              </w:p>
            </w:tc>
            <w:tc>
              <w:tcPr>
                <w:tcW w:w="4395" w:type="dxa"/>
              </w:tcPr>
              <w:p w14:paraId="2A4C1440" w14:textId="77777777" w:rsidR="009A2E8B" w:rsidRPr="00731728" w:rsidRDefault="009A2E8B" w:rsidP="00DB0929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708" w:type="dxa"/>
              </w:tcPr>
              <w:p w14:paraId="43B19E50" w14:textId="77777777" w:rsidR="009A2E8B" w:rsidRPr="00731728" w:rsidRDefault="009A2E8B" w:rsidP="00DB0929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A2E8B" w:rsidRPr="00731728" w14:paraId="7D100BBC" w14:textId="77777777" w:rsidTr="00DB0929">
            <w:tc>
              <w:tcPr>
                <w:tcW w:w="675" w:type="dxa"/>
              </w:tcPr>
              <w:p w14:paraId="4A98F82C" w14:textId="77777777" w:rsidR="009A2E8B" w:rsidRPr="00731728" w:rsidRDefault="009A2E8B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31728">
                  <w:rPr>
                    <w:rFonts w:ascii="Arial" w:hAnsi="Arial" w:cs="Arial"/>
                    <w:sz w:val="24"/>
                    <w:szCs w:val="24"/>
                  </w:rPr>
                  <w:t>5.</w:t>
                </w:r>
              </w:p>
            </w:tc>
            <w:tc>
              <w:tcPr>
                <w:tcW w:w="4395" w:type="dxa"/>
              </w:tcPr>
              <w:p w14:paraId="69757F68" w14:textId="77777777" w:rsidR="009A2E8B" w:rsidRPr="00731728" w:rsidRDefault="009A2E8B" w:rsidP="00DB0929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708" w:type="dxa"/>
              </w:tcPr>
              <w:p w14:paraId="5BA5A74D" w14:textId="77777777" w:rsidR="009A2E8B" w:rsidRPr="00731728" w:rsidRDefault="009A2E8B" w:rsidP="00DB0929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A2E8B" w:rsidRPr="00731728" w14:paraId="50ECE224" w14:textId="77777777" w:rsidTr="00DB0929">
            <w:tc>
              <w:tcPr>
                <w:tcW w:w="675" w:type="dxa"/>
              </w:tcPr>
              <w:p w14:paraId="6B9F3889" w14:textId="77777777" w:rsidR="009A2E8B" w:rsidRPr="00731728" w:rsidRDefault="009A2E8B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31728">
                  <w:rPr>
                    <w:rFonts w:ascii="Arial" w:hAnsi="Arial" w:cs="Arial"/>
                    <w:sz w:val="24"/>
                    <w:szCs w:val="24"/>
                  </w:rPr>
                  <w:t>6.</w:t>
                </w:r>
              </w:p>
            </w:tc>
            <w:tc>
              <w:tcPr>
                <w:tcW w:w="4395" w:type="dxa"/>
              </w:tcPr>
              <w:p w14:paraId="5648C8BE" w14:textId="77777777" w:rsidR="009A2E8B" w:rsidRPr="00731728" w:rsidRDefault="009A2E8B" w:rsidP="00DB0929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708" w:type="dxa"/>
              </w:tcPr>
              <w:p w14:paraId="414A0D4C" w14:textId="77777777" w:rsidR="009A2E8B" w:rsidRPr="00731728" w:rsidRDefault="009A2E8B" w:rsidP="00DB0929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A2E8B" w:rsidRPr="00731728" w14:paraId="548DCA96" w14:textId="77777777" w:rsidTr="00DB0929">
            <w:tc>
              <w:tcPr>
                <w:tcW w:w="675" w:type="dxa"/>
              </w:tcPr>
              <w:p w14:paraId="2AAC6E80" w14:textId="77777777" w:rsidR="009A2E8B" w:rsidRPr="00731728" w:rsidRDefault="009A2E8B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31728">
                  <w:rPr>
                    <w:rFonts w:ascii="Arial" w:hAnsi="Arial" w:cs="Arial"/>
                    <w:sz w:val="24"/>
                    <w:szCs w:val="24"/>
                  </w:rPr>
                  <w:t>7.</w:t>
                </w:r>
              </w:p>
            </w:tc>
            <w:tc>
              <w:tcPr>
                <w:tcW w:w="4395" w:type="dxa"/>
              </w:tcPr>
              <w:p w14:paraId="3417DBCC" w14:textId="77777777" w:rsidR="009A2E8B" w:rsidRPr="00731728" w:rsidRDefault="009A2E8B" w:rsidP="00DB0929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708" w:type="dxa"/>
              </w:tcPr>
              <w:p w14:paraId="1257FCE6" w14:textId="77777777" w:rsidR="009A2E8B" w:rsidRPr="00731728" w:rsidRDefault="009A2E8B" w:rsidP="00DB0929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A2E8B" w:rsidRPr="00731728" w14:paraId="13A6879D" w14:textId="77777777" w:rsidTr="00DB0929">
            <w:tc>
              <w:tcPr>
                <w:tcW w:w="675" w:type="dxa"/>
              </w:tcPr>
              <w:p w14:paraId="5EA1BDD3" w14:textId="77777777" w:rsidR="009A2E8B" w:rsidRPr="00731728" w:rsidRDefault="009A2E8B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31728">
                  <w:rPr>
                    <w:rFonts w:ascii="Arial" w:hAnsi="Arial" w:cs="Arial"/>
                    <w:sz w:val="24"/>
                    <w:szCs w:val="24"/>
                  </w:rPr>
                  <w:t>8.</w:t>
                </w:r>
              </w:p>
            </w:tc>
            <w:tc>
              <w:tcPr>
                <w:tcW w:w="4395" w:type="dxa"/>
              </w:tcPr>
              <w:p w14:paraId="7DFC1F9D" w14:textId="77777777" w:rsidR="009A2E8B" w:rsidRPr="00731728" w:rsidRDefault="009A2E8B" w:rsidP="00DB0929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708" w:type="dxa"/>
              </w:tcPr>
              <w:p w14:paraId="4C55D3AE" w14:textId="77777777" w:rsidR="009A2E8B" w:rsidRPr="00731728" w:rsidRDefault="009A2E8B" w:rsidP="00DB0929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A2E8B" w:rsidRPr="00731728" w14:paraId="24BBA101" w14:textId="77777777" w:rsidTr="00DB0929">
            <w:tc>
              <w:tcPr>
                <w:tcW w:w="675" w:type="dxa"/>
              </w:tcPr>
              <w:p w14:paraId="76AD5DDC" w14:textId="77777777" w:rsidR="009A2E8B" w:rsidRPr="00731728" w:rsidRDefault="009A2E8B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31728">
                  <w:rPr>
                    <w:rFonts w:ascii="Arial" w:hAnsi="Arial" w:cs="Arial"/>
                    <w:sz w:val="24"/>
                    <w:szCs w:val="24"/>
                  </w:rPr>
                  <w:t>9.</w:t>
                </w:r>
              </w:p>
            </w:tc>
            <w:tc>
              <w:tcPr>
                <w:tcW w:w="4395" w:type="dxa"/>
              </w:tcPr>
              <w:p w14:paraId="73F6BA3A" w14:textId="77777777" w:rsidR="009A2E8B" w:rsidRPr="00731728" w:rsidRDefault="009A2E8B" w:rsidP="00DB0929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708" w:type="dxa"/>
              </w:tcPr>
              <w:p w14:paraId="5B534645" w14:textId="77777777" w:rsidR="009A2E8B" w:rsidRPr="00731728" w:rsidRDefault="009A2E8B" w:rsidP="00DB0929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A2E8B" w:rsidRPr="00731728" w14:paraId="6507F06F" w14:textId="77777777" w:rsidTr="00DB0929">
            <w:tc>
              <w:tcPr>
                <w:tcW w:w="675" w:type="dxa"/>
              </w:tcPr>
              <w:p w14:paraId="4D1C7855" w14:textId="77777777" w:rsidR="009A2E8B" w:rsidRPr="00731728" w:rsidRDefault="009A2E8B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31728">
                  <w:rPr>
                    <w:rFonts w:ascii="Arial" w:hAnsi="Arial" w:cs="Arial"/>
                    <w:sz w:val="24"/>
                    <w:szCs w:val="24"/>
                  </w:rPr>
                  <w:t>10.</w:t>
                </w:r>
              </w:p>
            </w:tc>
            <w:tc>
              <w:tcPr>
                <w:tcW w:w="4395" w:type="dxa"/>
              </w:tcPr>
              <w:p w14:paraId="58412DF8" w14:textId="77777777" w:rsidR="009A2E8B" w:rsidRPr="00731728" w:rsidRDefault="009A2E8B" w:rsidP="00DB0929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708" w:type="dxa"/>
              </w:tcPr>
              <w:p w14:paraId="578D5BCF" w14:textId="77777777" w:rsidR="009A2E8B" w:rsidRPr="00731728" w:rsidRDefault="009A2E8B" w:rsidP="00DB0929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A2E8B" w:rsidRPr="00731728" w14:paraId="56F1768A" w14:textId="77777777" w:rsidTr="00DB0929">
            <w:tc>
              <w:tcPr>
                <w:tcW w:w="675" w:type="dxa"/>
              </w:tcPr>
              <w:p w14:paraId="7C9FC32A" w14:textId="77777777" w:rsidR="009A2E8B" w:rsidRPr="00731728" w:rsidRDefault="009A2E8B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31728">
                  <w:rPr>
                    <w:rFonts w:ascii="Arial" w:hAnsi="Arial" w:cs="Arial"/>
                    <w:sz w:val="24"/>
                    <w:szCs w:val="24"/>
                  </w:rPr>
                  <w:t>11.</w:t>
                </w:r>
              </w:p>
            </w:tc>
            <w:tc>
              <w:tcPr>
                <w:tcW w:w="4395" w:type="dxa"/>
              </w:tcPr>
              <w:p w14:paraId="180F113B" w14:textId="77777777" w:rsidR="009A2E8B" w:rsidRPr="00731728" w:rsidRDefault="009A2E8B" w:rsidP="00DB0929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708" w:type="dxa"/>
              </w:tcPr>
              <w:p w14:paraId="1514B85D" w14:textId="77777777" w:rsidR="009A2E8B" w:rsidRPr="00731728" w:rsidRDefault="009A2E8B" w:rsidP="00DB0929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A2E8B" w:rsidRPr="00731728" w14:paraId="745CE526" w14:textId="77777777" w:rsidTr="00DB0929">
            <w:tc>
              <w:tcPr>
                <w:tcW w:w="675" w:type="dxa"/>
              </w:tcPr>
              <w:p w14:paraId="085D732A" w14:textId="77777777" w:rsidR="009A2E8B" w:rsidRPr="00731728" w:rsidRDefault="009A2E8B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31728">
                  <w:rPr>
                    <w:rFonts w:ascii="Arial" w:hAnsi="Arial" w:cs="Arial"/>
                    <w:sz w:val="24"/>
                    <w:szCs w:val="24"/>
                  </w:rPr>
                  <w:t>12.</w:t>
                </w:r>
              </w:p>
            </w:tc>
            <w:tc>
              <w:tcPr>
                <w:tcW w:w="4395" w:type="dxa"/>
              </w:tcPr>
              <w:p w14:paraId="0417BC5F" w14:textId="77777777" w:rsidR="009A2E8B" w:rsidRPr="00731728" w:rsidRDefault="009A2E8B" w:rsidP="00DB0929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708" w:type="dxa"/>
              </w:tcPr>
              <w:p w14:paraId="1DA23F23" w14:textId="77777777" w:rsidR="009A2E8B" w:rsidRPr="00731728" w:rsidRDefault="009A2E8B" w:rsidP="00DB0929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A2E8B" w:rsidRPr="00731728" w14:paraId="429EAE31" w14:textId="77777777" w:rsidTr="00DB0929">
            <w:tc>
              <w:tcPr>
                <w:tcW w:w="675" w:type="dxa"/>
              </w:tcPr>
              <w:p w14:paraId="2ACFCEEE" w14:textId="77777777" w:rsidR="009A2E8B" w:rsidRPr="00731728" w:rsidRDefault="009A2E8B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31728">
                  <w:rPr>
                    <w:rFonts w:ascii="Arial" w:hAnsi="Arial" w:cs="Arial"/>
                    <w:sz w:val="24"/>
                    <w:szCs w:val="24"/>
                  </w:rPr>
                  <w:t>13.</w:t>
                </w:r>
              </w:p>
            </w:tc>
            <w:tc>
              <w:tcPr>
                <w:tcW w:w="4395" w:type="dxa"/>
              </w:tcPr>
              <w:p w14:paraId="01423823" w14:textId="77777777" w:rsidR="009A2E8B" w:rsidRPr="00731728" w:rsidRDefault="009A2E8B" w:rsidP="00DB0929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708" w:type="dxa"/>
              </w:tcPr>
              <w:p w14:paraId="6470489D" w14:textId="77777777" w:rsidR="009A2E8B" w:rsidRPr="00731728" w:rsidRDefault="009A2E8B" w:rsidP="00DB0929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A2E8B" w:rsidRPr="00731728" w14:paraId="3653125B" w14:textId="77777777" w:rsidTr="00DB0929">
            <w:tc>
              <w:tcPr>
                <w:tcW w:w="675" w:type="dxa"/>
              </w:tcPr>
              <w:p w14:paraId="5C8D561B" w14:textId="77777777" w:rsidR="009A2E8B" w:rsidRPr="00731728" w:rsidRDefault="009A2E8B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31728">
                  <w:rPr>
                    <w:rFonts w:ascii="Arial" w:hAnsi="Arial" w:cs="Arial"/>
                    <w:sz w:val="24"/>
                    <w:szCs w:val="24"/>
                  </w:rPr>
                  <w:t>14.</w:t>
                </w:r>
              </w:p>
            </w:tc>
            <w:tc>
              <w:tcPr>
                <w:tcW w:w="4395" w:type="dxa"/>
              </w:tcPr>
              <w:p w14:paraId="352D2E83" w14:textId="77777777" w:rsidR="009A2E8B" w:rsidRPr="00731728" w:rsidRDefault="009A2E8B" w:rsidP="00DB0929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708" w:type="dxa"/>
              </w:tcPr>
              <w:p w14:paraId="215E363A" w14:textId="77777777" w:rsidR="009A2E8B" w:rsidRPr="00731728" w:rsidRDefault="009A2E8B" w:rsidP="00DB0929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A2E8B" w:rsidRPr="00731728" w14:paraId="0E3139DB" w14:textId="77777777" w:rsidTr="00DB0929">
            <w:tc>
              <w:tcPr>
                <w:tcW w:w="675" w:type="dxa"/>
              </w:tcPr>
              <w:p w14:paraId="2BF40B3F" w14:textId="77777777" w:rsidR="009A2E8B" w:rsidRPr="00731728" w:rsidRDefault="009A2E8B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31728">
                  <w:rPr>
                    <w:rFonts w:ascii="Arial" w:hAnsi="Arial" w:cs="Arial"/>
                    <w:sz w:val="24"/>
                    <w:szCs w:val="24"/>
                  </w:rPr>
                  <w:t>15</w:t>
                </w:r>
              </w:p>
            </w:tc>
            <w:tc>
              <w:tcPr>
                <w:tcW w:w="4395" w:type="dxa"/>
              </w:tcPr>
              <w:p w14:paraId="4C602FBA" w14:textId="77777777" w:rsidR="009A2E8B" w:rsidRPr="00731728" w:rsidRDefault="009A2E8B" w:rsidP="00DB0929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708" w:type="dxa"/>
              </w:tcPr>
              <w:p w14:paraId="2113C31F" w14:textId="77777777" w:rsidR="009A2E8B" w:rsidRPr="00731728" w:rsidRDefault="009A2E8B" w:rsidP="00DB0929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A2E8B" w:rsidRPr="00731728" w14:paraId="0DA2E5D1" w14:textId="77777777" w:rsidTr="00DB0929">
            <w:tc>
              <w:tcPr>
                <w:tcW w:w="675" w:type="dxa"/>
              </w:tcPr>
              <w:p w14:paraId="118545E0" w14:textId="77777777" w:rsidR="009A2E8B" w:rsidRPr="00731728" w:rsidRDefault="009A2E8B" w:rsidP="00DB092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31728">
                  <w:rPr>
                    <w:rFonts w:ascii="Arial" w:hAnsi="Arial" w:cs="Arial"/>
                    <w:sz w:val="24"/>
                    <w:szCs w:val="24"/>
                  </w:rPr>
                  <w:t>....</w:t>
                </w:r>
              </w:p>
            </w:tc>
            <w:tc>
              <w:tcPr>
                <w:tcW w:w="4395" w:type="dxa"/>
              </w:tcPr>
              <w:p w14:paraId="40D66882" w14:textId="77777777" w:rsidR="009A2E8B" w:rsidRPr="00731728" w:rsidRDefault="009A2E8B" w:rsidP="00DB0929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708" w:type="dxa"/>
              </w:tcPr>
              <w:p w14:paraId="7C741DA9" w14:textId="77777777" w:rsidR="009A2E8B" w:rsidRPr="00731728" w:rsidRDefault="009A2E8B" w:rsidP="00DB0929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</w:tbl>
        <w:p w14:paraId="3D573B7F" w14:textId="77777777" w:rsidR="009A2E8B" w:rsidRPr="00731728" w:rsidRDefault="009A2E8B" w:rsidP="009A2E8B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5692564B" w14:textId="77777777" w:rsidR="009A2E8B" w:rsidRPr="00731728" w:rsidRDefault="009A2E8B" w:rsidP="009A2E8B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47056F4F" w14:textId="77777777" w:rsidR="009A2E8B" w:rsidRPr="00731728" w:rsidRDefault="009A2E8B" w:rsidP="009A2E8B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731728">
            <w:rPr>
              <w:rFonts w:ascii="Arial" w:hAnsi="Arial" w:cs="Arial"/>
              <w:sz w:val="24"/>
              <w:szCs w:val="24"/>
            </w:rPr>
            <w:t>Pieczęć „Rada Osiedla.........................”</w:t>
          </w:r>
        </w:p>
        <w:p w14:paraId="368C1167" w14:textId="77777777" w:rsidR="009A2E8B" w:rsidRPr="00731728" w:rsidRDefault="009A2E8B" w:rsidP="009A2E8B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36845EE1" w14:textId="77777777" w:rsidR="009A2E8B" w:rsidRPr="00731728" w:rsidRDefault="009A2E8B" w:rsidP="009A2E8B">
          <w:pPr>
            <w:spacing w:after="0" w:line="240" w:lineRule="auto"/>
            <w:jc w:val="both"/>
            <w:rPr>
              <w:rFonts w:ascii="Arial" w:hAnsi="Arial" w:cs="Arial"/>
              <w:b/>
              <w:i/>
              <w:sz w:val="24"/>
              <w:szCs w:val="24"/>
            </w:rPr>
          </w:pPr>
          <w:r w:rsidRPr="00731728">
            <w:rPr>
              <w:rFonts w:ascii="Arial" w:hAnsi="Arial" w:cs="Arial"/>
              <w:b/>
              <w:i/>
              <w:sz w:val="24"/>
              <w:szCs w:val="24"/>
            </w:rPr>
            <w:t>Informacja</w:t>
          </w:r>
        </w:p>
        <w:p w14:paraId="0F38BC00" w14:textId="77777777" w:rsidR="009A2E8B" w:rsidRPr="00731728" w:rsidRDefault="009A2E8B" w:rsidP="009A2E8B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731728">
            <w:rPr>
              <w:rFonts w:ascii="Arial" w:hAnsi="Arial" w:cs="Arial"/>
              <w:sz w:val="24"/>
              <w:szCs w:val="24"/>
            </w:rPr>
            <w:t>Głosować można tylko przez postawienie znaku „X” w kratce z prawej strony obok nazwiska kandydatów, na których oddaje się głos.</w:t>
          </w:r>
        </w:p>
        <w:p w14:paraId="0E9112D0" w14:textId="77777777" w:rsidR="009A2E8B" w:rsidRPr="00731728" w:rsidRDefault="009A2E8B" w:rsidP="009A2E8B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6E8B5BA0" w14:textId="77777777" w:rsidR="009A2E8B" w:rsidRPr="00731728" w:rsidRDefault="009A2E8B" w:rsidP="009A2E8B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731728">
            <w:rPr>
              <w:rFonts w:ascii="Arial" w:hAnsi="Arial" w:cs="Arial"/>
              <w:sz w:val="24"/>
              <w:szCs w:val="24"/>
            </w:rPr>
            <w:t>Głos uważa się za nieważny jeżeli umieszczono na karcie do głosowania większą ilość znaków „X” niż jest miejsc mandatowych tj. 15.</w:t>
          </w:r>
        </w:p>
        <w:p w14:paraId="6A310CCB" w14:textId="721D50EF" w:rsidR="00F22A10" w:rsidRDefault="004F705C">
          <w:pPr>
            <w:rPr>
              <w:rFonts w:ascii="Arial" w:hAnsi="Arial" w:cs="Arial"/>
              <w:sz w:val="28"/>
              <w:szCs w:val="28"/>
            </w:rPr>
          </w:pPr>
        </w:p>
        <w:permEnd w:id="839546535" w:displacedByCustomXml="next"/>
      </w:sdtContent>
    </w:sdt>
    <w:p w14:paraId="69D758E3" w14:textId="77777777" w:rsidR="00CD465B" w:rsidRDefault="00CD465B">
      <w:pPr>
        <w:rPr>
          <w:rFonts w:ascii="Arial" w:hAnsi="Arial" w:cs="Arial"/>
          <w:sz w:val="28"/>
          <w:szCs w:val="28"/>
        </w:rPr>
      </w:pPr>
    </w:p>
    <w:p w14:paraId="60219647" w14:textId="77777777" w:rsidR="00CD465B" w:rsidRPr="00CD465B" w:rsidRDefault="00CD465B" w:rsidP="00CD465B">
      <w:pPr>
        <w:jc w:val="right"/>
        <w:rPr>
          <w:rFonts w:ascii="Arial" w:hAnsi="Arial" w:cs="Arial"/>
          <w:sz w:val="24"/>
          <w:szCs w:val="24"/>
        </w:rPr>
      </w:pPr>
      <w:r w:rsidRPr="00CD465B">
        <w:rPr>
          <w:rFonts w:ascii="Arial" w:hAnsi="Arial" w:cs="Arial"/>
          <w:sz w:val="24"/>
          <w:szCs w:val="24"/>
        </w:rPr>
        <w:t>Prezydent Miasta Piotrkowa Trybunalskiego</w:t>
      </w:r>
    </w:p>
    <w:p w14:paraId="038F164F" w14:textId="77777777" w:rsidR="00CD465B" w:rsidRPr="00CD465B" w:rsidRDefault="00CD465B" w:rsidP="00CD465B">
      <w:pPr>
        <w:jc w:val="right"/>
        <w:rPr>
          <w:rFonts w:ascii="Arial" w:hAnsi="Arial" w:cs="Arial"/>
          <w:sz w:val="24"/>
          <w:szCs w:val="24"/>
        </w:rPr>
      </w:pPr>
      <w:r w:rsidRPr="00CD465B">
        <w:rPr>
          <w:rFonts w:ascii="Arial" w:hAnsi="Arial" w:cs="Arial"/>
          <w:sz w:val="24"/>
          <w:szCs w:val="24"/>
        </w:rPr>
        <w:t>Juliusz Wiernicki</w:t>
      </w:r>
    </w:p>
    <w:p w14:paraId="2357997C" w14:textId="77777777" w:rsidR="00CD465B" w:rsidRPr="00CD465B" w:rsidRDefault="00CD465B" w:rsidP="00CD465B">
      <w:pPr>
        <w:jc w:val="right"/>
        <w:rPr>
          <w:rFonts w:ascii="Arial" w:hAnsi="Arial" w:cs="Arial"/>
          <w:sz w:val="24"/>
          <w:szCs w:val="24"/>
        </w:rPr>
      </w:pPr>
      <w:r w:rsidRPr="00CD465B">
        <w:rPr>
          <w:rFonts w:ascii="Arial" w:hAnsi="Arial" w:cs="Arial"/>
          <w:sz w:val="24"/>
          <w:szCs w:val="24"/>
        </w:rPr>
        <w:t>Dokument został podpisany</w:t>
      </w:r>
    </w:p>
    <w:p w14:paraId="0579FEC5" w14:textId="72A7FA24" w:rsidR="00CD465B" w:rsidRPr="00731728" w:rsidRDefault="00CD465B" w:rsidP="00CD465B">
      <w:pPr>
        <w:jc w:val="right"/>
        <w:rPr>
          <w:rFonts w:ascii="Arial" w:hAnsi="Arial" w:cs="Arial"/>
          <w:sz w:val="28"/>
          <w:szCs w:val="28"/>
        </w:rPr>
      </w:pPr>
      <w:r w:rsidRPr="00CD465B">
        <w:rPr>
          <w:rFonts w:ascii="Arial" w:hAnsi="Arial" w:cs="Arial"/>
          <w:sz w:val="24"/>
          <w:szCs w:val="24"/>
        </w:rPr>
        <w:t>kwalifikowanym podpisem elektronicznym</w:t>
      </w:r>
    </w:p>
    <w:sectPr w:rsidR="00CD465B" w:rsidRPr="00731728" w:rsidSect="004F705C">
      <w:footerReference w:type="default" r:id="rId8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296E9" w14:textId="77777777" w:rsidR="00F22A10" w:rsidRDefault="00F22A10" w:rsidP="00F22A10">
      <w:pPr>
        <w:spacing w:after="0" w:line="240" w:lineRule="auto"/>
      </w:pPr>
      <w:r>
        <w:separator/>
      </w:r>
    </w:p>
  </w:endnote>
  <w:endnote w:type="continuationSeparator" w:id="0">
    <w:p w14:paraId="2B2DC2B7" w14:textId="77777777" w:rsidR="00F22A10" w:rsidRDefault="00F22A10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F93A2" w14:textId="77777777" w:rsidR="00F22A10" w:rsidRDefault="00F22A10" w:rsidP="00F22A10">
      <w:pPr>
        <w:spacing w:after="0" w:line="240" w:lineRule="auto"/>
      </w:pPr>
      <w:r>
        <w:separator/>
      </w:r>
    </w:p>
  </w:footnote>
  <w:footnote w:type="continuationSeparator" w:id="0">
    <w:p w14:paraId="0B1666AE" w14:textId="77777777" w:rsidR="00F22A10" w:rsidRDefault="00F22A10" w:rsidP="00F2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E4C4E09-01CA-4AAB-9031-012BEC00EB57}"/>
  </w:docVars>
  <w:rsids>
    <w:rsidRoot w:val="005014BA"/>
    <w:rsid w:val="000503D4"/>
    <w:rsid w:val="000A0475"/>
    <w:rsid w:val="000D5A64"/>
    <w:rsid w:val="00144995"/>
    <w:rsid w:val="00173512"/>
    <w:rsid w:val="00212A55"/>
    <w:rsid w:val="00331E82"/>
    <w:rsid w:val="003D3A2D"/>
    <w:rsid w:val="00400DF9"/>
    <w:rsid w:val="004F705C"/>
    <w:rsid w:val="005014BA"/>
    <w:rsid w:val="00503ACC"/>
    <w:rsid w:val="005D6587"/>
    <w:rsid w:val="006144DC"/>
    <w:rsid w:val="0065513C"/>
    <w:rsid w:val="006C5055"/>
    <w:rsid w:val="006D30FF"/>
    <w:rsid w:val="00731728"/>
    <w:rsid w:val="00793A3E"/>
    <w:rsid w:val="00813A04"/>
    <w:rsid w:val="009A2E8B"/>
    <w:rsid w:val="009E3771"/>
    <w:rsid w:val="00A412B1"/>
    <w:rsid w:val="00A53793"/>
    <w:rsid w:val="00A61942"/>
    <w:rsid w:val="00A65A4B"/>
    <w:rsid w:val="00A71B6B"/>
    <w:rsid w:val="00A86831"/>
    <w:rsid w:val="00B15455"/>
    <w:rsid w:val="00B769E4"/>
    <w:rsid w:val="00BA13CD"/>
    <w:rsid w:val="00C07D74"/>
    <w:rsid w:val="00C221D6"/>
    <w:rsid w:val="00CD465B"/>
    <w:rsid w:val="00CE0ED0"/>
    <w:rsid w:val="00D22FDB"/>
    <w:rsid w:val="00D5303E"/>
    <w:rsid w:val="00D94A08"/>
    <w:rsid w:val="00DB22E2"/>
    <w:rsid w:val="00E910DE"/>
    <w:rsid w:val="00E950AF"/>
    <w:rsid w:val="00F22A10"/>
    <w:rsid w:val="00F33A42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table" w:styleId="Tabela-Siatka">
    <w:name w:val="Table Grid"/>
    <w:basedOn w:val="Standardowy"/>
    <w:uiPriority w:val="59"/>
    <w:rsid w:val="009A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B38E5" w:rsidP="000B38E5">
          <w:pPr>
            <w:pStyle w:val="46DFC3E96A2742B8A74BD81E212BF6E01"/>
          </w:pPr>
          <w:r w:rsidRPr="006144DC">
            <w:rPr>
              <w:rStyle w:val="Tekstzastpczy"/>
              <w:sz w:val="24"/>
              <w:szCs w:val="24"/>
            </w:rPr>
            <w:t>[Nr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B38E5" w:rsidP="000B38E5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FB"/>
    <w:rsid w:val="000B38E5"/>
    <w:rsid w:val="00287FFB"/>
    <w:rsid w:val="00611988"/>
    <w:rsid w:val="006C177D"/>
    <w:rsid w:val="00D9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38E5"/>
    <w:rPr>
      <w:color w:val="808080"/>
    </w:rPr>
  </w:style>
  <w:style w:type="paragraph" w:customStyle="1" w:styleId="46DFC3E96A2742B8A74BD81E212BF6E01">
    <w:name w:val="46DFC3E96A2742B8A74BD81E212BF6E01"/>
    <w:rsid w:val="000B38E5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0B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C4E09-01CA-4AAB-9031-012BEC00EB5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3222005-EBE5-4790-95FB-5593C4D4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Baryła Marlena</cp:lastModifiedBy>
  <cp:revision>3</cp:revision>
  <cp:lastPrinted>2021-09-29T12:54:00Z</cp:lastPrinted>
  <dcterms:created xsi:type="dcterms:W3CDTF">2024-11-07T12:29:00Z</dcterms:created>
  <dcterms:modified xsi:type="dcterms:W3CDTF">2024-11-07T13:21:00Z</dcterms:modified>
</cp:coreProperties>
</file>