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DF9E99" w14:textId="2E18BDC2" w:rsidR="005014BA" w:rsidRPr="006144DC" w:rsidRDefault="006144DC" w:rsidP="006144DC">
      <w:pPr>
        <w:spacing w:line="288" w:lineRule="auto"/>
        <w:ind w:left="4678"/>
        <w:rPr>
          <w:sz w:val="24"/>
          <w:szCs w:val="24"/>
        </w:rPr>
      </w:pPr>
      <w:bookmarkStart w:id="0" w:name="_GoBack"/>
      <w:bookmarkEnd w:id="0"/>
      <w:r w:rsidRPr="006144DC">
        <w:rPr>
          <w:sz w:val="24"/>
          <w:szCs w:val="24"/>
        </w:rPr>
        <w:t xml:space="preserve">Załącznik </w:t>
      </w:r>
      <w:r w:rsidR="000A5597">
        <w:rPr>
          <w:sz w:val="24"/>
          <w:szCs w:val="24"/>
        </w:rPr>
        <w:t xml:space="preserve">Nr 6 </w:t>
      </w:r>
      <w:r w:rsidRPr="006144DC">
        <w:rPr>
          <w:sz w:val="24"/>
          <w:szCs w:val="24"/>
        </w:rPr>
        <w:t>do z</w:t>
      </w:r>
      <w:r w:rsidR="005014BA" w:rsidRPr="006144DC">
        <w:rPr>
          <w:sz w:val="24"/>
          <w:szCs w:val="24"/>
        </w:rPr>
        <w:t>arządzeni</w:t>
      </w:r>
      <w:r w:rsidRPr="006144DC">
        <w:rPr>
          <w:sz w:val="24"/>
          <w:szCs w:val="24"/>
        </w:rPr>
        <w:t>a</w:t>
      </w:r>
      <w:r w:rsidR="005014BA" w:rsidRPr="006144DC">
        <w:rPr>
          <w:sz w:val="24"/>
          <w:szCs w:val="24"/>
        </w:rPr>
        <w:t xml:space="preserve"> Nr </w:t>
      </w:r>
      <w:sdt>
        <w:sdtPr>
          <w:rPr>
            <w:sz w:val="24"/>
            <w:szCs w:val="24"/>
          </w:rPr>
          <w:id w:val="-564801218"/>
          <w:placeholder>
            <w:docPart w:val="46DFC3E96A2742B8A74BD81E212BF6E0"/>
          </w:placeholder>
          <w:text/>
        </w:sdtPr>
        <w:sdtEndPr/>
        <w:sdtContent>
          <w:r w:rsidR="003877D5">
            <w:rPr>
              <w:sz w:val="24"/>
              <w:szCs w:val="24"/>
            </w:rPr>
            <w:t>359</w:t>
          </w:r>
        </w:sdtContent>
      </w:sdt>
      <w:r w:rsidR="005014BA" w:rsidRPr="006144DC">
        <w:rPr>
          <w:sz w:val="24"/>
          <w:szCs w:val="24"/>
        </w:rPr>
        <w:br/>
        <w:t>Prezydenta Miasta</w:t>
      </w:r>
      <w:r w:rsidR="00FF46EC">
        <w:rPr>
          <w:sz w:val="24"/>
          <w:szCs w:val="24"/>
        </w:rPr>
        <w:t xml:space="preserve"> </w:t>
      </w:r>
      <w:r w:rsidR="005014BA" w:rsidRPr="006144DC">
        <w:rPr>
          <w:sz w:val="24"/>
          <w:szCs w:val="24"/>
        </w:rPr>
        <w:t>Piotrkowa Trybunalskiego</w:t>
      </w:r>
      <w:r w:rsidR="005014BA" w:rsidRPr="006144DC">
        <w:rPr>
          <w:sz w:val="24"/>
          <w:szCs w:val="24"/>
        </w:rPr>
        <w:br/>
        <w:t>z dnia</w:t>
      </w:r>
      <w:r w:rsidR="00A71B6B" w:rsidRPr="006144DC">
        <w:rPr>
          <w:sz w:val="24"/>
          <w:szCs w:val="24"/>
        </w:rPr>
        <w:t xml:space="preserve"> </w:t>
      </w:r>
      <w:bookmarkStart w:id="1" w:name="ezdDataPodpisu"/>
      <w:bookmarkEnd w:id="1"/>
      <w:r w:rsidR="00A74FC9">
        <w:rPr>
          <w:sz w:val="24"/>
          <w:szCs w:val="24"/>
        </w:rPr>
        <w:t>03 października 2024</w:t>
      </w:r>
      <w:r w:rsidR="00D5303E">
        <w:rPr>
          <w:sz w:val="24"/>
          <w:szCs w:val="24"/>
        </w:rPr>
        <w:t xml:space="preserve"> </w:t>
      </w:r>
      <w:r w:rsidR="005014BA" w:rsidRPr="006144DC">
        <w:rPr>
          <w:sz w:val="24"/>
          <w:szCs w:val="24"/>
        </w:rPr>
        <w:t>roku</w:t>
      </w:r>
    </w:p>
    <w:sdt>
      <w:sdtPr>
        <w:rPr>
          <w:sz w:val="28"/>
          <w:szCs w:val="28"/>
        </w:rPr>
        <w:id w:val="785394786"/>
        <w:placeholder>
          <w:docPart w:val="0BABC2FF405F44A88609AD01C89B2D81"/>
        </w:placeholder>
      </w:sdtPr>
      <w:sdtEndPr/>
      <w:sdtContent>
        <w:permStart w:id="839546535" w:edGrp="everyone" w:displacedByCustomXml="prev"/>
        <w:p w14:paraId="7AA04CA6" w14:textId="77777777" w:rsidR="00501767" w:rsidRPr="00351E92" w:rsidRDefault="00501767" w:rsidP="00996758">
          <w:pPr>
            <w:jc w:val="center"/>
            <w:rPr>
              <w:rFonts w:ascii="Times New Roman" w:hAnsi="Times New Roman" w:cs="Times New Roman"/>
              <w:sz w:val="32"/>
              <w:szCs w:val="32"/>
              <w:vertAlign w:val="superscript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..…………………………………………………………………………………………………</w:t>
          </w:r>
          <w:r>
            <w:rPr>
              <w:rFonts w:ascii="Times New Roman" w:hAnsi="Times New Roman" w:cs="Times New Roman"/>
              <w:sz w:val="24"/>
              <w:szCs w:val="24"/>
            </w:rPr>
            <w:br/>
          </w:r>
          <w:r w:rsidRPr="00351E92">
            <w:rPr>
              <w:rFonts w:ascii="Times New Roman" w:hAnsi="Times New Roman" w:cs="Times New Roman"/>
              <w:sz w:val="20"/>
              <w:szCs w:val="20"/>
            </w:rPr>
            <w:t>(nazwa i adres szkoły)</w:t>
          </w:r>
        </w:p>
        <w:p w14:paraId="72A98007" w14:textId="77777777" w:rsidR="00501767" w:rsidRDefault="00501767" w:rsidP="00996758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………………………………………………………………………………………………….</w:t>
          </w:r>
        </w:p>
        <w:p w14:paraId="6BA172F8" w14:textId="77777777" w:rsidR="00501767" w:rsidRDefault="00501767" w:rsidP="00996758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Okręg wyborczy Nr  ………….</w:t>
          </w:r>
        </w:p>
        <w:p w14:paraId="2BC479A0" w14:textId="77777777" w:rsidR="00501767" w:rsidRDefault="00501767" w:rsidP="00996758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Ilość mandatów - ……………..</w:t>
          </w:r>
        </w:p>
        <w:p w14:paraId="2B7AA766" w14:textId="77777777" w:rsidR="00501767" w:rsidRPr="00351E92" w:rsidRDefault="00501767" w:rsidP="00996758">
          <w:pPr>
            <w:spacing w:after="0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351E92">
            <w:rPr>
              <w:rFonts w:ascii="Times New Roman" w:hAnsi="Times New Roman" w:cs="Times New Roman"/>
              <w:b/>
              <w:sz w:val="28"/>
              <w:szCs w:val="28"/>
            </w:rPr>
            <w:t>KARTA DO GŁOSOWANIA</w:t>
          </w:r>
        </w:p>
        <w:p w14:paraId="1B74B758" w14:textId="77777777" w:rsidR="00501767" w:rsidRPr="00351E92" w:rsidRDefault="00501767" w:rsidP="00996758">
          <w:pPr>
            <w:spacing w:after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351E92">
            <w:rPr>
              <w:rFonts w:ascii="Times New Roman" w:hAnsi="Times New Roman" w:cs="Times New Roman"/>
              <w:b/>
              <w:sz w:val="24"/>
              <w:szCs w:val="24"/>
            </w:rPr>
            <w:t xml:space="preserve">w wyborach do Młodzieżowej Rady Miasta 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Piotrkowa Trybunalskiego</w:t>
          </w:r>
        </w:p>
        <w:p w14:paraId="67AA62CA" w14:textId="77777777" w:rsidR="00501767" w:rsidRDefault="00501767" w:rsidP="00996758">
          <w:pPr>
            <w:spacing w:after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2744F"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  <w:t>w dniu 2</w:t>
          </w:r>
          <w:r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  <w:t>9</w:t>
          </w:r>
          <w:r w:rsidRPr="0022744F"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  <w:t xml:space="preserve"> października 202</w:t>
          </w:r>
          <w:r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  <w:t>4</w:t>
          </w:r>
          <w:r w:rsidRPr="0022744F"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  <w:t xml:space="preserve"> </w:t>
          </w:r>
          <w:r w:rsidRPr="0037688E"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  <w:t>r.</w:t>
          </w:r>
        </w:p>
        <w:p w14:paraId="0E9CC597" w14:textId="77777777" w:rsidR="00501767" w:rsidRPr="00351E92" w:rsidRDefault="00501767" w:rsidP="00996758">
          <w:pPr>
            <w:spacing w:after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2F54DC0B" w14:textId="77777777" w:rsidR="00501767" w:rsidRDefault="00501767" w:rsidP="00996758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Kandydaci na Radnego Młodzieżowej Rady Miasta Piotrkowa Trybunalskiego</w:t>
          </w:r>
        </w:p>
        <w:p w14:paraId="658A4F96" w14:textId="77777777" w:rsidR="00501767" w:rsidRPr="00591A54" w:rsidRDefault="00501767" w:rsidP="00501767">
          <w:pPr>
            <w:pStyle w:val="Akapitzlist"/>
            <w:numPr>
              <w:ilvl w:val="0"/>
              <w:numId w:val="1"/>
            </w:numPr>
            <w:spacing w:line="48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1502C51" wp14:editId="7BC0DE23">
                    <wp:simplePos x="0" y="0"/>
                    <wp:positionH relativeFrom="column">
                      <wp:posOffset>244475</wp:posOffset>
                    </wp:positionH>
                    <wp:positionV relativeFrom="paragraph">
                      <wp:posOffset>324485</wp:posOffset>
                    </wp:positionV>
                    <wp:extent cx="215900" cy="215900"/>
                    <wp:effectExtent l="0" t="0" r="12700" b="12700"/>
                    <wp:wrapNone/>
                    <wp:docPr id="10" name="Rectangle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15900" cy="215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rect w14:anchorId="672C44B6" id="Rectangle 7" o:spid="_x0000_s1026" style="position:absolute;margin-left:19.25pt;margin-top:25.55pt;width:17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6qABQIAABUEAAAOAAAAZHJzL2Uyb0RvYy54bWysU9uO2yAQfa/Uf0C8N7ajpN1YcVarbFNV&#10;2l6kbT+AYGyjYoYOJE769R2wN5tenqrygGaY4TBz5rC+PfWGHRV6DbbixSznTFkJtbZtxb9+2b26&#10;4cwHYWthwKqKn5Xnt5uXL9aDK9UcOjC1QkYg1peDq3gXgiuzzMtO9cLPwClLwQawF4FcbLMaxUDo&#10;vcnmef46GwBrhyCV93R6Pwb5JuE3jZLhU9N4FZipONUW0o5p38c926xF2aJwnZZTGeIfquiFtvTo&#10;BepeBMEOqP+A6rVE8NCEmYQ+g6bRUqUeqJsi/62bx044lXohcry70OT/H6z8eHx0nzGW7t0DyG+e&#10;Wdh2wrbqDhGGTomanisiUdngfHm5EB1PV9l++AA1jVYcAiQOTg32EZC6Y6dE9flCtToFJulwXixX&#10;OQ1EUmiy4wuifLrs0Id3CnoWjYojTTKBi+ODD2PqU0oqHoyud9qY5GC73xpkR0FT36WV6qcer9OM&#10;ZUPFV8v5MiH/EvPXEHlaf4PodSD5Gt1X/OaSJMrI2ltbJ3EFoc1oU3fGTjRG5qJIfbmH+kwsIoza&#10;pL9ERgf4g7OBdFlx//0gUHFm3luaxKpYLKKQk7NYvpmTg9eR/XVEWElQFQ+cjeY2jOI/ONRtRy8V&#10;qXcLdzS9Ridmn6uaiiXtpdlM/ySK+9pPWc+/efMTAAD//wMAUEsDBBQABgAIAAAAIQBgRBJj3AAA&#10;AAcBAAAPAAAAZHJzL2Rvd25yZXYueG1sTI7BToNAFEX3Jv7D5Jm4swM0KFIejdHUxGVLN+4GZgoo&#10;84YwQ4t+vc+VLm/uzbmn2C52EGcz+d4RQryKQBhqnO6pRThWu7sMhA+KtBocGYQv42FbXl8VKtfu&#10;QntzPoRWMIR8rhC6EMZcSt90xiq/cqMh7k5usipwnFqpJ3VhuB1kEkX30qqe+KFTo3nuTPN5mC1C&#10;3SdH9b2vXiP7uFuHt6X6mN9fEG9vlqcNiGCW8DeGX31Wh5KdajeT9mJAWGcpLxHSOAbB/UPCuUbI&#10;0hhkWcj//uUPAAAA//8DAFBLAQItABQABgAIAAAAIQC2gziS/gAAAOEBAAATAAAAAAAAAAAAAAAA&#10;AAAAAABbQ29udGVudF9UeXBlc10ueG1sUEsBAi0AFAAGAAgAAAAhADj9If/WAAAAlAEAAAsAAAAA&#10;AAAAAAAAAAAALwEAAF9yZWxzLy5yZWxzUEsBAi0AFAAGAAgAAAAhAJqnqoAFAgAAFQQAAA4AAAAA&#10;AAAAAAAAAAAALgIAAGRycy9lMm9Eb2MueG1sUEsBAi0AFAAGAAgAAAAhAGBEEmPcAAAABwEAAA8A&#10;AAAAAAAAAAAAAAAAXwQAAGRycy9kb3ducmV2LnhtbFBLBQYAAAAABAAEAPMAAABoBQAAAAA=&#10;"/>
                </w:pict>
              </mc:Fallback>
            </mc:AlternateContent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116E631" wp14:editId="5689C662">
                    <wp:simplePos x="0" y="0"/>
                    <wp:positionH relativeFrom="column">
                      <wp:posOffset>244475</wp:posOffset>
                    </wp:positionH>
                    <wp:positionV relativeFrom="paragraph">
                      <wp:posOffset>6985</wp:posOffset>
                    </wp:positionV>
                    <wp:extent cx="215900" cy="215900"/>
                    <wp:effectExtent l="0" t="0" r="12700" b="12700"/>
                    <wp:wrapNone/>
                    <wp:docPr id="9" name="Rectangl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15900" cy="215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rect w14:anchorId="13B1F45C" id="Rectangle 6" o:spid="_x0000_s1026" style="position:absolute;margin-left:19.25pt;margin-top:.55pt;width:17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6qABQIAABUEAAAOAAAAZHJzL2Uyb0RvYy54bWysU9uO2yAQfa/Uf0C8N7ajpN1YcVarbFNV&#10;2l6kbT+AYGyjYoYOJE769R2wN5tenqrygGaY4TBz5rC+PfWGHRV6DbbixSznTFkJtbZtxb9+2b26&#10;4cwHYWthwKqKn5Xnt5uXL9aDK9UcOjC1QkYg1peDq3gXgiuzzMtO9cLPwClLwQawF4FcbLMaxUDo&#10;vcnmef46GwBrhyCV93R6Pwb5JuE3jZLhU9N4FZipONUW0o5p38c926xF2aJwnZZTGeIfquiFtvTo&#10;BepeBMEOqP+A6rVE8NCEmYQ+g6bRUqUeqJsi/62bx044lXohcry70OT/H6z8eHx0nzGW7t0DyG+e&#10;Wdh2wrbqDhGGTomanisiUdngfHm5EB1PV9l++AA1jVYcAiQOTg32EZC6Y6dE9flCtToFJulwXixX&#10;OQ1EUmiy4wuifLrs0Id3CnoWjYojTTKBi+ODD2PqU0oqHoyud9qY5GC73xpkR0FT36WV6qcer9OM&#10;ZUPFV8v5MiH/EvPXEHlaf4PodSD5Gt1X/OaSJMrI2ltbJ3EFoc1oU3fGTjRG5qJIfbmH+kwsIoza&#10;pL9ERgf4g7OBdFlx//0gUHFm3luaxKpYLKKQk7NYvpmTg9eR/XVEWElQFQ+cjeY2jOI/ONRtRy8V&#10;qXcLdzS9Ridmn6uaiiXtpdlM/ySK+9pPWc+/efMTAAD//wMAUEsDBBQABgAIAAAAIQDTG08F2QAA&#10;AAYBAAAPAAAAZHJzL2Rvd25yZXYueG1sTI5PT4NAEMXvJn6HzZh4sws01UpZGqOpiceWXrwNMAWU&#10;nSXs0qKf3vGkx/cn7/2y7Wx7dabRd44NxIsIFHHl6o4bA8did7cG5QNyjb1jMvBFHrb59VWGae0u&#10;vKfzITRKRtinaKANYUi19lVLFv3CDcSSndxoMYgcG12PeJFx2+skiu61xY7locWBnluqPg+TNVB2&#10;yRG/98VrZB93y/A2Fx/T+4sxtzfz0wZUoDn8leEXX9AhF6bSTVx71RtYrlfSFD8GJfFDIrIUexWD&#10;zjP9Hz//AQAA//8DAFBLAQItABQABgAIAAAAIQC2gziS/gAAAOEBAAATAAAAAAAAAAAAAAAAAAAA&#10;AABbQ29udGVudF9UeXBlc10ueG1sUEsBAi0AFAAGAAgAAAAhADj9If/WAAAAlAEAAAsAAAAAAAAA&#10;AAAAAAAALwEAAF9yZWxzLy5yZWxzUEsBAi0AFAAGAAgAAAAhAJqnqoAFAgAAFQQAAA4AAAAAAAAA&#10;AAAAAAAALgIAAGRycy9lMm9Eb2MueG1sUEsBAi0AFAAGAAgAAAAhANMbTwXZAAAABgEAAA8AAAAA&#10;AAAAAAAAAAAAXwQAAGRycy9kb3ducmV2LnhtbFBLBQYAAAAABAAEAPMAAABlBQAAAAA=&#10;"/>
                </w:pict>
              </mc:Fallback>
            </mc:AlternateConten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      </w:t>
          </w:r>
          <w:r w:rsidRPr="00591A54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</w:t>
          </w:r>
          <w:r>
            <w:rPr>
              <w:rFonts w:ascii="Times New Roman" w:hAnsi="Times New Roman" w:cs="Times New Roman"/>
              <w:sz w:val="24"/>
              <w:szCs w:val="24"/>
            </w:rPr>
            <w:t>…</w:t>
          </w:r>
        </w:p>
        <w:p w14:paraId="061C132C" w14:textId="77777777" w:rsidR="00501767" w:rsidRPr="00591A54" w:rsidRDefault="00501767" w:rsidP="00501767">
          <w:pPr>
            <w:pStyle w:val="Akapitzlist"/>
            <w:numPr>
              <w:ilvl w:val="0"/>
              <w:numId w:val="1"/>
            </w:numPr>
            <w:spacing w:line="48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E8C7C9B" wp14:editId="6E9552CC">
                    <wp:simplePos x="0" y="0"/>
                    <wp:positionH relativeFrom="column">
                      <wp:posOffset>244475</wp:posOffset>
                    </wp:positionH>
                    <wp:positionV relativeFrom="paragraph">
                      <wp:posOffset>323850</wp:posOffset>
                    </wp:positionV>
                    <wp:extent cx="215900" cy="215900"/>
                    <wp:effectExtent l="0" t="0" r="12700" b="12700"/>
                    <wp:wrapNone/>
                    <wp:docPr id="8" name="Rectangle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15900" cy="215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rect w14:anchorId="2A6E1569" id="Rectangle 10" o:spid="_x0000_s1026" style="position:absolute;margin-left:19.25pt;margin-top:25.5pt;width:17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6qABQIAABUEAAAOAAAAZHJzL2Uyb0RvYy54bWysU9uO2yAQfa/Uf0C8N7ajpN1YcVarbFNV&#10;2l6kbT+AYGyjYoYOJE769R2wN5tenqrygGaY4TBz5rC+PfWGHRV6DbbixSznTFkJtbZtxb9+2b26&#10;4cwHYWthwKqKn5Xnt5uXL9aDK9UcOjC1QkYg1peDq3gXgiuzzMtO9cLPwClLwQawF4FcbLMaxUDo&#10;vcnmef46GwBrhyCV93R6Pwb5JuE3jZLhU9N4FZipONUW0o5p38c926xF2aJwnZZTGeIfquiFtvTo&#10;BepeBMEOqP+A6rVE8NCEmYQ+g6bRUqUeqJsi/62bx044lXohcry70OT/H6z8eHx0nzGW7t0DyG+e&#10;Wdh2wrbqDhGGTomanisiUdngfHm5EB1PV9l++AA1jVYcAiQOTg32EZC6Y6dE9flCtToFJulwXixX&#10;OQ1EUmiy4wuifLrs0Id3CnoWjYojTTKBi+ODD2PqU0oqHoyud9qY5GC73xpkR0FT36WV6qcer9OM&#10;ZUPFV8v5MiH/EvPXEHlaf4PodSD5Gt1X/OaSJMrI2ltbJ3EFoc1oU3fGTjRG5qJIfbmH+kwsIoza&#10;pL9ERgf4g7OBdFlx//0gUHFm3luaxKpYLKKQk7NYvpmTg9eR/XVEWElQFQ+cjeY2jOI/ONRtRy8V&#10;qXcLdzS9Ridmn6uaiiXtpdlM/ySK+9pPWc+/efMTAAD//wMAUEsDBBQABgAIAAAAIQDw02573AAA&#10;AAcBAAAPAAAAZHJzL2Rvd25yZXYueG1sTI/BTsMwEETvSPyDtUjcqN1UgRDiVAhUJI5teuG2iZck&#10;ENtR7LSBr2c5wXE0o5k3xXaxgzjRFHrvNKxXCgS5xpvetRqO1e4mAxEiOoODd6ThiwJsy8uLAnPj&#10;z25Pp0NsBZe4kKOGLsYxlzI0HVkMKz+SY+/dTxYjy6mVZsIzl9tBJkrdSou944UOR3rqqPk8zFZD&#10;3SdH/N5XL8re7zbxdak+5rdnra+vlscHEJGW+BeGX3xGh5KZaj87E8SgYZOlnNSQrvkS+3cJ61pD&#10;liqQZSH/85c/AAAA//8DAFBLAQItABQABgAIAAAAIQC2gziS/gAAAOEBAAATAAAAAAAAAAAAAAAA&#10;AAAAAABbQ29udGVudF9UeXBlc10ueG1sUEsBAi0AFAAGAAgAAAAhADj9If/WAAAAlAEAAAsAAAAA&#10;AAAAAAAAAAAALwEAAF9yZWxzLy5yZWxzUEsBAi0AFAAGAAgAAAAhAJqnqoAFAgAAFQQAAA4AAAAA&#10;AAAAAAAAAAAALgIAAGRycy9lMm9Eb2MueG1sUEsBAi0AFAAGAAgAAAAhAPDTbnvcAAAABwEAAA8A&#10;AAAAAAAAAAAAAAAAXwQAAGRycy9kb3ducmV2LnhtbFBLBQYAAAAABAAEAPMAAABoBQAAAAA=&#10;"/>
                </w:pict>
              </mc:Fallback>
            </mc:AlternateConten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      </w:t>
          </w:r>
          <w:r w:rsidRPr="00591A54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</w:t>
          </w:r>
        </w:p>
        <w:p w14:paraId="7E18451D" w14:textId="77777777" w:rsidR="00501767" w:rsidRPr="00591A54" w:rsidRDefault="00501767" w:rsidP="00501767">
          <w:pPr>
            <w:pStyle w:val="Akapitzlist"/>
            <w:numPr>
              <w:ilvl w:val="0"/>
              <w:numId w:val="1"/>
            </w:numPr>
            <w:spacing w:line="48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71964C20" wp14:editId="2DF356BF">
                    <wp:simplePos x="0" y="0"/>
                    <wp:positionH relativeFrom="column">
                      <wp:posOffset>244475</wp:posOffset>
                    </wp:positionH>
                    <wp:positionV relativeFrom="paragraph">
                      <wp:posOffset>338455</wp:posOffset>
                    </wp:positionV>
                    <wp:extent cx="215900" cy="215900"/>
                    <wp:effectExtent l="0" t="0" r="12700" b="12700"/>
                    <wp:wrapNone/>
                    <wp:docPr id="7" name="Rectangle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15900" cy="215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rect w14:anchorId="5F86D615" id="Rectangle 11" o:spid="_x0000_s1026" style="position:absolute;margin-left:19.25pt;margin-top:26.65pt;width:17pt;height:1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6qABQIAABUEAAAOAAAAZHJzL2Uyb0RvYy54bWysU9uO2yAQfa/Uf0C8N7ajpN1YcVarbFNV&#10;2l6kbT+AYGyjYoYOJE769R2wN5tenqrygGaY4TBz5rC+PfWGHRV6DbbixSznTFkJtbZtxb9+2b26&#10;4cwHYWthwKqKn5Xnt5uXL9aDK9UcOjC1QkYg1peDq3gXgiuzzMtO9cLPwClLwQawF4FcbLMaxUDo&#10;vcnmef46GwBrhyCV93R6Pwb5JuE3jZLhU9N4FZipONUW0o5p38c926xF2aJwnZZTGeIfquiFtvTo&#10;BepeBMEOqP+A6rVE8NCEmYQ+g6bRUqUeqJsi/62bx044lXohcry70OT/H6z8eHx0nzGW7t0DyG+e&#10;Wdh2wrbqDhGGTomanisiUdngfHm5EB1PV9l++AA1jVYcAiQOTg32EZC6Y6dE9flCtToFJulwXixX&#10;OQ1EUmiy4wuifLrs0Id3CnoWjYojTTKBi+ODD2PqU0oqHoyud9qY5GC73xpkR0FT36WV6qcer9OM&#10;ZUPFV8v5MiH/EvPXEHlaf4PodSD5Gt1X/OaSJMrI2ltbJ3EFoc1oU3fGTjRG5qJIfbmH+kwsIoza&#10;pL9ERgf4g7OBdFlx//0gUHFm3luaxKpYLKKQk7NYvpmTg9eR/XVEWElQFQ+cjeY2jOI/ONRtRy8V&#10;qXcLdzS9Ridmn6uaiiXtpdlM/ySK+9pPWc+/efMTAAD//wMAUEsDBBQABgAIAAAAIQCnsrVo2wAA&#10;AAcBAAAPAAAAZHJzL2Rvd25yZXYueG1sTI7BTsMwEETvSPyDtUjcqEOs0hDiVAhUJI5teuG2iU0S&#10;iNdR7LSBr2c5wXE0ozev2C5uECc7hd6ThttVAsJS401PrYZjtbvJQISIZHDwZDV82QDb8vKiwNz4&#10;M+3t6RBbwRAKOWroYhxzKUPTWYdh5UdL3L37yWHkOLXSTHhmuBtkmiR30mFP/NDhaJ8623weZqeh&#10;7tMjfu+rl8Td71R8XaqP+e1Z6+ur5fEBRLRL/BvDrz6rQ8lOtZ/JBDFoUNmalxrWSoHgfpNyrjVk&#10;GwWyLOR///IHAAD//wMAUEsBAi0AFAAGAAgAAAAhALaDOJL+AAAA4QEAABMAAAAAAAAAAAAAAAAA&#10;AAAAAFtDb250ZW50X1R5cGVzXS54bWxQSwECLQAUAAYACAAAACEAOP0h/9YAAACUAQAACwAAAAAA&#10;AAAAAAAAAAAvAQAAX3JlbHMvLnJlbHNQSwECLQAUAAYACAAAACEAmqeqgAUCAAAVBAAADgAAAAAA&#10;AAAAAAAAAAAuAgAAZHJzL2Uyb0RvYy54bWxQSwECLQAUAAYACAAAACEAp7K1aNsAAAAHAQAADwAA&#10;AAAAAAAAAAAAAABfBAAAZHJzL2Rvd25yZXYueG1sUEsFBgAAAAAEAAQA8wAAAGcFAAAAAA==&#10;"/>
                </w:pict>
              </mc:Fallback>
            </mc:AlternateConten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      </w:t>
          </w:r>
          <w:r w:rsidRPr="00591A54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</w:t>
          </w:r>
        </w:p>
        <w:p w14:paraId="04206A57" w14:textId="77777777" w:rsidR="00501767" w:rsidRPr="00591A54" w:rsidRDefault="00501767" w:rsidP="00501767">
          <w:pPr>
            <w:pStyle w:val="Akapitzlist"/>
            <w:numPr>
              <w:ilvl w:val="0"/>
              <w:numId w:val="1"/>
            </w:numPr>
            <w:spacing w:line="48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6B539F3F" wp14:editId="02112721">
                    <wp:simplePos x="0" y="0"/>
                    <wp:positionH relativeFrom="column">
                      <wp:posOffset>244475</wp:posOffset>
                    </wp:positionH>
                    <wp:positionV relativeFrom="paragraph">
                      <wp:posOffset>339090</wp:posOffset>
                    </wp:positionV>
                    <wp:extent cx="215900" cy="215900"/>
                    <wp:effectExtent l="0" t="0" r="12700" b="12700"/>
                    <wp:wrapNone/>
                    <wp:docPr id="6" name="Rectangl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15900" cy="215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rect w14:anchorId="3EADDFD3" id="Rectangle 12" o:spid="_x0000_s1026" style="position:absolute;margin-left:19.25pt;margin-top:26.7pt;width:17pt;height: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6qABQIAABUEAAAOAAAAZHJzL2Uyb0RvYy54bWysU9uO2yAQfa/Uf0C8N7ajpN1YcVarbFNV&#10;2l6kbT+AYGyjYoYOJE769R2wN5tenqrygGaY4TBz5rC+PfWGHRV6DbbixSznTFkJtbZtxb9+2b26&#10;4cwHYWthwKqKn5Xnt5uXL9aDK9UcOjC1QkYg1peDq3gXgiuzzMtO9cLPwClLwQawF4FcbLMaxUDo&#10;vcnmef46GwBrhyCV93R6Pwb5JuE3jZLhU9N4FZipONUW0o5p38c926xF2aJwnZZTGeIfquiFtvTo&#10;BepeBMEOqP+A6rVE8NCEmYQ+g6bRUqUeqJsi/62bx044lXohcry70OT/H6z8eHx0nzGW7t0DyG+e&#10;Wdh2wrbqDhGGTomanisiUdngfHm5EB1PV9l++AA1jVYcAiQOTg32EZC6Y6dE9flCtToFJulwXixX&#10;OQ1EUmiy4wuifLrs0Id3CnoWjYojTTKBi+ODD2PqU0oqHoyud9qY5GC73xpkR0FT36WV6qcer9OM&#10;ZUPFV8v5MiH/EvPXEHlaf4PodSD5Gt1X/OaSJMrI2ltbJ3EFoc1oU3fGTjRG5qJIfbmH+kwsIoza&#10;pL9ERgf4g7OBdFlx//0gUHFm3luaxKpYLKKQk7NYvpmTg9eR/XVEWElQFQ+cjeY2jOI/ONRtRy8V&#10;qXcLdzS9Ridmn6uaiiXtpdlM/ySK+9pPWc+/efMTAAD//wMAUEsDBBQABgAIAAAAIQBXVMIh3AAA&#10;AAcBAAAPAAAAZHJzL2Rvd25yZXYueG1sTI7BToNAFEX3Jv7D5Jm4s4PQWoo8GqOpicuWbtwNzCug&#10;zBvCDC369Y4rXd7cm3NPvp1NL840us4ywv0iAkFcW91xg3Asd3cpCOcVa9VbJoQvcrAtrq9ylWl7&#10;4T2dD74RAcIuUwit90MmpatbMsot7EAcupMdjfIhjo3Uo7oEuOllHEUP0qiOw0OrBnpuqf48TAah&#10;6uKj+t6Xr5HZ7BL/Npcf0/sL4u3N/PQIwtPs/8bwqx/UoQhOlZ1YO9EjJOkqLBFWyRJE6NdxyBVC&#10;ul6CLHL537/4AQAA//8DAFBLAQItABQABgAIAAAAIQC2gziS/gAAAOEBAAATAAAAAAAAAAAAAAAA&#10;AAAAAABbQ29udGVudF9UeXBlc10ueG1sUEsBAi0AFAAGAAgAAAAhADj9If/WAAAAlAEAAAsAAAAA&#10;AAAAAAAAAAAALwEAAF9yZWxzLy5yZWxzUEsBAi0AFAAGAAgAAAAhAJqnqoAFAgAAFQQAAA4AAAAA&#10;AAAAAAAAAAAALgIAAGRycy9lMm9Eb2MueG1sUEsBAi0AFAAGAAgAAAAhAFdUwiHcAAAABwEAAA8A&#10;AAAAAAAAAAAAAAAAXwQAAGRycy9kb3ducmV2LnhtbFBLBQYAAAAABAAEAPMAAABoBQAAAAA=&#10;"/>
                </w:pict>
              </mc:Fallback>
            </mc:AlternateConten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      </w:t>
          </w:r>
          <w:r w:rsidRPr="00591A54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</w:t>
          </w:r>
        </w:p>
        <w:p w14:paraId="6A9C485F" w14:textId="77777777" w:rsidR="00501767" w:rsidRPr="00591A54" w:rsidRDefault="00501767" w:rsidP="00501767">
          <w:pPr>
            <w:pStyle w:val="Akapitzlist"/>
            <w:numPr>
              <w:ilvl w:val="0"/>
              <w:numId w:val="1"/>
            </w:numPr>
            <w:spacing w:line="48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      </w:t>
          </w:r>
          <w:r w:rsidRPr="00591A54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</w:t>
          </w:r>
        </w:p>
        <w:p w14:paraId="08914A45" w14:textId="77777777" w:rsidR="00501767" w:rsidRPr="00591A54" w:rsidRDefault="00501767" w:rsidP="00501767">
          <w:pPr>
            <w:pStyle w:val="Akapitzlist"/>
            <w:numPr>
              <w:ilvl w:val="0"/>
              <w:numId w:val="1"/>
            </w:numPr>
            <w:spacing w:line="48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6716DE8C" wp14:editId="73649E97">
                    <wp:simplePos x="0" y="0"/>
                    <wp:positionH relativeFrom="column">
                      <wp:posOffset>244475</wp:posOffset>
                    </wp:positionH>
                    <wp:positionV relativeFrom="paragraph">
                      <wp:posOffset>320675</wp:posOffset>
                    </wp:positionV>
                    <wp:extent cx="215900" cy="215900"/>
                    <wp:effectExtent l="0" t="0" r="12700" b="12700"/>
                    <wp:wrapNone/>
                    <wp:docPr id="5" name="Rectangle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15900" cy="215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rect w14:anchorId="46FD7713" id="Rectangle 14" o:spid="_x0000_s1026" style="position:absolute;margin-left:19.25pt;margin-top:25.25pt;width:17pt;height:1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6qABQIAABUEAAAOAAAAZHJzL2Uyb0RvYy54bWysU9uO2yAQfa/Uf0C8N7ajpN1YcVarbFNV&#10;2l6kbT+AYGyjYoYOJE769R2wN5tenqrygGaY4TBz5rC+PfWGHRV6DbbixSznTFkJtbZtxb9+2b26&#10;4cwHYWthwKqKn5Xnt5uXL9aDK9UcOjC1QkYg1peDq3gXgiuzzMtO9cLPwClLwQawF4FcbLMaxUDo&#10;vcnmef46GwBrhyCV93R6Pwb5JuE3jZLhU9N4FZipONUW0o5p38c926xF2aJwnZZTGeIfquiFtvTo&#10;BepeBMEOqP+A6rVE8NCEmYQ+g6bRUqUeqJsi/62bx044lXohcry70OT/H6z8eHx0nzGW7t0DyG+e&#10;Wdh2wrbqDhGGTomanisiUdngfHm5EB1PV9l++AA1jVYcAiQOTg32EZC6Y6dE9flCtToFJulwXixX&#10;OQ1EUmiy4wuifLrs0Id3CnoWjYojTTKBi+ODD2PqU0oqHoyud9qY5GC73xpkR0FT36WV6qcer9OM&#10;ZUPFV8v5MiH/EvPXEHlaf4PodSD5Gt1X/OaSJMrI2ltbJ3EFoc1oU3fGTjRG5qJIfbmH+kwsIoza&#10;pL9ERgf4g7OBdFlx//0gUHFm3luaxKpYLKKQk7NYvpmTg9eR/XVEWElQFQ+cjeY2jOI/ONRtRy8V&#10;qXcLdzS9Ridmn6uaiiXtpdlM/ySK+9pPWc+/efMTAAD//wMAUEsDBBQABgAIAAAAIQDz9ffy2wAA&#10;AAcBAAAPAAAAZHJzL2Rvd25yZXYueG1sTI5BT4QwFITvJv6H5pl4c1tZUUQeG6NZE4+77MVboRVQ&#10;+kpo2UV/vc+TniaTmcx8xWZxgzjaKfSeEK5XCoSlxpueWoRDtb3KQISoyejBk0X4sgE25flZoXPj&#10;T7Szx31sBY9QyDVCF+OYSxmazjodVn60xNm7n5yObKdWmkmfeNwNMlHqVjrdEz90erRPnW0+97ND&#10;qPvkoL931Yty99t1fF2qj/ntGfHyYnl8ABHtEv/K8IvP6FAyU+1nMkEMCOss5SZCqlg5v0tYa4Ts&#10;JgVZFvI/f/kDAAD//wMAUEsBAi0AFAAGAAgAAAAhALaDOJL+AAAA4QEAABMAAAAAAAAAAAAAAAAA&#10;AAAAAFtDb250ZW50X1R5cGVzXS54bWxQSwECLQAUAAYACAAAACEAOP0h/9YAAACUAQAACwAAAAAA&#10;AAAAAAAAAAAvAQAAX3JlbHMvLnJlbHNQSwECLQAUAAYACAAAACEAmqeqgAUCAAAVBAAADgAAAAAA&#10;AAAAAAAAAAAuAgAAZHJzL2Uyb0RvYy54bWxQSwECLQAUAAYACAAAACEA8/X38tsAAAAHAQAADwAA&#10;AAAAAAAAAAAAAABfBAAAZHJzL2Rvd25yZXYueG1sUEsFBgAAAAAEAAQA8wAAAGcFAAAAAA==&#10;"/>
                </w:pict>
              </mc:Fallback>
            </mc:AlternateContent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7624EFC1" wp14:editId="020EA458">
                    <wp:simplePos x="0" y="0"/>
                    <wp:positionH relativeFrom="column">
                      <wp:posOffset>244475</wp:posOffset>
                    </wp:positionH>
                    <wp:positionV relativeFrom="paragraph">
                      <wp:posOffset>9525</wp:posOffset>
                    </wp:positionV>
                    <wp:extent cx="215900" cy="215900"/>
                    <wp:effectExtent l="0" t="0" r="12700" b="12700"/>
                    <wp:wrapNone/>
                    <wp:docPr id="4" name="Rectangle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15900" cy="215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rect w14:anchorId="0F272FFA" id="Rectangle 13" o:spid="_x0000_s1026" style="position:absolute;margin-left:19.25pt;margin-top:.75pt;width:17pt;height:1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6qABQIAABUEAAAOAAAAZHJzL2Uyb0RvYy54bWysU9uO2yAQfa/Uf0C8N7ajpN1YcVarbFNV&#10;2l6kbT+AYGyjYoYOJE769R2wN5tenqrygGaY4TBz5rC+PfWGHRV6DbbixSznTFkJtbZtxb9+2b26&#10;4cwHYWthwKqKn5Xnt5uXL9aDK9UcOjC1QkYg1peDq3gXgiuzzMtO9cLPwClLwQawF4FcbLMaxUDo&#10;vcnmef46GwBrhyCV93R6Pwb5JuE3jZLhU9N4FZipONUW0o5p38c926xF2aJwnZZTGeIfquiFtvTo&#10;BepeBMEOqP+A6rVE8NCEmYQ+g6bRUqUeqJsi/62bx044lXohcry70OT/H6z8eHx0nzGW7t0DyG+e&#10;Wdh2wrbqDhGGTomanisiUdngfHm5EB1PV9l++AA1jVYcAiQOTg32EZC6Y6dE9flCtToFJulwXixX&#10;OQ1EUmiy4wuifLrs0Id3CnoWjYojTTKBi+ODD2PqU0oqHoyud9qY5GC73xpkR0FT36WV6qcer9OM&#10;ZUPFV8v5MiH/EvPXEHlaf4PodSD5Gt1X/OaSJMrI2ltbJ3EFoc1oU3fGTjRG5qJIfbmH+kwsIoza&#10;pL9ERgf4g7OBdFlx//0gUHFm3luaxKpYLKKQk7NYvpmTg9eR/XVEWElQFQ+cjeY2jOI/ONRtRy8V&#10;qXcLdzS9Ridmn6uaiiXtpdlM/ySK+9pPWc+/efMTAAD//wMAUEsDBBQABgAIAAAAIQCTRb1k2gAA&#10;AAYBAAAPAAAAZHJzL2Rvd25yZXYueG1sTI5BT4NAEIXvJv6HzZh4s4s0aKUsjdHUxGNLL94GGIHK&#10;zhJ2adFf73iyp5d57+XNl21m26sTjb5zbOB+EYEirlzdcWPgUGzvVqB8QK6xd0wGvsnDJr++yjCt&#10;3Zl3dNqHRskI+xQNtCEMqda+asmiX7iBWLJPN1oMco6Nrkc8y7jtdRxFD9pix/KhxYFeWqq+9pM1&#10;UHbxAX92xVtkn7bL8D4Xx+nj1Zjbm/l5DSrQHP7L8Icv6JALU+kmrr3qDSxXiTTFF5H4MRYtxU4S&#10;0HmmL/HzXwAAAP//AwBQSwECLQAUAAYACAAAACEAtoM4kv4AAADhAQAAEwAAAAAAAAAAAAAAAAAA&#10;AAAAW0NvbnRlbnRfVHlwZXNdLnhtbFBLAQItABQABgAIAAAAIQA4/SH/1gAAAJQBAAALAAAAAAAA&#10;AAAAAAAAAC8BAABfcmVscy8ucmVsc1BLAQItABQABgAIAAAAIQCap6qABQIAABUEAAAOAAAAAAAA&#10;AAAAAAAAAC4CAABkcnMvZTJvRG9jLnhtbFBLAQItABQABgAIAAAAIQCTRb1k2gAAAAYBAAAPAAAA&#10;AAAAAAAAAAAAAF8EAABkcnMvZG93bnJldi54bWxQSwUGAAAAAAQABADzAAAAZgUAAAAA&#10;"/>
                </w:pict>
              </mc:Fallback>
            </mc:AlternateConten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      </w:t>
          </w:r>
          <w:r w:rsidRPr="00591A54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</w:t>
          </w:r>
        </w:p>
        <w:p w14:paraId="48DADFCE" w14:textId="77777777" w:rsidR="00501767" w:rsidRPr="00591A54" w:rsidRDefault="00501767" w:rsidP="00501767">
          <w:pPr>
            <w:pStyle w:val="Akapitzlist"/>
            <w:numPr>
              <w:ilvl w:val="0"/>
              <w:numId w:val="1"/>
            </w:numPr>
            <w:spacing w:line="48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06C386BC" wp14:editId="161487B5">
                    <wp:simplePos x="0" y="0"/>
                    <wp:positionH relativeFrom="column">
                      <wp:posOffset>244475</wp:posOffset>
                    </wp:positionH>
                    <wp:positionV relativeFrom="paragraph">
                      <wp:posOffset>312420</wp:posOffset>
                    </wp:positionV>
                    <wp:extent cx="215900" cy="215900"/>
                    <wp:effectExtent l="0" t="0" r="12700" b="12700"/>
                    <wp:wrapNone/>
                    <wp:docPr id="3" name="Rectangle 1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15900" cy="215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rect w14:anchorId="38625187" id="Rectangle 15" o:spid="_x0000_s1026" style="position:absolute;margin-left:19.25pt;margin-top:24.6pt;width:17pt;height:1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6qABQIAABUEAAAOAAAAZHJzL2Uyb0RvYy54bWysU9uO2yAQfa/Uf0C8N7ajpN1YcVarbFNV&#10;2l6kbT+AYGyjYoYOJE769R2wN5tenqrygGaY4TBz5rC+PfWGHRV6DbbixSznTFkJtbZtxb9+2b26&#10;4cwHYWthwKqKn5Xnt5uXL9aDK9UcOjC1QkYg1peDq3gXgiuzzMtO9cLPwClLwQawF4FcbLMaxUDo&#10;vcnmef46GwBrhyCV93R6Pwb5JuE3jZLhU9N4FZipONUW0o5p38c926xF2aJwnZZTGeIfquiFtvTo&#10;BepeBMEOqP+A6rVE8NCEmYQ+g6bRUqUeqJsi/62bx044lXohcry70OT/H6z8eHx0nzGW7t0DyG+e&#10;Wdh2wrbqDhGGTomanisiUdngfHm5EB1PV9l++AA1jVYcAiQOTg32EZC6Y6dE9flCtToFJulwXixX&#10;OQ1EUmiy4wuifLrs0Id3CnoWjYojTTKBi+ODD2PqU0oqHoyud9qY5GC73xpkR0FT36WV6qcer9OM&#10;ZUPFV8v5MiH/EvPXEHlaf4PodSD5Gt1X/OaSJMrI2ltbJ3EFoc1oU3fGTjRG5qJIfbmH+kwsIoza&#10;pL9ERgf4g7OBdFlx//0gUHFm3luaxKpYLKKQk7NYvpmTg9eR/XVEWElQFQ+cjeY2jOI/ONRtRy8V&#10;qXcLdzS9Ridmn6uaiiXtpdlM/ySK+9pPWc+/efMTAAD//wMAUEsDBBQABgAIAAAAIQA0x+Q/3AAA&#10;AAcBAAAPAAAAZHJzL2Rvd25yZXYueG1sTI5NT8MwEETvSPwHa5G4UQeHjzRkUyFQkTi26YWbE5sk&#10;EK+j2GkDv57lBMfRjN68YrO4QRztFHpPCNerBISlxpueWoRDtb3KQISoyejBk0X4sgE25flZoXPj&#10;T7Szx31sBUMo5Bqhi3HMpQxNZ50OKz9a4u7dT05HjlMrzaRPDHeDVElyJ53uiR86Pdqnzjaf+9kh&#10;1L066O9d9ZK49TaNr0v1Mb89I15eLI8PIKJd4t8YfvVZHUp2qv1MJogBIc1ueYlws1YguL9XnGuE&#10;LFUgy0L+9y9/AAAA//8DAFBLAQItABQABgAIAAAAIQC2gziS/gAAAOEBAAATAAAAAAAAAAAAAAAA&#10;AAAAAABbQ29udGVudF9UeXBlc10ueG1sUEsBAi0AFAAGAAgAAAAhADj9If/WAAAAlAEAAAsAAAAA&#10;AAAAAAAAAAAALwEAAF9yZWxzLy5yZWxzUEsBAi0AFAAGAAgAAAAhAJqnqoAFAgAAFQQAAA4AAAAA&#10;AAAAAAAAAAAALgIAAGRycy9lMm9Eb2MueG1sUEsBAi0AFAAGAAgAAAAhADTH5D/cAAAABwEAAA8A&#10;AAAAAAAAAAAAAAAAXwQAAGRycy9kb3ducmV2LnhtbFBLBQYAAAAABAAEAPMAAABoBQAAAAA=&#10;"/>
                </w:pict>
              </mc:Fallback>
            </mc:AlternateConten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      </w:t>
          </w:r>
          <w:r w:rsidRPr="00591A54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…………………………………………………………….</w:t>
          </w:r>
        </w:p>
        <w:p w14:paraId="0FC8B828" w14:textId="77777777" w:rsidR="00501767" w:rsidRPr="00591A54" w:rsidRDefault="00501767" w:rsidP="00501767">
          <w:pPr>
            <w:pStyle w:val="Akapitzlist"/>
            <w:numPr>
              <w:ilvl w:val="0"/>
              <w:numId w:val="1"/>
            </w:numPr>
            <w:spacing w:line="48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      </w:t>
          </w:r>
          <w:r w:rsidRPr="00591A54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…………………………………………………………….</w:t>
          </w:r>
        </w:p>
        <w:p w14:paraId="224D939A" w14:textId="77777777" w:rsidR="00501767" w:rsidRPr="00591A54" w:rsidRDefault="00501767" w:rsidP="00501767">
          <w:pPr>
            <w:pStyle w:val="Akapitzlist"/>
            <w:numPr>
              <w:ilvl w:val="0"/>
              <w:numId w:val="1"/>
            </w:numPr>
            <w:spacing w:line="48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2CA6F812" wp14:editId="1C87A684">
                    <wp:simplePos x="0" y="0"/>
                    <wp:positionH relativeFrom="column">
                      <wp:posOffset>244475</wp:posOffset>
                    </wp:positionH>
                    <wp:positionV relativeFrom="paragraph">
                      <wp:posOffset>334645</wp:posOffset>
                    </wp:positionV>
                    <wp:extent cx="215900" cy="215900"/>
                    <wp:effectExtent l="0" t="0" r="12700" b="12700"/>
                    <wp:wrapNone/>
                    <wp:docPr id="2" name="Rectangle 1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15900" cy="215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rect w14:anchorId="65FC76F9" id="Rectangle 17" o:spid="_x0000_s1026" style="position:absolute;margin-left:19.25pt;margin-top:26.35pt;width:17pt;height:1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6qABQIAABUEAAAOAAAAZHJzL2Uyb0RvYy54bWysU9uO2yAQfa/Uf0C8N7ajpN1YcVarbFNV&#10;2l6kbT+AYGyjYoYOJE769R2wN5tenqrygGaY4TBz5rC+PfWGHRV6DbbixSznTFkJtbZtxb9+2b26&#10;4cwHYWthwKqKn5Xnt5uXL9aDK9UcOjC1QkYg1peDq3gXgiuzzMtO9cLPwClLwQawF4FcbLMaxUDo&#10;vcnmef46GwBrhyCV93R6Pwb5JuE3jZLhU9N4FZipONUW0o5p38c926xF2aJwnZZTGeIfquiFtvTo&#10;BepeBMEOqP+A6rVE8NCEmYQ+g6bRUqUeqJsi/62bx044lXohcry70OT/H6z8eHx0nzGW7t0DyG+e&#10;Wdh2wrbqDhGGTomanisiUdngfHm5EB1PV9l++AA1jVYcAiQOTg32EZC6Y6dE9flCtToFJulwXixX&#10;OQ1EUmiy4wuifLrs0Id3CnoWjYojTTKBi+ODD2PqU0oqHoyud9qY5GC73xpkR0FT36WV6qcer9OM&#10;ZUPFV8v5MiH/EvPXEHlaf4PodSD5Gt1X/OaSJMrI2ltbJ3EFoc1oU3fGTjRG5qJIfbmH+kwsIoza&#10;pL9ERgf4g7OBdFlx//0gUHFm3luaxKpYLKKQk7NYvpmTg9eR/XVEWElQFQ+cjeY2jOI/ONRtRy8V&#10;qXcLdzS9Ridmn6uaiiXtpdlM/ySK+9pPWc+/efMTAAD//wMAUEsDBBQABgAIAAAAIQA0A1D53AAA&#10;AAcBAAAPAAAAZHJzL2Rvd25yZXYueG1sTI7BToNAFEX3Jv7D5Jm4s4M0LUh5NEZTE5ct3bh7ME+g&#10;MjOEGVr06x1XdXlzb849+XbWvTjz6DprEB4XEQg2tVWdaRCO5e4hBeE8GUW9NYzwzQ62xe1NTpmy&#10;F7Pn88E3IkCMywih9X7IpHR1y5rcwg5sQvdpR00+xLGRaqRLgOtexlG0lpo6Ex5aGvil5frrMGmE&#10;qouP9LMv3yL9tFv697k8TR+viPd38/MGhOfZX8fwpx/UoQhOlZ2McqJHWKarsERYxQmI0CdxyBVC&#10;uk5AFrn871/8AgAA//8DAFBLAQItABQABgAIAAAAIQC2gziS/gAAAOEBAAATAAAAAAAAAAAAAAAA&#10;AAAAAABbQ29udGVudF9UeXBlc10ueG1sUEsBAi0AFAAGAAgAAAAhADj9If/WAAAAlAEAAAsAAAAA&#10;AAAAAAAAAAAALwEAAF9yZWxzLy5yZWxzUEsBAi0AFAAGAAgAAAAhAJqnqoAFAgAAFQQAAA4AAAAA&#10;AAAAAAAAAAAALgIAAGRycy9lMm9Eb2MueG1sUEsBAi0AFAAGAAgAAAAhADQDUPncAAAABwEAAA8A&#10;AAAAAAAAAAAAAAAAXwQAAGRycy9kb3ducmV2LnhtbFBLBQYAAAAABAAEAPMAAABoBQAAAAA=&#10;"/>
                </w:pict>
              </mc:Fallback>
            </mc:AlternateContent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1B0BDB3A" wp14:editId="30E603EB">
                    <wp:simplePos x="0" y="0"/>
                    <wp:positionH relativeFrom="column">
                      <wp:posOffset>244475</wp:posOffset>
                    </wp:positionH>
                    <wp:positionV relativeFrom="paragraph">
                      <wp:posOffset>635</wp:posOffset>
                    </wp:positionV>
                    <wp:extent cx="215900" cy="215900"/>
                    <wp:effectExtent l="0" t="0" r="12700" b="12700"/>
                    <wp:wrapNone/>
                    <wp:docPr id="1" name="Rectangl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15900" cy="215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rect w14:anchorId="3DCBF3A0" id="Rectangle 16" o:spid="_x0000_s1026" style="position:absolute;margin-left:19.25pt;margin-top:.05pt;width:17pt;height:1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6qABQIAABUEAAAOAAAAZHJzL2Uyb0RvYy54bWysU9uO2yAQfa/Uf0C8N7ajpN1YcVarbFNV&#10;2l6kbT+AYGyjYoYOJE769R2wN5tenqrygGaY4TBz5rC+PfWGHRV6DbbixSznTFkJtbZtxb9+2b26&#10;4cwHYWthwKqKn5Xnt5uXL9aDK9UcOjC1QkYg1peDq3gXgiuzzMtO9cLPwClLwQawF4FcbLMaxUDo&#10;vcnmef46GwBrhyCV93R6Pwb5JuE3jZLhU9N4FZipONUW0o5p38c926xF2aJwnZZTGeIfquiFtvTo&#10;BepeBMEOqP+A6rVE8NCEmYQ+g6bRUqUeqJsi/62bx044lXohcry70OT/H6z8eHx0nzGW7t0DyG+e&#10;Wdh2wrbqDhGGTomanisiUdngfHm5EB1PV9l++AA1jVYcAiQOTg32EZC6Y6dE9flCtToFJulwXixX&#10;OQ1EUmiy4wuifLrs0Id3CnoWjYojTTKBi+ODD2PqU0oqHoyud9qY5GC73xpkR0FT36WV6qcer9OM&#10;ZUPFV8v5MiH/EvPXEHlaf4PodSD5Gt1X/OaSJMrI2ltbJ3EFoc1oU3fGTjRG5qJIfbmH+kwsIoza&#10;pL9ERgf4g7OBdFlx//0gUHFm3luaxKpYLKKQk7NYvpmTg9eR/XVEWElQFQ+cjeY2jOI/ONRtRy8V&#10;qXcLdzS9Ridmn6uaiiXtpdlM/ySK+9pPWc+/efMTAAD//wMAUEsDBBQABgAIAAAAIQCgmm4x2QAA&#10;AAUBAAAPAAAAZHJzL2Rvd25yZXYueG1sTI5LT4NAFIX3Jv6HyTVxZ4dSHy0yNEZTE5ct3bi7wC2g&#10;zB3CDC36671d1eV55JwvXU+2U0cafOvYwHwWgSIuXdVybWCfb+6WoHxArrBzTAZ+yMM6u75KManc&#10;ibd03IVayQj7BA00IfSJ1r5syKKfuZ5YsoMbLAaRQ62rAU8ybjsdR9GjttiyPDTY02tD5fdutAaK&#10;Nt7j7zZ/j+xqswgfU/41fr4Zc3szvTyDCjSFSxnO+IIOmTAVbuTKq87AYvkgzbOvJH2KRRXi3s9B&#10;Z6n+T5/9AQAA//8DAFBLAQItABQABgAIAAAAIQC2gziS/gAAAOEBAAATAAAAAAAAAAAAAAAAAAAA&#10;AABbQ29udGVudF9UeXBlc10ueG1sUEsBAi0AFAAGAAgAAAAhADj9If/WAAAAlAEAAAsAAAAAAAAA&#10;AAAAAAAALwEAAF9yZWxzLy5yZWxzUEsBAi0AFAAGAAgAAAAhAJqnqoAFAgAAFQQAAA4AAAAAAAAA&#10;AAAAAAAALgIAAGRycy9lMm9Eb2MueG1sUEsBAi0AFAAGAAgAAAAhAKCabjHZAAAABQEAAA8AAAAA&#10;AAAAAAAAAAAAXwQAAGRycy9kb3ducmV2LnhtbFBLBQYAAAAABAAEAPMAAABlBQAAAAA=&#10;"/>
                </w:pict>
              </mc:Fallback>
            </mc:AlternateConten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      </w:t>
          </w:r>
          <w:r w:rsidRPr="00591A54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</w:t>
          </w:r>
        </w:p>
        <w:p w14:paraId="15242FD9" w14:textId="77777777" w:rsidR="00501767" w:rsidRPr="00E947A4" w:rsidRDefault="00501767" w:rsidP="00501767">
          <w:pPr>
            <w:pStyle w:val="Akapitzlist"/>
            <w:numPr>
              <w:ilvl w:val="0"/>
              <w:numId w:val="1"/>
            </w:numPr>
            <w:spacing w:line="48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      ……………………………………………………………</w:t>
          </w:r>
        </w:p>
        <w:p w14:paraId="284C5473" w14:textId="77777777" w:rsidR="00501767" w:rsidRDefault="00501767" w:rsidP="00996758">
          <w:pPr>
            <w:spacing w:after="0" w:line="240" w:lineRule="auto"/>
            <w:jc w:val="both"/>
            <w:rPr>
              <w:rFonts w:ascii="Times New Roman" w:hAnsi="Times New Roman" w:cs="Times New Roman"/>
            </w:rPr>
          </w:pPr>
          <w:r w:rsidRPr="00B97D1E">
            <w:rPr>
              <w:rFonts w:ascii="Times New Roman" w:hAnsi="Times New Roman" w:cs="Times New Roman"/>
              <w:b/>
              <w:sz w:val="24"/>
              <w:szCs w:val="24"/>
            </w:rPr>
            <w:t>INFORMACJA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br/>
          </w:r>
          <w:r>
            <w:rPr>
              <w:rFonts w:ascii="Times New Roman" w:hAnsi="Times New Roman" w:cs="Times New Roman"/>
            </w:rPr>
            <w:t xml:space="preserve">Liczba postawionych na karcie do głosowania znaków </w:t>
          </w:r>
          <w:r w:rsidRPr="00E947A4">
            <w:rPr>
              <w:rFonts w:ascii="Times New Roman" w:hAnsi="Times New Roman" w:cs="Times New Roman"/>
              <w:b/>
            </w:rPr>
            <w:t>„X”</w:t>
          </w:r>
          <w:r>
            <w:rPr>
              <w:rFonts w:ascii="Times New Roman" w:hAnsi="Times New Roman" w:cs="Times New Roman"/>
            </w:rPr>
            <w:t xml:space="preserve"> musi być równa lub mniejsza od ilości mandatów przypadających w danym okręgu wyborczym. Za głos nieważny uznaje się kartę do głosowania, na której:</w:t>
          </w:r>
        </w:p>
        <w:p w14:paraId="13509799" w14:textId="77777777" w:rsidR="00501767" w:rsidRDefault="00501767" w:rsidP="00501767">
          <w:pPr>
            <w:pStyle w:val="Akapitzlist"/>
            <w:numPr>
              <w:ilvl w:val="0"/>
              <w:numId w:val="2"/>
            </w:numPr>
            <w:spacing w:after="0" w:line="240" w:lineRule="auto"/>
            <w:jc w:val="both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p</w:t>
          </w:r>
          <w:r w:rsidRPr="00E947A4">
            <w:rPr>
              <w:rFonts w:ascii="Times New Roman" w:hAnsi="Times New Roman" w:cs="Times New Roman"/>
            </w:rPr>
            <w:t xml:space="preserve">ostawiono więcej znaków </w:t>
          </w:r>
          <w:r w:rsidRPr="00E947A4">
            <w:rPr>
              <w:rFonts w:ascii="Times New Roman" w:hAnsi="Times New Roman" w:cs="Times New Roman"/>
              <w:b/>
            </w:rPr>
            <w:t>„X”</w:t>
          </w:r>
          <w:r w:rsidRPr="00E947A4">
            <w:rPr>
              <w:rFonts w:ascii="Times New Roman" w:hAnsi="Times New Roman" w:cs="Times New Roman"/>
            </w:rPr>
            <w:t xml:space="preserve"> ni</w:t>
          </w:r>
          <w:r>
            <w:rPr>
              <w:rFonts w:ascii="Times New Roman" w:hAnsi="Times New Roman" w:cs="Times New Roman"/>
            </w:rPr>
            <w:t>ż</w:t>
          </w:r>
          <w:r w:rsidRPr="00E947A4">
            <w:rPr>
              <w:rFonts w:ascii="Times New Roman" w:hAnsi="Times New Roman" w:cs="Times New Roman"/>
            </w:rPr>
            <w:t xml:space="preserve"> liczba mandatów</w:t>
          </w:r>
          <w:r>
            <w:rPr>
              <w:rFonts w:ascii="Times New Roman" w:hAnsi="Times New Roman" w:cs="Times New Roman"/>
            </w:rPr>
            <w:t xml:space="preserve"> w danym okręgu</w:t>
          </w:r>
          <w:r w:rsidRPr="00E947A4">
            <w:rPr>
              <w:rFonts w:ascii="Times New Roman" w:hAnsi="Times New Roman" w:cs="Times New Roman"/>
            </w:rPr>
            <w:t>;</w:t>
          </w:r>
        </w:p>
        <w:p w14:paraId="15D47791" w14:textId="77777777" w:rsidR="00501767" w:rsidRPr="00E947A4" w:rsidRDefault="00501767" w:rsidP="00501767">
          <w:pPr>
            <w:pStyle w:val="Akapitzlist"/>
            <w:numPr>
              <w:ilvl w:val="0"/>
              <w:numId w:val="2"/>
            </w:numPr>
            <w:spacing w:after="0" w:line="240" w:lineRule="auto"/>
            <w:jc w:val="both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nie postawiono żadnego znaku </w:t>
          </w:r>
          <w:r w:rsidRPr="00E947A4">
            <w:rPr>
              <w:rFonts w:ascii="Times New Roman" w:hAnsi="Times New Roman" w:cs="Times New Roman"/>
              <w:b/>
            </w:rPr>
            <w:t>„X”;</w:t>
          </w:r>
        </w:p>
        <w:p w14:paraId="12FBA4E2" w14:textId="77777777" w:rsidR="00501767" w:rsidRPr="00E947A4" w:rsidRDefault="00501767" w:rsidP="00501767">
          <w:pPr>
            <w:pStyle w:val="Akapitzlist"/>
            <w:numPr>
              <w:ilvl w:val="0"/>
              <w:numId w:val="2"/>
            </w:numPr>
            <w:spacing w:after="0" w:line="240" w:lineRule="auto"/>
            <w:jc w:val="both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dokonano jakiegokolwiek dodatkowego wpisu, karta została zamazana lub przedarta.</w:t>
          </w:r>
        </w:p>
        <w:p w14:paraId="395705CC" w14:textId="77777777" w:rsidR="00A74FC9" w:rsidRDefault="00A74FC9" w:rsidP="00A74FC9">
          <w:pPr>
            <w:spacing w:line="480" w:lineRule="auto"/>
            <w:ind w:left="4956" w:firstLine="708"/>
            <w:rPr>
              <w:rFonts w:ascii="Times New Roman" w:hAnsi="Times New Roman" w:cs="Times New Roman"/>
              <w:sz w:val="24"/>
              <w:szCs w:val="24"/>
            </w:rPr>
          </w:pPr>
        </w:p>
        <w:p w14:paraId="08C021D5" w14:textId="7302467C" w:rsidR="00A74FC9" w:rsidRDefault="00501767" w:rsidP="00A74FC9">
          <w:pPr>
            <w:spacing w:line="480" w:lineRule="auto"/>
            <w:ind w:left="4956" w:firstLine="708"/>
            <w:rPr>
              <w:sz w:val="28"/>
              <w:szCs w:val="28"/>
            </w:rPr>
          </w:pPr>
          <w:r w:rsidRPr="00895A1F">
            <w:rPr>
              <w:rFonts w:ascii="Times New Roman" w:hAnsi="Times New Roman" w:cs="Times New Roman"/>
              <w:sz w:val="24"/>
              <w:szCs w:val="24"/>
            </w:rPr>
            <w:t>(pieczęć szkoły)</w:t>
          </w:r>
        </w:p>
        <w:permEnd w:id="839546535" w:displacedByCustomXml="next"/>
      </w:sdtContent>
    </w:sdt>
    <w:p w14:paraId="3196B4A9" w14:textId="777CC5E0" w:rsidR="00A74FC9" w:rsidRDefault="00A74FC9" w:rsidP="00A74F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Prezydent Miasta Piotrkowa Trybunalskiego</w:t>
      </w:r>
    </w:p>
    <w:p w14:paraId="7D9D7F19" w14:textId="77777777" w:rsidR="00A74FC9" w:rsidRDefault="00A74FC9" w:rsidP="00A74F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Juliusz Wiernicki</w:t>
      </w:r>
    </w:p>
    <w:p w14:paraId="2BBD7753" w14:textId="77777777" w:rsidR="0024564A" w:rsidRDefault="0024564A" w:rsidP="0024564A">
      <w:pPr>
        <w:spacing w:after="12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 został podpisany kwalifikowanym podpisem elektronicznym</w:t>
      </w:r>
    </w:p>
    <w:p w14:paraId="64CC0618" w14:textId="77777777" w:rsidR="0024564A" w:rsidRDefault="0024564A" w:rsidP="00A74F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24564A" w:rsidSect="00A74FC9">
      <w:footerReference w:type="default" r:id="rId9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DA6E46" w14:textId="77777777" w:rsidR="009E7BF7" w:rsidRDefault="009E7BF7" w:rsidP="00F22A10">
      <w:pPr>
        <w:spacing w:after="0" w:line="240" w:lineRule="auto"/>
      </w:pPr>
      <w:r>
        <w:separator/>
      </w:r>
    </w:p>
  </w:endnote>
  <w:endnote w:type="continuationSeparator" w:id="0">
    <w:p w14:paraId="04BF526D" w14:textId="77777777" w:rsidR="009E7BF7" w:rsidRDefault="009E7BF7" w:rsidP="00F22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7770E4" w14:textId="110C536E" w:rsidR="00F22A10" w:rsidRPr="00F22A10" w:rsidRDefault="00F22A10" w:rsidP="00F22A10">
    <w:pPr>
      <w:pStyle w:val="Stopka"/>
      <w:pBdr>
        <w:top w:val="single" w:sz="4" w:space="1" w:color="auto"/>
      </w:pBdr>
      <w:jc w:val="right"/>
      <w:rPr>
        <w:sz w:val="20"/>
        <w:szCs w:val="20"/>
      </w:rPr>
    </w:pPr>
    <w:r w:rsidRPr="00F22A10">
      <w:rPr>
        <w:rFonts w:ascii="Arial" w:hAnsi="Arial" w:cs="Arial"/>
        <w:sz w:val="20"/>
        <w:szCs w:val="20"/>
      </w:rPr>
      <w:t>Dokument został podpisany kwalifikowanym podpisem elektronicznym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78B850" w14:textId="77777777" w:rsidR="009E7BF7" w:rsidRDefault="009E7BF7" w:rsidP="00F22A10">
      <w:pPr>
        <w:spacing w:after="0" w:line="240" w:lineRule="auto"/>
      </w:pPr>
      <w:r>
        <w:separator/>
      </w:r>
    </w:p>
  </w:footnote>
  <w:footnote w:type="continuationSeparator" w:id="0">
    <w:p w14:paraId="7FB60D59" w14:textId="77777777" w:rsidR="009E7BF7" w:rsidRDefault="009E7BF7" w:rsidP="00F22A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46326"/>
    <w:multiLevelType w:val="hybridMultilevel"/>
    <w:tmpl w:val="6960E580"/>
    <w:lvl w:ilvl="0" w:tplc="E702DEB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D54D7"/>
    <w:multiLevelType w:val="hybridMultilevel"/>
    <w:tmpl w:val="FC32D0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C750C257-F101-453A-8AA7-5253A5F8A3CE}"/>
  </w:docVars>
  <w:rsids>
    <w:rsidRoot w:val="005014BA"/>
    <w:rsid w:val="000503D4"/>
    <w:rsid w:val="000A4E1E"/>
    <w:rsid w:val="000A5597"/>
    <w:rsid w:val="000D5A64"/>
    <w:rsid w:val="00144995"/>
    <w:rsid w:val="00173512"/>
    <w:rsid w:val="00212A55"/>
    <w:rsid w:val="0024564A"/>
    <w:rsid w:val="00331E82"/>
    <w:rsid w:val="003607BA"/>
    <w:rsid w:val="003877D5"/>
    <w:rsid w:val="003D3A2D"/>
    <w:rsid w:val="00400DF9"/>
    <w:rsid w:val="005014BA"/>
    <w:rsid w:val="00501767"/>
    <w:rsid w:val="005D6587"/>
    <w:rsid w:val="006144DC"/>
    <w:rsid w:val="0065513C"/>
    <w:rsid w:val="006C5055"/>
    <w:rsid w:val="006D30FF"/>
    <w:rsid w:val="00897DFB"/>
    <w:rsid w:val="009E3771"/>
    <w:rsid w:val="009E7BF7"/>
    <w:rsid w:val="00A412B1"/>
    <w:rsid w:val="00A53793"/>
    <w:rsid w:val="00A61942"/>
    <w:rsid w:val="00A65A4B"/>
    <w:rsid w:val="00A71B6B"/>
    <w:rsid w:val="00A74FC9"/>
    <w:rsid w:val="00A86831"/>
    <w:rsid w:val="00AE392E"/>
    <w:rsid w:val="00AF4707"/>
    <w:rsid w:val="00B15455"/>
    <w:rsid w:val="00B769E4"/>
    <w:rsid w:val="00BA13CD"/>
    <w:rsid w:val="00C07D74"/>
    <w:rsid w:val="00CE0ED0"/>
    <w:rsid w:val="00D22FDB"/>
    <w:rsid w:val="00D5303E"/>
    <w:rsid w:val="00DB22E2"/>
    <w:rsid w:val="00E52E45"/>
    <w:rsid w:val="00E910DE"/>
    <w:rsid w:val="00E950AF"/>
    <w:rsid w:val="00EC5AB1"/>
    <w:rsid w:val="00F22A10"/>
    <w:rsid w:val="00F33A42"/>
    <w:rsid w:val="00FF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59CCC"/>
  <w15:chartTrackingRefBased/>
  <w15:docId w15:val="{2002EA63-BF34-4442-8B94-B6D2297B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014BA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F2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A10"/>
  </w:style>
  <w:style w:type="paragraph" w:styleId="Stopka">
    <w:name w:val="footer"/>
    <w:basedOn w:val="Normalny"/>
    <w:link w:val="StopkaZnak"/>
    <w:uiPriority w:val="99"/>
    <w:unhideWhenUsed/>
    <w:rsid w:val="00F2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A10"/>
  </w:style>
  <w:style w:type="paragraph" w:styleId="Akapitzlist">
    <w:name w:val="List Paragraph"/>
    <w:basedOn w:val="Normalny"/>
    <w:uiPriority w:val="34"/>
    <w:qFormat/>
    <w:rsid w:val="00501767"/>
    <w:pPr>
      <w:spacing w:after="200" w:line="276" w:lineRule="auto"/>
      <w:ind w:left="720"/>
      <w:contextualSpacing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6DFC3E96A2742B8A74BD81E212BF6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646C2F-BFD6-4B46-9F42-F5215824E4B0}"/>
      </w:docPartPr>
      <w:docPartBody>
        <w:p w:rsidR="006C177D" w:rsidRDefault="000B38E5" w:rsidP="000B38E5">
          <w:pPr>
            <w:pStyle w:val="46DFC3E96A2742B8A74BD81E212BF6E01"/>
          </w:pPr>
          <w:r w:rsidRPr="006144DC">
            <w:rPr>
              <w:rStyle w:val="Tekstzastpczy"/>
              <w:sz w:val="24"/>
              <w:szCs w:val="24"/>
            </w:rPr>
            <w:t>[Nr zarządzenia]</w:t>
          </w:r>
        </w:p>
      </w:docPartBody>
    </w:docPart>
    <w:docPart>
      <w:docPartPr>
        <w:name w:val="0BABC2FF405F44A88609AD01C89B2D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DDD1F2-B6C8-4B45-B1CC-85B7DFEA8B40}"/>
      </w:docPartPr>
      <w:docPartBody>
        <w:p w:rsidR="006C177D" w:rsidRDefault="000B38E5" w:rsidP="000B38E5">
          <w:pPr>
            <w:pStyle w:val="0BABC2FF405F44A88609AD01C89B2D811"/>
          </w:pPr>
          <w:r w:rsidRPr="00BA13CD">
            <w:rPr>
              <w:rStyle w:val="Tekstzastpczy"/>
              <w:sz w:val="28"/>
              <w:szCs w:val="28"/>
            </w:rPr>
            <w:t>[Treść z</w:t>
          </w:r>
          <w:r>
            <w:rPr>
              <w:rStyle w:val="Tekstzastpczy"/>
              <w:sz w:val="28"/>
              <w:szCs w:val="28"/>
            </w:rPr>
            <w:t>ałącznika</w:t>
          </w:r>
          <w:r w:rsidRPr="00BA13CD">
            <w:rPr>
              <w:rStyle w:val="Tekstzastpczy"/>
              <w:sz w:val="28"/>
              <w:szCs w:val="28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FFB"/>
    <w:rsid w:val="000A4E1E"/>
    <w:rsid w:val="000B38E5"/>
    <w:rsid w:val="00287FFB"/>
    <w:rsid w:val="003607BA"/>
    <w:rsid w:val="00611988"/>
    <w:rsid w:val="006C177D"/>
    <w:rsid w:val="00897DFB"/>
    <w:rsid w:val="00AE392E"/>
    <w:rsid w:val="00AF4707"/>
    <w:rsid w:val="00B07192"/>
    <w:rsid w:val="00CF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B38E5"/>
    <w:rPr>
      <w:color w:val="808080"/>
    </w:rPr>
  </w:style>
  <w:style w:type="paragraph" w:customStyle="1" w:styleId="46DFC3E96A2742B8A74BD81E212BF6E01">
    <w:name w:val="46DFC3E96A2742B8A74BD81E212BF6E01"/>
    <w:rsid w:val="000B38E5"/>
    <w:rPr>
      <w:rFonts w:eastAsiaTheme="minorHAnsi"/>
      <w:lang w:eastAsia="en-US"/>
    </w:rPr>
  </w:style>
  <w:style w:type="paragraph" w:customStyle="1" w:styleId="0BABC2FF405F44A88609AD01C89B2D811">
    <w:name w:val="0BABC2FF405F44A88609AD01C89B2D811"/>
    <w:rsid w:val="000B38E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0C257-F101-453A-8AA7-5253A5F8A3CE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9609B4C0-DA22-45FD-9242-1DFC7064D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1128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Dudek Grzegorz</dc:creator>
  <cp:keywords/>
  <dc:description/>
  <cp:lastModifiedBy>Baryła Marlena</cp:lastModifiedBy>
  <cp:revision>2</cp:revision>
  <cp:lastPrinted>2021-09-29T12:54:00Z</cp:lastPrinted>
  <dcterms:created xsi:type="dcterms:W3CDTF">2024-10-04T11:45:00Z</dcterms:created>
  <dcterms:modified xsi:type="dcterms:W3CDTF">2024-10-04T11:45:00Z</dcterms:modified>
</cp:coreProperties>
</file>