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26919E68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bookmarkStart w:id="0" w:name="_GoBack"/>
      <w:bookmarkEnd w:id="0"/>
      <w:r w:rsidRPr="006144DC">
        <w:rPr>
          <w:sz w:val="24"/>
          <w:szCs w:val="24"/>
        </w:rPr>
        <w:t xml:space="preserve">Załącznik </w:t>
      </w:r>
      <w:r w:rsidR="00287DF0">
        <w:rPr>
          <w:sz w:val="24"/>
          <w:szCs w:val="24"/>
        </w:rPr>
        <w:t xml:space="preserve">Nr 7 </w:t>
      </w:r>
      <w:r w:rsidRPr="006144DC">
        <w:rPr>
          <w:sz w:val="24"/>
          <w:szCs w:val="24"/>
        </w:rPr>
        <w:t>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A801A4">
            <w:rPr>
              <w:sz w:val="24"/>
              <w:szCs w:val="24"/>
            </w:rPr>
            <w:t>359</w:t>
          </w:r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1" w:name="ezdDataPodpisu"/>
      <w:bookmarkEnd w:id="1"/>
      <w:r w:rsidR="00167A4C">
        <w:rPr>
          <w:sz w:val="24"/>
          <w:szCs w:val="24"/>
        </w:rPr>
        <w:t>03 października 2024</w:t>
      </w:r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6D7FE69F" w14:textId="77777777" w:rsidR="00371DEE" w:rsidRPr="007417A7" w:rsidRDefault="00371DEE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17A7">
            <w:rPr>
              <w:rFonts w:ascii="Times New Roman" w:hAnsi="Times New Roman" w:cs="Times New Roman"/>
              <w:b/>
              <w:sz w:val="24"/>
              <w:szCs w:val="24"/>
            </w:rPr>
            <w:t>Protokół z posiedzenia</w:t>
          </w:r>
        </w:p>
        <w:p w14:paraId="5EBF5201" w14:textId="77777777" w:rsidR="00371DEE" w:rsidRPr="007417A7" w:rsidRDefault="00371DEE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CB9CE19" w14:textId="77777777" w:rsidR="00371DEE" w:rsidRPr="005412A6" w:rsidRDefault="00371DEE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12A6">
            <w:rPr>
              <w:rFonts w:ascii="Times New Roman" w:hAnsi="Times New Roman" w:cs="Times New Roman"/>
              <w:b/>
              <w:sz w:val="24"/>
              <w:szCs w:val="24"/>
            </w:rPr>
            <w:t xml:space="preserve">Szkolnej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Pr="005412A6">
            <w:rPr>
              <w:rFonts w:ascii="Times New Roman" w:hAnsi="Times New Roman" w:cs="Times New Roman"/>
              <w:b/>
              <w:sz w:val="24"/>
              <w:szCs w:val="24"/>
            </w:rPr>
            <w:t xml:space="preserve">omisji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W</w:t>
          </w:r>
          <w:r w:rsidRPr="005412A6">
            <w:rPr>
              <w:rFonts w:ascii="Times New Roman" w:hAnsi="Times New Roman" w:cs="Times New Roman"/>
              <w:b/>
              <w:sz w:val="24"/>
              <w:szCs w:val="24"/>
            </w:rPr>
            <w:t xml:space="preserve">yborczej Nr … w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Piotrkowie Trybunalskim</w:t>
          </w:r>
        </w:p>
        <w:p w14:paraId="2F2477D7" w14:textId="77777777" w:rsidR="00371DEE" w:rsidRPr="005412A6" w:rsidRDefault="00371DEE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12A6">
            <w:rPr>
              <w:rFonts w:ascii="Times New Roman" w:hAnsi="Times New Roman" w:cs="Times New Roman"/>
              <w:b/>
              <w:sz w:val="24"/>
              <w:szCs w:val="24"/>
            </w:rPr>
            <w:t xml:space="preserve">w wyborach do Młodzieżowej Rady Miasta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Piotrkowa Trybunalskiego</w:t>
          </w:r>
        </w:p>
        <w:p w14:paraId="2516362B" w14:textId="77777777" w:rsidR="00371DEE" w:rsidRDefault="00371DEE" w:rsidP="00996758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028D8E6" w14:textId="77777777" w:rsidR="00371DEE" w:rsidRDefault="00371DEE" w:rsidP="0099675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A15E21F" w14:textId="77777777" w:rsidR="00371DEE" w:rsidRDefault="00371DEE" w:rsidP="00996758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Na posiedzeniu w dniu ……….............................. 2024 r. członkowie Komisji dokonali 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  <w:t>w głosowaniu jawnym wyboru Przewodniczącego Szkolnej Komisji Wyborczej w osobie ……………………………………………………. .</w:t>
          </w:r>
        </w:p>
        <w:p w14:paraId="54908EAF" w14:textId="77777777" w:rsidR="00371DEE" w:rsidRDefault="00371DEE" w:rsidP="00996758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8BEBE18" w14:textId="77777777" w:rsidR="00371DEE" w:rsidRDefault="00371DEE" w:rsidP="00996758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Skład Szkolnej Komisji Wyborczej:</w:t>
          </w:r>
        </w:p>
        <w:p w14:paraId="588F757C" w14:textId="77777777" w:rsidR="00371DEE" w:rsidRPr="007417A7" w:rsidRDefault="00371DEE" w:rsidP="00996758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70"/>
            <w:gridCol w:w="3958"/>
            <w:gridCol w:w="2269"/>
            <w:gridCol w:w="2265"/>
          </w:tblGrid>
          <w:tr w:rsidR="00371DEE" w14:paraId="5E88DE3A" w14:textId="77777777" w:rsidTr="00996758">
            <w:tc>
              <w:tcPr>
                <w:tcW w:w="570" w:type="dxa"/>
              </w:tcPr>
              <w:p w14:paraId="129AFCED" w14:textId="77777777" w:rsidR="00371DEE" w:rsidRPr="007417A7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417A7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Lp.</w:t>
                </w:r>
              </w:p>
            </w:tc>
            <w:tc>
              <w:tcPr>
                <w:tcW w:w="4036" w:type="dxa"/>
              </w:tcPr>
              <w:p w14:paraId="5EE5D2A2" w14:textId="77777777" w:rsidR="00371DEE" w:rsidRPr="007417A7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Nazwisko i imię</w:t>
                </w:r>
              </w:p>
            </w:tc>
            <w:tc>
              <w:tcPr>
                <w:tcW w:w="2303" w:type="dxa"/>
              </w:tcPr>
              <w:p w14:paraId="31CE7615" w14:textId="77777777" w:rsidR="00371DEE" w:rsidRPr="007417A7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Funkcja</w:t>
                </w:r>
              </w:p>
            </w:tc>
            <w:tc>
              <w:tcPr>
                <w:tcW w:w="2303" w:type="dxa"/>
              </w:tcPr>
              <w:p w14:paraId="5894C650" w14:textId="77777777" w:rsidR="00371DEE" w:rsidRPr="007417A7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Podpis </w:t>
                </w:r>
              </w:p>
            </w:tc>
          </w:tr>
          <w:tr w:rsidR="00371DEE" w14:paraId="659A393D" w14:textId="77777777" w:rsidTr="00996758">
            <w:tc>
              <w:tcPr>
                <w:tcW w:w="570" w:type="dxa"/>
              </w:tcPr>
              <w:p w14:paraId="43C237E1" w14:textId="77777777" w:rsidR="00371DEE" w:rsidRPr="008426EA" w:rsidRDefault="00371DEE" w:rsidP="00371DEE">
                <w:pPr>
                  <w:pStyle w:val="Akapitzlist"/>
                  <w:numPr>
                    <w:ilvl w:val="0"/>
                    <w:numId w:val="1"/>
                  </w:numPr>
                  <w:tabs>
                    <w:tab w:val="left" w:pos="0"/>
                  </w:tabs>
                  <w:spacing w:after="0" w:line="36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036" w:type="dxa"/>
              </w:tcPr>
              <w:p w14:paraId="0CE6804B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01D470A7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4DF25B02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371DEE" w14:paraId="34791CF1" w14:textId="77777777" w:rsidTr="00996758">
            <w:tc>
              <w:tcPr>
                <w:tcW w:w="570" w:type="dxa"/>
              </w:tcPr>
              <w:p w14:paraId="6892BE03" w14:textId="77777777" w:rsidR="00371DEE" w:rsidRPr="008426EA" w:rsidRDefault="00371DEE" w:rsidP="00371DEE">
                <w:pPr>
                  <w:pStyle w:val="Akapitzlist"/>
                  <w:numPr>
                    <w:ilvl w:val="0"/>
                    <w:numId w:val="1"/>
                  </w:numPr>
                  <w:spacing w:after="0"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036" w:type="dxa"/>
              </w:tcPr>
              <w:p w14:paraId="609065A9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1E98E5CE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6AB4C868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371DEE" w14:paraId="603E258F" w14:textId="77777777" w:rsidTr="00996758">
            <w:tc>
              <w:tcPr>
                <w:tcW w:w="570" w:type="dxa"/>
              </w:tcPr>
              <w:p w14:paraId="25581741" w14:textId="77777777" w:rsidR="00371DEE" w:rsidRPr="008426EA" w:rsidRDefault="00371DEE" w:rsidP="00371DEE">
                <w:pPr>
                  <w:pStyle w:val="Akapitzlist"/>
                  <w:numPr>
                    <w:ilvl w:val="0"/>
                    <w:numId w:val="1"/>
                  </w:numPr>
                  <w:spacing w:after="0"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036" w:type="dxa"/>
              </w:tcPr>
              <w:p w14:paraId="3F80D9F3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4D36281A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31AD4BB5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371DEE" w14:paraId="625F977C" w14:textId="77777777" w:rsidTr="00996758">
            <w:tc>
              <w:tcPr>
                <w:tcW w:w="570" w:type="dxa"/>
              </w:tcPr>
              <w:p w14:paraId="4B33D1BD" w14:textId="77777777" w:rsidR="00371DEE" w:rsidRPr="008426EA" w:rsidRDefault="00371DEE" w:rsidP="00371DEE">
                <w:pPr>
                  <w:pStyle w:val="Akapitzlist"/>
                  <w:numPr>
                    <w:ilvl w:val="0"/>
                    <w:numId w:val="1"/>
                  </w:numPr>
                  <w:spacing w:after="0"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036" w:type="dxa"/>
              </w:tcPr>
              <w:p w14:paraId="1E0223FE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532B8311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474FFB11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371DEE" w14:paraId="432E799F" w14:textId="77777777" w:rsidTr="00996758">
            <w:tc>
              <w:tcPr>
                <w:tcW w:w="570" w:type="dxa"/>
              </w:tcPr>
              <w:p w14:paraId="084367DC" w14:textId="77777777" w:rsidR="00371DEE" w:rsidRPr="008426EA" w:rsidRDefault="00371DEE" w:rsidP="00371DEE">
                <w:pPr>
                  <w:pStyle w:val="Akapitzlist"/>
                  <w:numPr>
                    <w:ilvl w:val="0"/>
                    <w:numId w:val="1"/>
                  </w:numPr>
                  <w:spacing w:after="0"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036" w:type="dxa"/>
              </w:tcPr>
              <w:p w14:paraId="1CF42769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5D989B5E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303" w:type="dxa"/>
              </w:tcPr>
              <w:p w14:paraId="428D5624" w14:textId="77777777" w:rsidR="00371DEE" w:rsidRDefault="00371DEE" w:rsidP="0099675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</w:tbl>
        <w:p w14:paraId="68FC9ABB" w14:textId="77777777" w:rsidR="00371DEE" w:rsidRDefault="00371DEE" w:rsidP="00371DEE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DC8ED32" w14:textId="77777777" w:rsidR="00371DEE" w:rsidRDefault="00371DEE" w:rsidP="00371DEE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0407B44" w14:textId="77777777" w:rsidR="00371DEE" w:rsidRPr="00943071" w:rsidRDefault="00371DEE" w:rsidP="00371DEE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943071">
            <w:rPr>
              <w:rFonts w:ascii="Times New Roman" w:hAnsi="Times New Roman" w:cs="Times New Roman"/>
              <w:sz w:val="28"/>
              <w:szCs w:val="28"/>
            </w:rPr>
            <w:t>...</w:t>
          </w:r>
          <w:r>
            <w:rPr>
              <w:rFonts w:ascii="Times New Roman" w:hAnsi="Times New Roman" w:cs="Times New Roman"/>
              <w:sz w:val="28"/>
              <w:szCs w:val="28"/>
            </w:rPr>
            <w:t>...............................................................</w:t>
          </w:r>
        </w:p>
        <w:p w14:paraId="24C5D352" w14:textId="77777777" w:rsidR="00371DEE" w:rsidRPr="00943071" w:rsidRDefault="00371DEE" w:rsidP="00371DEE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943071">
            <w:rPr>
              <w:rFonts w:ascii="Times New Roman" w:hAnsi="Times New Roman" w:cs="Times New Roman"/>
              <w:i/>
              <w:sz w:val="24"/>
              <w:szCs w:val="24"/>
            </w:rPr>
            <w:t>Podpis członka SzKW sporządzającego protokół</w:t>
          </w:r>
          <w:r>
            <w:rPr>
              <w:rFonts w:ascii="Times New Roman" w:hAnsi="Times New Roman" w:cs="Times New Roman"/>
              <w:sz w:val="24"/>
              <w:szCs w:val="24"/>
            </w:rPr>
            <w:t>)</w:t>
          </w:r>
        </w:p>
        <w:p w14:paraId="5448AEAE" w14:textId="77777777" w:rsidR="00371DEE" w:rsidRDefault="00371DEE" w:rsidP="00371DE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7067D832" w14:textId="77777777" w:rsidR="00167A4C" w:rsidRDefault="00167A4C" w:rsidP="00167A4C">
          <w:pPr>
            <w:spacing w:after="120"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Prezydent Miasta Piotrkowa Trybunalskiego</w:t>
          </w:r>
        </w:p>
        <w:p w14:paraId="5ADDE714" w14:textId="77777777" w:rsidR="00167A4C" w:rsidRDefault="00167A4C" w:rsidP="00167A4C">
          <w:pPr>
            <w:spacing w:after="120"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Juliusz Wiernicki</w:t>
          </w:r>
        </w:p>
        <w:p w14:paraId="304A56E3" w14:textId="0ED34EA0" w:rsidR="00825ED9" w:rsidRDefault="00825ED9" w:rsidP="00825ED9">
          <w:pPr>
            <w:spacing w:after="120"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Dokument został podpisany kwalifikowanym podpisem elektronicznym</w:t>
          </w:r>
        </w:p>
        <w:p w14:paraId="6A310CCB" w14:textId="76FC4BF3" w:rsidR="00F22A10" w:rsidRDefault="00947B8C">
          <w:pPr>
            <w:rPr>
              <w:sz w:val="28"/>
              <w:szCs w:val="28"/>
            </w:rPr>
          </w:pPr>
        </w:p>
        <w:permEnd w:id="839546535" w:displacedByCustomXml="next"/>
      </w:sdtContent>
    </w:sdt>
    <w:sectPr w:rsidR="00F22A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F75C0" w14:textId="77777777" w:rsidR="004146E9" w:rsidRDefault="004146E9" w:rsidP="00F22A10">
      <w:pPr>
        <w:spacing w:after="0" w:line="240" w:lineRule="auto"/>
      </w:pPr>
      <w:r>
        <w:separator/>
      </w:r>
    </w:p>
  </w:endnote>
  <w:endnote w:type="continuationSeparator" w:id="0">
    <w:p w14:paraId="19F5F1A1" w14:textId="77777777" w:rsidR="004146E9" w:rsidRDefault="004146E9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4C9D2" w14:textId="77777777" w:rsidR="004146E9" w:rsidRDefault="004146E9" w:rsidP="00F22A10">
      <w:pPr>
        <w:spacing w:after="0" w:line="240" w:lineRule="auto"/>
      </w:pPr>
      <w:r>
        <w:separator/>
      </w:r>
    </w:p>
  </w:footnote>
  <w:footnote w:type="continuationSeparator" w:id="0">
    <w:p w14:paraId="7EC449E8" w14:textId="77777777" w:rsidR="004146E9" w:rsidRDefault="004146E9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776A5"/>
    <w:multiLevelType w:val="hybridMultilevel"/>
    <w:tmpl w:val="43C4450A"/>
    <w:lvl w:ilvl="0" w:tplc="E2A8FA2A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ED10206-CC03-4F3D-B5D5-0EDCE06B6DBC}"/>
  </w:docVars>
  <w:rsids>
    <w:rsidRoot w:val="005014BA"/>
    <w:rsid w:val="000503D4"/>
    <w:rsid w:val="000A4E1E"/>
    <w:rsid w:val="000D5A64"/>
    <w:rsid w:val="00144995"/>
    <w:rsid w:val="00167A4C"/>
    <w:rsid w:val="00173512"/>
    <w:rsid w:val="001E026B"/>
    <w:rsid w:val="00212A55"/>
    <w:rsid w:val="00287DF0"/>
    <w:rsid w:val="002B6198"/>
    <w:rsid w:val="00331E82"/>
    <w:rsid w:val="003607BA"/>
    <w:rsid w:val="00371DEE"/>
    <w:rsid w:val="003D3A2D"/>
    <w:rsid w:val="00400DF9"/>
    <w:rsid w:val="004146E9"/>
    <w:rsid w:val="005014BA"/>
    <w:rsid w:val="005D6587"/>
    <w:rsid w:val="006144DC"/>
    <w:rsid w:val="0065513C"/>
    <w:rsid w:val="006C2C21"/>
    <w:rsid w:val="006C5055"/>
    <w:rsid w:val="006D30FF"/>
    <w:rsid w:val="00776469"/>
    <w:rsid w:val="00825ED9"/>
    <w:rsid w:val="00947B8C"/>
    <w:rsid w:val="009E3771"/>
    <w:rsid w:val="00A412B1"/>
    <w:rsid w:val="00A53793"/>
    <w:rsid w:val="00A61942"/>
    <w:rsid w:val="00A65A4B"/>
    <w:rsid w:val="00A71B6B"/>
    <w:rsid w:val="00A801A4"/>
    <w:rsid w:val="00A86831"/>
    <w:rsid w:val="00B15455"/>
    <w:rsid w:val="00B769E4"/>
    <w:rsid w:val="00BA13CD"/>
    <w:rsid w:val="00C07D74"/>
    <w:rsid w:val="00CE0ED0"/>
    <w:rsid w:val="00D22FDB"/>
    <w:rsid w:val="00D5303E"/>
    <w:rsid w:val="00DB22E2"/>
    <w:rsid w:val="00E910DE"/>
    <w:rsid w:val="00E950A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59"/>
    <w:rsid w:val="00371DE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DEE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A4E1E"/>
    <w:rsid w:val="000B38E5"/>
    <w:rsid w:val="00101B9B"/>
    <w:rsid w:val="001E026B"/>
    <w:rsid w:val="00287FFB"/>
    <w:rsid w:val="003607BA"/>
    <w:rsid w:val="00611988"/>
    <w:rsid w:val="006C177D"/>
    <w:rsid w:val="006C2C21"/>
    <w:rsid w:val="00776469"/>
    <w:rsid w:val="00B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0206-CC03-4F3D-B5D5-0EDCE06B6D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351DCB-2179-4A41-BD66-C3ED5ED3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2024-10-04T11:44:00Z</dcterms:created>
  <dcterms:modified xsi:type="dcterms:W3CDTF">2024-10-04T11:44:00Z</dcterms:modified>
</cp:coreProperties>
</file>