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4F" w:rsidRDefault="0010714F" w:rsidP="00F744CD">
      <w:pPr>
        <w:rPr>
          <w:rFonts w:ascii="Arial Narrow" w:hAnsi="Arial Narrow"/>
          <w:sz w:val="16"/>
          <w:szCs w:val="16"/>
        </w:rPr>
      </w:pPr>
    </w:p>
    <w:p w:rsidR="00306E30" w:rsidRPr="00DA4606" w:rsidRDefault="00306E30" w:rsidP="00306E30">
      <w:pPr>
        <w:rPr>
          <w:rFonts w:ascii="Arial Narrow" w:hAnsi="Arial Narrow"/>
          <w:sz w:val="16"/>
          <w:szCs w:val="16"/>
        </w:rPr>
      </w:pPr>
      <w:r w:rsidRPr="00DA4606">
        <w:rPr>
          <w:rFonts w:ascii="Arial Narrow" w:hAnsi="Arial Narrow"/>
          <w:sz w:val="16"/>
          <w:szCs w:val="16"/>
        </w:rPr>
        <w:t xml:space="preserve">Załącznik </w:t>
      </w:r>
      <w:r>
        <w:rPr>
          <w:rFonts w:ascii="Arial Narrow" w:hAnsi="Arial Narrow"/>
          <w:sz w:val="16"/>
          <w:szCs w:val="16"/>
        </w:rPr>
        <w:t xml:space="preserve">nr 10 </w:t>
      </w:r>
      <w:r w:rsidRPr="00DA4606">
        <w:rPr>
          <w:rFonts w:ascii="Arial Narrow" w:hAnsi="Arial Narrow"/>
          <w:sz w:val="16"/>
          <w:szCs w:val="16"/>
        </w:rPr>
        <w:t xml:space="preserve">do Systemu </w:t>
      </w:r>
      <w:r w:rsidRPr="00DA4606">
        <w:rPr>
          <w:rFonts w:ascii="Arial Narrow" w:hAnsi="Arial Narrow"/>
          <w:sz w:val="16"/>
          <w:szCs w:val="16"/>
        </w:rPr>
        <w:tab/>
      </w:r>
      <w:r w:rsidRPr="00DA4606">
        <w:rPr>
          <w:rFonts w:ascii="Arial Narrow" w:hAnsi="Arial Narrow"/>
          <w:sz w:val="16"/>
          <w:szCs w:val="16"/>
        </w:rPr>
        <w:tab/>
      </w:r>
      <w:r w:rsidRPr="00DA4606">
        <w:rPr>
          <w:rFonts w:ascii="Arial Narrow" w:hAnsi="Arial Narrow"/>
          <w:sz w:val="16"/>
          <w:szCs w:val="16"/>
        </w:rPr>
        <w:tab/>
      </w:r>
      <w:r w:rsidRPr="00DA4606">
        <w:rPr>
          <w:rFonts w:ascii="Arial Narrow" w:hAnsi="Arial Narrow"/>
          <w:sz w:val="16"/>
          <w:szCs w:val="16"/>
        </w:rPr>
        <w:tab/>
      </w:r>
      <w:r w:rsidRPr="00DA4606">
        <w:rPr>
          <w:rFonts w:ascii="Arial Narrow" w:hAnsi="Arial Narrow"/>
          <w:sz w:val="16"/>
          <w:szCs w:val="16"/>
        </w:rPr>
        <w:tab/>
      </w:r>
      <w:r w:rsidRPr="00DA4606">
        <w:rPr>
          <w:rFonts w:ascii="Arial Narrow" w:hAnsi="Arial Narrow"/>
          <w:sz w:val="16"/>
          <w:szCs w:val="16"/>
        </w:rPr>
        <w:tab/>
      </w:r>
    </w:p>
    <w:p w:rsidR="00306E30" w:rsidRPr="00DA4606" w:rsidRDefault="00306E30" w:rsidP="00306E30">
      <w:pPr>
        <w:rPr>
          <w:rFonts w:ascii="Arial Narrow" w:hAnsi="Arial Narrow"/>
          <w:sz w:val="16"/>
          <w:szCs w:val="16"/>
        </w:rPr>
      </w:pPr>
      <w:r w:rsidRPr="00DA4606">
        <w:rPr>
          <w:rFonts w:ascii="Arial Narrow" w:hAnsi="Arial Narrow"/>
          <w:sz w:val="16"/>
          <w:szCs w:val="16"/>
        </w:rPr>
        <w:t xml:space="preserve">zatrudniania pracowników na </w:t>
      </w:r>
    </w:p>
    <w:p w:rsidR="00306E30" w:rsidRPr="00DA4606" w:rsidRDefault="00306E30" w:rsidP="00306E30">
      <w:pPr>
        <w:rPr>
          <w:rFonts w:ascii="Arial Narrow" w:hAnsi="Arial Narrow"/>
          <w:sz w:val="16"/>
          <w:szCs w:val="16"/>
        </w:rPr>
      </w:pPr>
      <w:r w:rsidRPr="00DA4606">
        <w:rPr>
          <w:rFonts w:ascii="Arial Narrow" w:hAnsi="Arial Narrow"/>
          <w:sz w:val="16"/>
          <w:szCs w:val="16"/>
        </w:rPr>
        <w:t xml:space="preserve">stanowiska Kierowników JOM </w:t>
      </w:r>
    </w:p>
    <w:p w:rsidR="00306E30" w:rsidRDefault="00306E30" w:rsidP="00306E30">
      <w:pPr>
        <w:ind w:left="2832" w:firstLine="708"/>
        <w:rPr>
          <w:b/>
          <w:sz w:val="28"/>
          <w:szCs w:val="28"/>
        </w:rPr>
      </w:pPr>
    </w:p>
    <w:p w:rsidR="00306E30" w:rsidRDefault="00306E30" w:rsidP="00306E30">
      <w:pPr>
        <w:ind w:left="2832" w:firstLine="708"/>
        <w:rPr>
          <w:b/>
          <w:sz w:val="28"/>
          <w:szCs w:val="28"/>
        </w:rPr>
      </w:pPr>
    </w:p>
    <w:p w:rsidR="00306E30" w:rsidRPr="00C85AFC" w:rsidRDefault="00306E30" w:rsidP="00306E30">
      <w:pPr>
        <w:ind w:left="2832" w:firstLine="708"/>
        <w:rPr>
          <w:b/>
          <w:sz w:val="28"/>
          <w:szCs w:val="28"/>
        </w:rPr>
      </w:pPr>
      <w:r w:rsidRPr="00C85AFC">
        <w:rPr>
          <w:b/>
          <w:sz w:val="28"/>
          <w:szCs w:val="28"/>
        </w:rPr>
        <w:t xml:space="preserve">O ś w i a d c z e n i e </w:t>
      </w:r>
    </w:p>
    <w:p w:rsidR="00306E30" w:rsidRDefault="00306E30" w:rsidP="00306E30">
      <w:pPr>
        <w:rPr>
          <w:sz w:val="32"/>
          <w:szCs w:val="32"/>
        </w:rPr>
      </w:pPr>
    </w:p>
    <w:p w:rsidR="00306E30" w:rsidRPr="00E00392" w:rsidRDefault="00306E30" w:rsidP="00306E30">
      <w:pPr>
        <w:rPr>
          <w:rFonts w:ascii="Arial Narrow" w:hAnsi="Arial Narrow"/>
          <w:sz w:val="22"/>
          <w:szCs w:val="22"/>
        </w:rPr>
      </w:pPr>
      <w:r w:rsidRPr="00E00392">
        <w:rPr>
          <w:rFonts w:ascii="Arial Narrow" w:hAnsi="Arial Narrow"/>
          <w:sz w:val="22"/>
          <w:szCs w:val="22"/>
        </w:rPr>
        <w:t>Ja niżej podpisany/a 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  <w:r w:rsidRPr="00E00392">
        <w:rPr>
          <w:rFonts w:ascii="Arial Narrow" w:hAnsi="Arial Narrow"/>
          <w:sz w:val="22"/>
          <w:szCs w:val="22"/>
        </w:rPr>
        <w:t>.............................</w:t>
      </w:r>
    </w:p>
    <w:p w:rsidR="00306E30" w:rsidRPr="00E00392" w:rsidRDefault="00306E30" w:rsidP="00306E30">
      <w:pPr>
        <w:rPr>
          <w:rFonts w:ascii="Arial Narrow" w:hAnsi="Arial Narrow"/>
          <w:i/>
          <w:sz w:val="18"/>
          <w:szCs w:val="18"/>
        </w:rPr>
      </w:pPr>
      <w:r w:rsidRPr="00E00392">
        <w:rPr>
          <w:rFonts w:ascii="Arial Narrow" w:hAnsi="Arial Narrow"/>
          <w:sz w:val="22"/>
          <w:szCs w:val="22"/>
        </w:rPr>
        <w:tab/>
      </w:r>
      <w:r w:rsidRPr="00E00392">
        <w:rPr>
          <w:rFonts w:ascii="Arial Narrow" w:hAnsi="Arial Narrow"/>
          <w:sz w:val="22"/>
          <w:szCs w:val="22"/>
        </w:rPr>
        <w:tab/>
      </w:r>
      <w:r w:rsidRPr="00E00392">
        <w:rPr>
          <w:rFonts w:ascii="Arial Narrow" w:hAnsi="Arial Narrow"/>
          <w:sz w:val="22"/>
          <w:szCs w:val="22"/>
        </w:rPr>
        <w:tab/>
      </w:r>
      <w:r w:rsidRPr="00E00392">
        <w:rPr>
          <w:rFonts w:ascii="Arial Narrow" w:hAnsi="Arial Narrow"/>
          <w:sz w:val="22"/>
          <w:szCs w:val="22"/>
        </w:rPr>
        <w:tab/>
      </w:r>
      <w:r w:rsidRPr="00E00392">
        <w:rPr>
          <w:rFonts w:ascii="Arial Narrow" w:hAnsi="Arial Narrow"/>
          <w:sz w:val="22"/>
          <w:szCs w:val="22"/>
        </w:rPr>
        <w:tab/>
      </w:r>
      <w:r w:rsidRPr="00E00392">
        <w:rPr>
          <w:rFonts w:ascii="Arial Narrow" w:hAnsi="Arial Narrow"/>
          <w:sz w:val="22"/>
          <w:szCs w:val="22"/>
        </w:rPr>
        <w:tab/>
      </w:r>
      <w:r w:rsidRPr="00E00392">
        <w:rPr>
          <w:rFonts w:ascii="Arial Narrow" w:hAnsi="Arial Narrow"/>
          <w:i/>
          <w:sz w:val="18"/>
          <w:szCs w:val="18"/>
        </w:rPr>
        <w:t>/imię i nazwisko/</w:t>
      </w:r>
    </w:p>
    <w:p w:rsidR="00306E30" w:rsidRPr="00E00392" w:rsidRDefault="00306E30" w:rsidP="00306E30">
      <w:pPr>
        <w:rPr>
          <w:rFonts w:ascii="Arial Narrow" w:hAnsi="Arial Narrow"/>
          <w:sz w:val="22"/>
          <w:szCs w:val="22"/>
        </w:rPr>
      </w:pPr>
    </w:p>
    <w:p w:rsidR="00306E30" w:rsidRPr="00E00392" w:rsidRDefault="00306E30" w:rsidP="00306E30">
      <w:pPr>
        <w:rPr>
          <w:rFonts w:ascii="Arial Narrow" w:hAnsi="Arial Narrow"/>
          <w:sz w:val="22"/>
          <w:szCs w:val="22"/>
        </w:rPr>
      </w:pPr>
      <w:r w:rsidRPr="00E00392">
        <w:rPr>
          <w:rFonts w:ascii="Arial Narrow" w:hAnsi="Arial Narrow"/>
          <w:sz w:val="22"/>
          <w:szCs w:val="22"/>
        </w:rPr>
        <w:t>zamieszkały/a</w:t>
      </w:r>
      <w:r>
        <w:rPr>
          <w:rFonts w:ascii="Arial Narrow" w:hAnsi="Arial Narrow"/>
          <w:sz w:val="22"/>
          <w:szCs w:val="22"/>
        </w:rPr>
        <w:t xml:space="preserve"> </w:t>
      </w:r>
      <w:r w:rsidRPr="00E00392">
        <w:rPr>
          <w:rFonts w:ascii="Arial Narrow" w:hAnsi="Arial Narrow"/>
          <w:sz w:val="22"/>
          <w:szCs w:val="22"/>
        </w:rPr>
        <w:t>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</w:t>
      </w:r>
      <w:r w:rsidRPr="00E00392">
        <w:rPr>
          <w:rFonts w:ascii="Arial Narrow" w:hAnsi="Arial Narrow"/>
          <w:sz w:val="22"/>
          <w:szCs w:val="22"/>
        </w:rPr>
        <w:t>........</w:t>
      </w:r>
    </w:p>
    <w:p w:rsidR="00306E30" w:rsidRPr="00E00392" w:rsidRDefault="00306E30" w:rsidP="00306E30">
      <w:pPr>
        <w:rPr>
          <w:rFonts w:ascii="Arial Narrow" w:hAnsi="Arial Narrow"/>
          <w:sz w:val="18"/>
          <w:szCs w:val="18"/>
        </w:rPr>
      </w:pPr>
      <w:r w:rsidRPr="00E00392">
        <w:rPr>
          <w:rFonts w:ascii="Arial Narrow" w:hAnsi="Arial Narrow"/>
          <w:sz w:val="22"/>
          <w:szCs w:val="22"/>
        </w:rPr>
        <w:tab/>
      </w:r>
      <w:r w:rsidRPr="00E00392">
        <w:rPr>
          <w:rFonts w:ascii="Arial Narrow" w:hAnsi="Arial Narrow"/>
          <w:sz w:val="22"/>
          <w:szCs w:val="22"/>
        </w:rPr>
        <w:tab/>
      </w:r>
      <w:r w:rsidRPr="00E00392">
        <w:rPr>
          <w:rFonts w:ascii="Arial Narrow" w:hAnsi="Arial Narrow"/>
          <w:sz w:val="22"/>
          <w:szCs w:val="22"/>
        </w:rPr>
        <w:tab/>
      </w:r>
      <w:r w:rsidRPr="00E00392">
        <w:rPr>
          <w:rFonts w:ascii="Arial Narrow" w:hAnsi="Arial Narrow"/>
          <w:sz w:val="22"/>
          <w:szCs w:val="22"/>
        </w:rPr>
        <w:tab/>
      </w:r>
      <w:r w:rsidRPr="00E00392">
        <w:rPr>
          <w:rFonts w:ascii="Arial Narrow" w:hAnsi="Arial Narrow"/>
          <w:sz w:val="22"/>
          <w:szCs w:val="22"/>
        </w:rPr>
        <w:tab/>
      </w:r>
      <w:r w:rsidRPr="00E00392">
        <w:rPr>
          <w:rFonts w:ascii="Arial Narrow" w:hAnsi="Arial Narrow"/>
          <w:i/>
          <w:sz w:val="18"/>
          <w:szCs w:val="18"/>
        </w:rPr>
        <w:t>/adres zamieszkania</w:t>
      </w:r>
      <w:r w:rsidRPr="00E00392">
        <w:rPr>
          <w:rFonts w:ascii="Arial Narrow" w:hAnsi="Arial Narrow"/>
          <w:sz w:val="18"/>
          <w:szCs w:val="18"/>
        </w:rPr>
        <w:t>/</w:t>
      </w:r>
    </w:p>
    <w:p w:rsidR="00306E30" w:rsidRDefault="00306E30" w:rsidP="00306E30">
      <w:pPr>
        <w:rPr>
          <w:sz w:val="20"/>
          <w:szCs w:val="20"/>
        </w:rPr>
      </w:pPr>
    </w:p>
    <w:p w:rsidR="00306E30" w:rsidRDefault="00306E30" w:rsidP="00306E30"/>
    <w:p w:rsidR="00306E30" w:rsidRDefault="00306E30" w:rsidP="00306E30">
      <w:pPr>
        <w:jc w:val="both"/>
      </w:pPr>
      <w:r w:rsidRPr="00E00392">
        <w:rPr>
          <w:rFonts w:ascii="Arial Narrow" w:hAnsi="Arial Narrow"/>
          <w:sz w:val="22"/>
          <w:szCs w:val="22"/>
        </w:rPr>
        <w:t>przystępując do naboru na wolne kierownicze stanowisko urzędnicze w związku z art. 6 ustawy z dnia 21 listopada 2008r. o pracownikach samorządowych</w:t>
      </w:r>
      <w:r>
        <w:rPr>
          <w:rFonts w:ascii="Arial Narrow" w:hAnsi="Arial Narrow"/>
          <w:sz w:val="22"/>
          <w:szCs w:val="22"/>
        </w:rPr>
        <w:t>.</w:t>
      </w:r>
    </w:p>
    <w:p w:rsidR="00306E30" w:rsidRDefault="00306E30" w:rsidP="00306E30">
      <w:pPr>
        <w:rPr>
          <w:sz w:val="20"/>
          <w:szCs w:val="20"/>
        </w:rPr>
      </w:pPr>
    </w:p>
    <w:p w:rsidR="00306E30" w:rsidRDefault="00306E30" w:rsidP="00306E30"/>
    <w:p w:rsidR="00306E30" w:rsidRPr="00931548" w:rsidRDefault="00306E30" w:rsidP="00306E30">
      <w:r>
        <w:tab/>
      </w:r>
      <w:r>
        <w:tab/>
      </w:r>
      <w:r>
        <w:tab/>
      </w:r>
      <w:r>
        <w:tab/>
      </w:r>
      <w:r>
        <w:tab/>
      </w:r>
      <w:r w:rsidRPr="00BC7793">
        <w:rPr>
          <w:b/>
        </w:rPr>
        <w:t>o ś w i a d c z a m</w:t>
      </w:r>
      <w:r>
        <w:rPr>
          <w:b/>
        </w:rPr>
        <w:t>*</w:t>
      </w:r>
      <w:r w:rsidRPr="00BC7793">
        <w:t xml:space="preserve"> , że</w:t>
      </w:r>
    </w:p>
    <w:p w:rsidR="00306E30" w:rsidRPr="00E00392" w:rsidRDefault="00306E30" w:rsidP="00306E30">
      <w:pPr>
        <w:pStyle w:val="Akapitzlist"/>
        <w:numPr>
          <w:ilvl w:val="0"/>
          <w:numId w:val="39"/>
        </w:numPr>
        <w:spacing w:before="24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E00392">
        <w:rPr>
          <w:rFonts w:ascii="Arial Narrow" w:hAnsi="Arial Narrow"/>
          <w:sz w:val="22"/>
          <w:szCs w:val="22"/>
        </w:rPr>
        <w:t>posiadam obywatelstwo polskie,*</w:t>
      </w:r>
    </w:p>
    <w:p w:rsidR="00306E30" w:rsidRPr="00E00392" w:rsidRDefault="00306E30" w:rsidP="00306E30">
      <w:pPr>
        <w:pStyle w:val="Akapitzlist"/>
        <w:numPr>
          <w:ilvl w:val="0"/>
          <w:numId w:val="39"/>
        </w:numPr>
        <w:spacing w:before="240"/>
        <w:jc w:val="both"/>
        <w:rPr>
          <w:rFonts w:ascii="Arial Narrow" w:hAnsi="Arial Narrow"/>
          <w:sz w:val="22"/>
          <w:szCs w:val="22"/>
        </w:rPr>
      </w:pPr>
      <w:r w:rsidRPr="00E00392">
        <w:rPr>
          <w:rFonts w:ascii="Arial Narrow" w:hAnsi="Arial Narrow"/>
          <w:sz w:val="22"/>
          <w:szCs w:val="22"/>
        </w:rPr>
        <w:t>posiadam pełną zdolność do czynności prawnych</w:t>
      </w:r>
      <w:r>
        <w:rPr>
          <w:rFonts w:ascii="Arial Narrow" w:hAnsi="Arial Narrow"/>
          <w:sz w:val="22"/>
          <w:szCs w:val="22"/>
        </w:rPr>
        <w:t xml:space="preserve"> oraz korzystam z pełni praw publicznych</w:t>
      </w:r>
      <w:r w:rsidRPr="00E00392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>*</w:t>
      </w:r>
    </w:p>
    <w:p w:rsidR="00306E30" w:rsidRPr="00E00392" w:rsidRDefault="00306E30" w:rsidP="00306E30">
      <w:pPr>
        <w:pStyle w:val="Akapitzlist"/>
        <w:numPr>
          <w:ilvl w:val="0"/>
          <w:numId w:val="39"/>
        </w:numPr>
        <w:spacing w:before="240"/>
        <w:jc w:val="both"/>
        <w:rPr>
          <w:rFonts w:ascii="Arial Narrow" w:hAnsi="Arial Narrow"/>
          <w:sz w:val="22"/>
          <w:szCs w:val="22"/>
        </w:rPr>
      </w:pPr>
      <w:r w:rsidRPr="00E00392">
        <w:rPr>
          <w:rFonts w:ascii="Arial Narrow" w:hAnsi="Arial Narrow"/>
          <w:sz w:val="22"/>
          <w:szCs w:val="22"/>
        </w:rPr>
        <w:t>nie toczy się przeciwko mnie postępowanie karne,</w:t>
      </w:r>
      <w:r>
        <w:rPr>
          <w:rFonts w:ascii="Arial Narrow" w:hAnsi="Arial Narrow"/>
          <w:sz w:val="22"/>
          <w:szCs w:val="22"/>
        </w:rPr>
        <w:t>*</w:t>
      </w:r>
    </w:p>
    <w:p w:rsidR="00306E30" w:rsidRPr="00E00392" w:rsidRDefault="00306E30" w:rsidP="00306E30">
      <w:pPr>
        <w:pStyle w:val="Akapitzlist"/>
        <w:numPr>
          <w:ilvl w:val="0"/>
          <w:numId w:val="39"/>
        </w:numPr>
        <w:spacing w:before="240"/>
        <w:jc w:val="both"/>
        <w:rPr>
          <w:rFonts w:ascii="Arial Narrow" w:hAnsi="Arial Narrow"/>
          <w:sz w:val="22"/>
          <w:szCs w:val="22"/>
        </w:rPr>
      </w:pPr>
      <w:r w:rsidRPr="00E00392">
        <w:rPr>
          <w:rFonts w:ascii="Arial Narrow" w:hAnsi="Arial Narrow"/>
          <w:sz w:val="22"/>
          <w:szCs w:val="22"/>
        </w:rPr>
        <w:t xml:space="preserve">nie byłem/am skazany/a </w:t>
      </w:r>
      <w:r>
        <w:rPr>
          <w:rFonts w:ascii="Arial Narrow" w:hAnsi="Arial Narrow"/>
          <w:sz w:val="22"/>
          <w:szCs w:val="22"/>
        </w:rPr>
        <w:t xml:space="preserve">prawomocnym wyrokiem sądu </w:t>
      </w:r>
      <w:r w:rsidRPr="00E00392">
        <w:rPr>
          <w:rFonts w:ascii="Arial Narrow" w:hAnsi="Arial Narrow"/>
          <w:sz w:val="22"/>
          <w:szCs w:val="22"/>
        </w:rPr>
        <w:t>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zatrudnienia w Urzędzie,</w:t>
      </w:r>
      <w:r>
        <w:rPr>
          <w:rFonts w:ascii="Arial Narrow" w:hAnsi="Arial Narrow"/>
          <w:sz w:val="22"/>
          <w:szCs w:val="22"/>
        </w:rPr>
        <w:t>*</w:t>
      </w:r>
    </w:p>
    <w:p w:rsidR="00306E30" w:rsidRPr="00E00392" w:rsidRDefault="00306E30" w:rsidP="00306E30">
      <w:pPr>
        <w:pStyle w:val="Akapitzlist"/>
        <w:numPr>
          <w:ilvl w:val="0"/>
          <w:numId w:val="39"/>
        </w:numPr>
        <w:spacing w:before="240"/>
        <w:jc w:val="both"/>
        <w:rPr>
          <w:rFonts w:ascii="Arial Narrow" w:hAnsi="Arial Narrow"/>
          <w:sz w:val="22"/>
          <w:szCs w:val="22"/>
        </w:rPr>
      </w:pPr>
      <w:r w:rsidRPr="00E00392">
        <w:rPr>
          <w:rFonts w:ascii="Arial Narrow" w:hAnsi="Arial Narrow"/>
          <w:sz w:val="22"/>
          <w:szCs w:val="22"/>
        </w:rPr>
        <w:t xml:space="preserve">nie byłem/am </w:t>
      </w:r>
      <w:r>
        <w:rPr>
          <w:rFonts w:ascii="Arial Narrow" w:hAnsi="Arial Narrow"/>
          <w:sz w:val="22"/>
          <w:szCs w:val="22"/>
        </w:rPr>
        <w:t>k</w:t>
      </w:r>
      <w:r w:rsidRPr="00E00392">
        <w:rPr>
          <w:rFonts w:ascii="Arial Narrow" w:hAnsi="Arial Narrow"/>
          <w:sz w:val="22"/>
          <w:szCs w:val="22"/>
        </w:rPr>
        <w:t>arany/a karą zakazu pełnienia funkcji związanych</w:t>
      </w:r>
      <w:r>
        <w:rPr>
          <w:rFonts w:ascii="Arial Narrow" w:hAnsi="Arial Narrow"/>
          <w:sz w:val="22"/>
          <w:szCs w:val="22"/>
        </w:rPr>
        <w:t xml:space="preserve"> </w:t>
      </w:r>
      <w:r w:rsidRPr="00E00392">
        <w:rPr>
          <w:rFonts w:ascii="Arial Narrow" w:hAnsi="Arial Narrow"/>
          <w:sz w:val="22"/>
          <w:szCs w:val="22"/>
        </w:rPr>
        <w:t>z dysponowaniem środkami publicznymi, o których mowa w ustawie z dnia 17 grudnia 2004 r. o odpowiedzialności za naruszenie dyscypliny finansów publicznych,</w:t>
      </w:r>
      <w:r>
        <w:rPr>
          <w:rFonts w:ascii="Arial Narrow" w:hAnsi="Arial Narrow"/>
          <w:sz w:val="22"/>
          <w:szCs w:val="22"/>
        </w:rPr>
        <w:t>*</w:t>
      </w:r>
    </w:p>
    <w:p w:rsidR="00306E30" w:rsidRPr="00E00392" w:rsidRDefault="00306E30" w:rsidP="00306E30">
      <w:pPr>
        <w:pStyle w:val="Akapitzlist"/>
        <w:numPr>
          <w:ilvl w:val="0"/>
          <w:numId w:val="39"/>
        </w:numPr>
        <w:spacing w:before="240"/>
        <w:jc w:val="both"/>
        <w:rPr>
          <w:rFonts w:ascii="Arial Narrow" w:hAnsi="Arial Narrow"/>
          <w:sz w:val="22"/>
          <w:szCs w:val="22"/>
        </w:rPr>
      </w:pPr>
      <w:r w:rsidRPr="00E00392">
        <w:rPr>
          <w:rFonts w:ascii="Arial Narrow" w:hAnsi="Arial Narrow"/>
          <w:sz w:val="22"/>
          <w:szCs w:val="22"/>
        </w:rPr>
        <w:t xml:space="preserve">wyrażam zgodę na przetwarzanie przez Urząd Miasta Piotrkowa Trybunalskiego  moich danych osobowych </w:t>
      </w:r>
      <w:r>
        <w:rPr>
          <w:rFonts w:ascii="Arial Narrow" w:hAnsi="Arial Narrow"/>
          <w:sz w:val="22"/>
          <w:szCs w:val="22"/>
        </w:rPr>
        <w:t xml:space="preserve">wykraczających poza wymóg ustawowy, a </w:t>
      </w:r>
      <w:r w:rsidRPr="00E00392">
        <w:rPr>
          <w:rFonts w:ascii="Arial Narrow" w:hAnsi="Arial Narrow"/>
          <w:sz w:val="22"/>
          <w:szCs w:val="22"/>
        </w:rPr>
        <w:t>zawartych w dokument</w:t>
      </w:r>
      <w:bookmarkStart w:id="0" w:name="_GoBack"/>
      <w:bookmarkEnd w:id="0"/>
      <w:r w:rsidRPr="00E00392">
        <w:rPr>
          <w:rFonts w:ascii="Arial Narrow" w:hAnsi="Arial Narrow"/>
          <w:sz w:val="22"/>
          <w:szCs w:val="22"/>
        </w:rPr>
        <w:t xml:space="preserve">ach składanych w związku z naborem, dla potrzeb niezbędnych dla jego realizacji i dokumentacji, zgodnie z </w:t>
      </w:r>
      <w:r>
        <w:rPr>
          <w:rFonts w:ascii="Arial Narrow" w:hAnsi="Arial Narrow"/>
          <w:sz w:val="22"/>
          <w:szCs w:val="22"/>
        </w:rPr>
        <w:t xml:space="preserve">rozporządzeniem Parlamentu Europejskiego i Rady (UE) 2016/679 z dnia 27 kwietnia 2016 r. w sprawie </w:t>
      </w:r>
      <w:r w:rsidRPr="00E00392">
        <w:rPr>
          <w:rFonts w:ascii="Arial Narrow" w:hAnsi="Arial Narrow"/>
          <w:sz w:val="22"/>
          <w:szCs w:val="22"/>
        </w:rPr>
        <w:t>ochron</w:t>
      </w:r>
      <w:r>
        <w:rPr>
          <w:rFonts w:ascii="Arial Narrow" w:hAnsi="Arial Narrow"/>
          <w:sz w:val="22"/>
          <w:szCs w:val="22"/>
        </w:rPr>
        <w:t>y osób fizycznych w związku przetwarzaniem danych osobowych i w sprawie swobodnego przepływu takich danych oraz uchylenia dyrektywy 95/45/WE (ogólne rozporządzenie o ochronie danych), zwanych dalej RODO.**</w:t>
      </w:r>
      <w:r w:rsidRPr="00E00392">
        <w:rPr>
          <w:rFonts w:ascii="Arial Narrow" w:hAnsi="Arial Narrow"/>
          <w:sz w:val="22"/>
          <w:szCs w:val="22"/>
        </w:rPr>
        <w:t xml:space="preserve"> </w:t>
      </w:r>
    </w:p>
    <w:p w:rsidR="00306E30" w:rsidRDefault="00306E30" w:rsidP="00306E30">
      <w:pPr>
        <w:pStyle w:val="Akapitzlist"/>
      </w:pPr>
    </w:p>
    <w:p w:rsidR="00306E30" w:rsidRDefault="00306E30" w:rsidP="00306E30">
      <w:pPr>
        <w:pStyle w:val="Akapitzlist"/>
      </w:pPr>
    </w:p>
    <w:p w:rsidR="00306E30" w:rsidRDefault="00306E30" w:rsidP="00306E30">
      <w:pPr>
        <w:pStyle w:val="Akapitzlist"/>
      </w:pPr>
    </w:p>
    <w:p w:rsidR="00306E30" w:rsidRPr="009F4C1D" w:rsidRDefault="00306E30" w:rsidP="00306E30">
      <w:pPr>
        <w:pStyle w:val="Akapitzlist"/>
      </w:pPr>
    </w:p>
    <w:p w:rsidR="00306E30" w:rsidRPr="00024101" w:rsidRDefault="00306E30" w:rsidP="00306E30">
      <w:pPr>
        <w:rPr>
          <w:rFonts w:ascii="Arial Narrow" w:hAnsi="Arial Narrow"/>
          <w:sz w:val="22"/>
          <w:szCs w:val="22"/>
        </w:rPr>
      </w:pPr>
      <w:r w:rsidRPr="00024101">
        <w:rPr>
          <w:rFonts w:ascii="Arial Narrow" w:hAnsi="Arial Narrow"/>
          <w:sz w:val="22"/>
          <w:szCs w:val="22"/>
        </w:rPr>
        <w:t>.......................................................</w:t>
      </w:r>
      <w:r w:rsidRPr="00024101">
        <w:rPr>
          <w:rFonts w:ascii="Arial Narrow" w:hAnsi="Arial Narrow"/>
          <w:sz w:val="22"/>
          <w:szCs w:val="22"/>
        </w:rPr>
        <w:tab/>
      </w:r>
      <w:r w:rsidRPr="00024101">
        <w:rPr>
          <w:rFonts w:ascii="Arial Narrow" w:hAnsi="Arial Narrow"/>
          <w:sz w:val="22"/>
          <w:szCs w:val="22"/>
        </w:rPr>
        <w:tab/>
      </w:r>
      <w:r w:rsidRPr="00024101">
        <w:rPr>
          <w:rFonts w:ascii="Arial Narrow" w:hAnsi="Arial Narrow"/>
          <w:sz w:val="22"/>
          <w:szCs w:val="22"/>
        </w:rPr>
        <w:tab/>
      </w:r>
      <w:r w:rsidRPr="0002410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24101">
        <w:rPr>
          <w:rFonts w:ascii="Arial Narrow" w:hAnsi="Arial Narrow"/>
          <w:sz w:val="22"/>
          <w:szCs w:val="22"/>
        </w:rPr>
        <w:t>...................................................</w:t>
      </w:r>
    </w:p>
    <w:p w:rsidR="00306E30" w:rsidRPr="006E077F" w:rsidRDefault="00306E30" w:rsidP="00306E30">
      <w:pPr>
        <w:rPr>
          <w:i/>
          <w:sz w:val="16"/>
          <w:szCs w:val="16"/>
        </w:rPr>
      </w:pPr>
      <w:r>
        <w:tab/>
      </w:r>
      <w:r w:rsidRPr="00024101">
        <w:rPr>
          <w:rFonts w:ascii="Arial Narrow" w:hAnsi="Arial Narrow"/>
          <w:i/>
          <w:sz w:val="16"/>
          <w:szCs w:val="16"/>
        </w:rPr>
        <w:t>/miejscowość, data/</w:t>
      </w:r>
      <w:r w:rsidRPr="006E077F">
        <w:rPr>
          <w:i/>
          <w:sz w:val="16"/>
          <w:szCs w:val="16"/>
        </w:rPr>
        <w:tab/>
      </w:r>
      <w:r w:rsidRPr="006E077F">
        <w:rPr>
          <w:i/>
          <w:sz w:val="16"/>
          <w:szCs w:val="16"/>
        </w:rPr>
        <w:tab/>
      </w:r>
      <w:r w:rsidRPr="006E077F">
        <w:rPr>
          <w:i/>
          <w:sz w:val="16"/>
          <w:szCs w:val="16"/>
        </w:rPr>
        <w:tab/>
      </w:r>
      <w:r w:rsidRPr="006E077F">
        <w:rPr>
          <w:i/>
          <w:sz w:val="16"/>
          <w:szCs w:val="16"/>
        </w:rPr>
        <w:tab/>
      </w:r>
      <w:r w:rsidRPr="006E077F">
        <w:rPr>
          <w:i/>
          <w:sz w:val="16"/>
          <w:szCs w:val="16"/>
        </w:rPr>
        <w:tab/>
      </w:r>
      <w:r w:rsidRPr="006E077F">
        <w:rPr>
          <w:i/>
          <w:sz w:val="16"/>
          <w:szCs w:val="16"/>
        </w:rPr>
        <w:tab/>
      </w:r>
      <w:r w:rsidRPr="006E077F">
        <w:rPr>
          <w:i/>
          <w:sz w:val="16"/>
          <w:szCs w:val="16"/>
        </w:rPr>
        <w:tab/>
      </w:r>
      <w:r w:rsidRPr="006E077F">
        <w:rPr>
          <w:i/>
          <w:sz w:val="16"/>
          <w:szCs w:val="16"/>
        </w:rPr>
        <w:tab/>
        <w:t xml:space="preserve">        </w:t>
      </w:r>
      <w:r w:rsidRPr="00024101">
        <w:rPr>
          <w:rFonts w:ascii="Arial Narrow" w:hAnsi="Arial Narrow"/>
          <w:i/>
          <w:sz w:val="16"/>
          <w:szCs w:val="16"/>
        </w:rPr>
        <w:t>/podpis/</w:t>
      </w:r>
    </w:p>
    <w:p w:rsidR="00306E30" w:rsidRPr="006E077F" w:rsidRDefault="00306E30" w:rsidP="00306E30">
      <w:pPr>
        <w:rPr>
          <w:i/>
          <w:sz w:val="16"/>
          <w:szCs w:val="16"/>
        </w:rPr>
      </w:pPr>
    </w:p>
    <w:p w:rsidR="00306E30" w:rsidRDefault="00306E30" w:rsidP="00306E30">
      <w:pPr>
        <w:rPr>
          <w:i/>
          <w:sz w:val="18"/>
          <w:szCs w:val="18"/>
        </w:rPr>
      </w:pPr>
    </w:p>
    <w:p w:rsidR="00306E30" w:rsidRDefault="00306E30" w:rsidP="00306E30">
      <w:pPr>
        <w:rPr>
          <w:i/>
          <w:sz w:val="18"/>
          <w:szCs w:val="18"/>
        </w:rPr>
      </w:pPr>
    </w:p>
    <w:p w:rsidR="00306E30" w:rsidRDefault="00306E30" w:rsidP="00306E30">
      <w:pPr>
        <w:rPr>
          <w:i/>
          <w:sz w:val="18"/>
          <w:szCs w:val="18"/>
        </w:rPr>
      </w:pPr>
    </w:p>
    <w:p w:rsidR="00306E30" w:rsidRDefault="00306E30" w:rsidP="00306E30">
      <w:pPr>
        <w:rPr>
          <w:i/>
          <w:sz w:val="18"/>
          <w:szCs w:val="18"/>
        </w:rPr>
      </w:pPr>
    </w:p>
    <w:p w:rsidR="00306E30" w:rsidRDefault="00306E30" w:rsidP="00306E30">
      <w:pPr>
        <w:rPr>
          <w:i/>
          <w:sz w:val="18"/>
          <w:szCs w:val="18"/>
        </w:rPr>
      </w:pPr>
    </w:p>
    <w:p w:rsidR="00306E30" w:rsidRDefault="00306E30" w:rsidP="00306E30">
      <w:pPr>
        <w:rPr>
          <w:i/>
          <w:sz w:val="18"/>
          <w:szCs w:val="18"/>
        </w:rPr>
      </w:pPr>
    </w:p>
    <w:p w:rsidR="00306E30" w:rsidRDefault="00306E30" w:rsidP="00306E30">
      <w:pPr>
        <w:rPr>
          <w:i/>
          <w:sz w:val="18"/>
          <w:szCs w:val="18"/>
        </w:rPr>
      </w:pPr>
    </w:p>
    <w:p w:rsidR="00306E30" w:rsidRDefault="00306E30" w:rsidP="00306E3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*Jeżeli w naborze jest wymagane i dotyczy kandydata, należy kwadrat przekreślić znakiem „x”,  </w:t>
      </w:r>
    </w:p>
    <w:p w:rsidR="00306E30" w:rsidRPr="006E077F" w:rsidRDefault="00306E30" w:rsidP="00306E30">
      <w:pPr>
        <w:rPr>
          <w:i/>
          <w:sz w:val="18"/>
          <w:szCs w:val="18"/>
        </w:rPr>
      </w:pPr>
      <w:r>
        <w:rPr>
          <w:i/>
          <w:sz w:val="18"/>
          <w:szCs w:val="18"/>
        </w:rPr>
        <w:t>**Zgoda jest dobrowolna, brak niniejszej zgody w żaden sposób nie wpłynie na przebieg procesu rekrutacyjnego oraz jego wynik.</w:t>
      </w:r>
    </w:p>
    <w:p w:rsidR="00306E30" w:rsidRDefault="00306E30" w:rsidP="00306E30">
      <w:pPr>
        <w:rPr>
          <w:sz w:val="20"/>
          <w:szCs w:val="20"/>
        </w:rPr>
      </w:pPr>
    </w:p>
    <w:p w:rsidR="00306E30" w:rsidRDefault="00306E30" w:rsidP="00306E30">
      <w:pPr>
        <w:rPr>
          <w:rFonts w:ascii="Arial Narrow" w:hAnsi="Arial Narrow"/>
          <w:sz w:val="16"/>
          <w:szCs w:val="16"/>
        </w:rPr>
      </w:pPr>
    </w:p>
    <w:p w:rsidR="00306E30" w:rsidRDefault="00306E30" w:rsidP="00306E30">
      <w:pPr>
        <w:rPr>
          <w:rFonts w:ascii="Arial Narrow" w:hAnsi="Arial Narrow"/>
          <w:sz w:val="16"/>
          <w:szCs w:val="16"/>
        </w:rPr>
      </w:pPr>
    </w:p>
    <w:p w:rsidR="00306E30" w:rsidRPr="00024101" w:rsidRDefault="00306E30" w:rsidP="00306E30">
      <w:pPr>
        <w:pStyle w:val="NormalnyWeb"/>
        <w:jc w:val="both"/>
        <w:rPr>
          <w:rFonts w:ascii="Arial Narrow" w:hAnsi="Arial Narrow"/>
          <w:sz w:val="20"/>
          <w:szCs w:val="20"/>
        </w:rPr>
      </w:pPr>
      <w:r w:rsidRPr="00024101">
        <w:rPr>
          <w:rFonts w:ascii="Arial Narrow" w:hAnsi="Arial Narrow"/>
          <w:sz w:val="20"/>
          <w:szCs w:val="20"/>
        </w:rPr>
        <w:lastRenderedPageBreak/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</w:t>
      </w:r>
      <w:r>
        <w:rPr>
          <w:rFonts w:ascii="Arial Narrow" w:hAnsi="Arial Narrow"/>
          <w:sz w:val="20"/>
          <w:szCs w:val="20"/>
        </w:rPr>
        <w:t>ści art. 13 RODO informujemy że:</w:t>
      </w:r>
    </w:p>
    <w:p w:rsidR="00306E30" w:rsidRPr="00024101" w:rsidRDefault="00306E30" w:rsidP="00306E30">
      <w:pPr>
        <w:pStyle w:val="NormalnyWeb"/>
        <w:jc w:val="both"/>
        <w:rPr>
          <w:rFonts w:ascii="Arial Narrow" w:hAnsi="Arial Narrow"/>
          <w:sz w:val="20"/>
          <w:szCs w:val="20"/>
        </w:rPr>
      </w:pPr>
      <w:r w:rsidRPr="00024101">
        <w:rPr>
          <w:rFonts w:ascii="Arial Narrow" w:hAnsi="Arial Narrow"/>
          <w:sz w:val="20"/>
          <w:szCs w:val="20"/>
        </w:rPr>
        <w:t xml:space="preserve">Administratorem Państwa danych osobowych jest Prezydent Miasta Piotrkowa Trybunalskiego z siedzibą przy Pasażu Karola Rudowskiego 10, w Piotrkowie Trybunalskim (kod pocztowy: 97-300), tel.: 44732 77 01, adres e-mail: </w:t>
      </w:r>
      <w:r>
        <w:rPr>
          <w:rFonts w:ascii="Arial Narrow" w:hAnsi="Arial Narrow"/>
          <w:sz w:val="20"/>
          <w:szCs w:val="20"/>
        </w:rPr>
        <w:br/>
      </w:r>
      <w:r w:rsidRPr="00024101">
        <w:rPr>
          <w:rFonts w:ascii="Arial Narrow" w:hAnsi="Arial Narrow"/>
          <w:sz w:val="20"/>
          <w:szCs w:val="20"/>
        </w:rPr>
        <w:t>e-urzad.piotrkow.pl</w:t>
      </w:r>
    </w:p>
    <w:p w:rsidR="00306E30" w:rsidRPr="00024101" w:rsidRDefault="00306E30" w:rsidP="00306E30">
      <w:pPr>
        <w:pStyle w:val="NormalnyWeb"/>
        <w:jc w:val="both"/>
        <w:rPr>
          <w:rStyle w:val="Hipercze"/>
          <w:rFonts w:ascii="Arial Narrow" w:hAnsi="Arial Narrow"/>
          <w:sz w:val="20"/>
          <w:szCs w:val="20"/>
        </w:rPr>
      </w:pPr>
      <w:r w:rsidRPr="00024101">
        <w:rPr>
          <w:rFonts w:ascii="Arial Narrow" w:hAnsi="Arial Narrow"/>
          <w:sz w:val="20"/>
          <w:szCs w:val="20"/>
        </w:rPr>
        <w:t xml:space="preserve">Administrator wyznaczył Inspektora Ochrony Danych Osobowych w Urzędzie Miasta Piotrkowa Trybunalskiego, </w:t>
      </w:r>
      <w:r w:rsidRPr="00024101">
        <w:rPr>
          <w:rFonts w:ascii="Arial Narrow" w:hAnsi="Arial Narrow"/>
          <w:sz w:val="20"/>
          <w:szCs w:val="20"/>
        </w:rPr>
        <w:br/>
        <w:t xml:space="preserve">z którym skontaktować się można  poprzez adres e-mail: </w:t>
      </w:r>
      <w:hyperlink r:id="rId8" w:history="1">
        <w:r w:rsidR="00D945A9" w:rsidRPr="000872C0">
          <w:rPr>
            <w:rStyle w:val="Hipercze"/>
            <w:rFonts w:ascii="Arial Narrow" w:hAnsi="Arial Narrow"/>
            <w:sz w:val="20"/>
            <w:szCs w:val="20"/>
          </w:rPr>
          <w:t>iod@piotrkow.pl</w:t>
        </w:r>
      </w:hyperlink>
    </w:p>
    <w:p w:rsidR="00306E30" w:rsidRPr="00024101" w:rsidRDefault="00306E30" w:rsidP="00306E30">
      <w:pPr>
        <w:pStyle w:val="NormalnyWeb"/>
        <w:jc w:val="both"/>
        <w:rPr>
          <w:rFonts w:ascii="Arial Narrow" w:hAnsi="Arial Narrow"/>
          <w:iCs/>
          <w:sz w:val="20"/>
          <w:szCs w:val="20"/>
        </w:rPr>
      </w:pPr>
      <w:r w:rsidRPr="00024101">
        <w:rPr>
          <w:rFonts w:ascii="Arial Narrow" w:hAnsi="Arial Narrow"/>
          <w:iCs/>
          <w:sz w:val="20"/>
          <w:szCs w:val="20"/>
        </w:rPr>
        <w:t xml:space="preserve">Państwa dane osobowe w zakresie wskazanym w przepisach prawa pracy będą przetwarzane w celu przeprowadzenia obecnego postępowania rekrutacyjnego, inne dane będą przetwarzane na podstawie zgody, która może zostać odwołana </w:t>
      </w:r>
      <w:r>
        <w:rPr>
          <w:rFonts w:ascii="Arial Narrow" w:hAnsi="Arial Narrow"/>
          <w:iCs/>
          <w:sz w:val="20"/>
          <w:szCs w:val="20"/>
        </w:rPr>
        <w:br/>
      </w:r>
      <w:r w:rsidRPr="00024101">
        <w:rPr>
          <w:rFonts w:ascii="Arial Narrow" w:hAnsi="Arial Narrow"/>
          <w:iCs/>
          <w:sz w:val="20"/>
          <w:szCs w:val="20"/>
        </w:rPr>
        <w:t xml:space="preserve">w dowolnym czasie. </w:t>
      </w:r>
    </w:p>
    <w:p w:rsidR="00306E30" w:rsidRPr="00024101" w:rsidRDefault="00306E30" w:rsidP="00306E30">
      <w:pPr>
        <w:pStyle w:val="NormalnyWeb"/>
        <w:jc w:val="both"/>
        <w:rPr>
          <w:rFonts w:ascii="Arial Narrow" w:hAnsi="Arial Narrow"/>
          <w:sz w:val="20"/>
          <w:szCs w:val="20"/>
        </w:rPr>
      </w:pPr>
      <w:r w:rsidRPr="00024101">
        <w:rPr>
          <w:rFonts w:ascii="Arial Narrow" w:hAnsi="Arial Narrow"/>
          <w:sz w:val="20"/>
          <w:szCs w:val="20"/>
        </w:rPr>
        <w:t xml:space="preserve">Państwa dane osobowe będą przechowywane przez okres niezbędny do realizacji celu a po tym czasie przez okres oraz </w:t>
      </w:r>
      <w:r w:rsidRPr="00024101">
        <w:rPr>
          <w:rFonts w:ascii="Arial Narrow" w:hAnsi="Arial Narrow"/>
          <w:sz w:val="20"/>
          <w:szCs w:val="20"/>
        </w:rPr>
        <w:br/>
        <w:t>w zakresie wymaganym przez przepisy powszechnie obowiązującego prawa.</w:t>
      </w:r>
    </w:p>
    <w:p w:rsidR="00306E30" w:rsidRPr="00024101" w:rsidRDefault="00306E30" w:rsidP="00306E30">
      <w:pPr>
        <w:pStyle w:val="NormalnyWeb"/>
        <w:jc w:val="both"/>
        <w:rPr>
          <w:rFonts w:ascii="Arial Narrow" w:hAnsi="Arial Narrow"/>
          <w:sz w:val="20"/>
          <w:szCs w:val="20"/>
        </w:rPr>
      </w:pPr>
      <w:r w:rsidRPr="00024101">
        <w:rPr>
          <w:rFonts w:ascii="Arial Narrow" w:hAnsi="Arial Narrow"/>
          <w:sz w:val="20"/>
          <w:szCs w:val="20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024101">
        <w:rPr>
          <w:rFonts w:ascii="Arial Narrow" w:hAnsi="Arial Narrow"/>
          <w:iCs/>
          <w:sz w:val="20"/>
          <w:szCs w:val="20"/>
        </w:rPr>
        <w:t>bez wpływu na zgodność z prawem przetwarzania, którego dokonano na podstawie zgody przed jej cofnięciem</w:t>
      </w:r>
      <w:r w:rsidRPr="00024101">
        <w:rPr>
          <w:rFonts w:ascii="Arial Narrow" w:hAnsi="Arial Narrow"/>
          <w:sz w:val="20"/>
          <w:szCs w:val="20"/>
        </w:rPr>
        <w:t>.</w:t>
      </w:r>
    </w:p>
    <w:p w:rsidR="00306E30" w:rsidRPr="00024101" w:rsidRDefault="00306E30" w:rsidP="00306E30">
      <w:pPr>
        <w:pStyle w:val="NormalnyWeb"/>
        <w:jc w:val="both"/>
        <w:rPr>
          <w:rFonts w:ascii="Arial Narrow" w:hAnsi="Arial Narrow"/>
          <w:sz w:val="20"/>
          <w:szCs w:val="20"/>
        </w:rPr>
      </w:pPr>
      <w:r w:rsidRPr="00024101">
        <w:rPr>
          <w:rFonts w:ascii="Arial Narrow" w:hAnsi="Arial Narrow"/>
          <w:sz w:val="20"/>
          <w:szCs w:val="20"/>
        </w:rPr>
        <w:t xml:space="preserve">Mają Państwo prawo do wniesienia skargi do organu nadzorczego: Prezesa Urzędu Ochrony Danych Osobowych, </w:t>
      </w:r>
      <w:r>
        <w:rPr>
          <w:rFonts w:ascii="Arial Narrow" w:hAnsi="Arial Narrow"/>
          <w:sz w:val="20"/>
          <w:szCs w:val="20"/>
        </w:rPr>
        <w:br/>
      </w:r>
      <w:r w:rsidRPr="00024101">
        <w:rPr>
          <w:rFonts w:ascii="Arial Narrow" w:hAnsi="Arial Narrow"/>
          <w:sz w:val="20"/>
          <w:szCs w:val="20"/>
        </w:rPr>
        <w:t xml:space="preserve">gdy uznają Państwo że przetwarzanie danych osobowych Państwa dotyczących narusza przepisy Ogólnego Rozporządzenia o Ochronie Danych Osobowych. </w:t>
      </w:r>
    </w:p>
    <w:p w:rsidR="00306E30" w:rsidRPr="00024101" w:rsidRDefault="00306E30" w:rsidP="00306E30">
      <w:pPr>
        <w:pStyle w:val="NormalnyWeb"/>
        <w:jc w:val="both"/>
        <w:rPr>
          <w:rFonts w:ascii="Arial Narrow" w:hAnsi="Arial Narrow"/>
          <w:sz w:val="20"/>
          <w:szCs w:val="20"/>
        </w:rPr>
      </w:pPr>
      <w:r w:rsidRPr="00024101">
        <w:rPr>
          <w:rFonts w:ascii="Arial Narrow" w:hAnsi="Arial Narrow"/>
          <w:sz w:val="20"/>
          <w:szCs w:val="20"/>
        </w:rPr>
        <w:t>Dane udostępnione przez Państwa nie będą podlegały udostępnieniu podmiotom trzecim. Odbiorcami danych będą tylko instytucje upoważnione z mocy prawa.</w:t>
      </w:r>
    </w:p>
    <w:p w:rsidR="00306E30" w:rsidRPr="00024101" w:rsidRDefault="00306E30" w:rsidP="00306E30">
      <w:pPr>
        <w:pStyle w:val="NormalnyWeb"/>
        <w:jc w:val="both"/>
        <w:rPr>
          <w:rFonts w:ascii="Arial Narrow" w:hAnsi="Arial Narrow"/>
          <w:sz w:val="20"/>
          <w:szCs w:val="20"/>
        </w:rPr>
      </w:pPr>
      <w:r w:rsidRPr="00024101">
        <w:rPr>
          <w:rFonts w:ascii="Arial Narrow" w:hAnsi="Arial Narrow"/>
          <w:sz w:val="20"/>
          <w:szCs w:val="20"/>
        </w:rPr>
        <w:t>Dane udostępnione przez Państwa nie będą podlegały profilowaniu.</w:t>
      </w:r>
    </w:p>
    <w:p w:rsidR="00306E30" w:rsidRPr="00024101" w:rsidRDefault="00306E30" w:rsidP="00306E30">
      <w:pPr>
        <w:pStyle w:val="NormalnyWeb"/>
        <w:jc w:val="both"/>
        <w:rPr>
          <w:rFonts w:ascii="Arial Narrow" w:hAnsi="Arial Narrow"/>
          <w:sz w:val="20"/>
          <w:szCs w:val="20"/>
        </w:rPr>
      </w:pPr>
      <w:r w:rsidRPr="00024101">
        <w:rPr>
          <w:rFonts w:ascii="Arial Narrow" w:hAnsi="Arial Narrow"/>
          <w:sz w:val="20"/>
          <w:szCs w:val="20"/>
        </w:rPr>
        <w:t>Administrator danych nie ma zamiaru przekazywać danych osobowych do państwa trzeciego lub organizacji międzynarodowej.</w:t>
      </w:r>
    </w:p>
    <w:p w:rsidR="00BD459D" w:rsidRPr="006E077F" w:rsidRDefault="00306E30" w:rsidP="00306E30">
      <w:pPr>
        <w:rPr>
          <w:i/>
          <w:sz w:val="18"/>
          <w:szCs w:val="18"/>
        </w:rPr>
      </w:pPr>
      <w:r w:rsidRPr="00024101">
        <w:rPr>
          <w:rFonts w:ascii="Arial Narrow" w:hAnsi="Arial Narrow"/>
          <w:sz w:val="20"/>
          <w:szCs w:val="20"/>
        </w:rPr>
        <w:t>Podanie przez Państwa danych osobowych w zakresie wynikającym z art. 22 Kodeksu pracy jest niezbędne, aby uczestniczyć w postępowaniu rekrutacyjnym. Podanie innych danych jest dobrowolne</w:t>
      </w:r>
      <w:r w:rsidR="00C05C1E">
        <w:rPr>
          <w:rFonts w:ascii="Arial Narrow" w:hAnsi="Arial Narrow"/>
          <w:sz w:val="20"/>
          <w:szCs w:val="20"/>
        </w:rPr>
        <w:t>.</w:t>
      </w:r>
      <w:r w:rsidR="006636DF">
        <w:rPr>
          <w:i/>
          <w:sz w:val="18"/>
          <w:szCs w:val="18"/>
        </w:rPr>
        <w:t xml:space="preserve"> </w:t>
      </w:r>
    </w:p>
    <w:p w:rsidR="00BD459D" w:rsidRDefault="00BD459D" w:rsidP="00BD459D">
      <w:pPr>
        <w:rPr>
          <w:sz w:val="20"/>
          <w:szCs w:val="20"/>
        </w:rPr>
      </w:pPr>
    </w:p>
    <w:p w:rsidR="00875B57" w:rsidRDefault="00875B57" w:rsidP="00BD459D">
      <w:pPr>
        <w:rPr>
          <w:rFonts w:ascii="Arial Narrow" w:hAnsi="Arial Narrow"/>
          <w:sz w:val="16"/>
          <w:szCs w:val="16"/>
        </w:rPr>
      </w:pPr>
    </w:p>
    <w:sectPr w:rsidR="00875B57" w:rsidSect="00147334">
      <w:pgSz w:w="11906" w:h="16838"/>
      <w:pgMar w:top="56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60" w:rsidRDefault="00F82660" w:rsidP="003B2E8A">
      <w:r>
        <w:separator/>
      </w:r>
    </w:p>
  </w:endnote>
  <w:endnote w:type="continuationSeparator" w:id="0">
    <w:p w:rsidR="00F82660" w:rsidRDefault="00F82660" w:rsidP="003B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60" w:rsidRDefault="00F82660" w:rsidP="003B2E8A">
      <w:r>
        <w:separator/>
      </w:r>
    </w:p>
  </w:footnote>
  <w:footnote w:type="continuationSeparator" w:id="0">
    <w:p w:rsidR="00F82660" w:rsidRDefault="00F82660" w:rsidP="003B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2A7"/>
    <w:multiLevelType w:val="hybridMultilevel"/>
    <w:tmpl w:val="5E240C62"/>
    <w:lvl w:ilvl="0" w:tplc="4FC6B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5049"/>
    <w:multiLevelType w:val="hybridMultilevel"/>
    <w:tmpl w:val="AD4CB3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62BBF"/>
    <w:multiLevelType w:val="multilevel"/>
    <w:tmpl w:val="738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42640"/>
    <w:multiLevelType w:val="hybridMultilevel"/>
    <w:tmpl w:val="EF066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325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15629"/>
    <w:multiLevelType w:val="hybridMultilevel"/>
    <w:tmpl w:val="6024C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743A1"/>
    <w:multiLevelType w:val="multilevel"/>
    <w:tmpl w:val="C95C61E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E32BD"/>
    <w:multiLevelType w:val="multilevel"/>
    <w:tmpl w:val="8E5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61D8D"/>
    <w:multiLevelType w:val="hybridMultilevel"/>
    <w:tmpl w:val="C4FEFE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645C4"/>
    <w:multiLevelType w:val="hybridMultilevel"/>
    <w:tmpl w:val="40DCAC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E4676C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7FE1C0D"/>
    <w:multiLevelType w:val="hybridMultilevel"/>
    <w:tmpl w:val="CBD41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577284"/>
    <w:multiLevelType w:val="hybridMultilevel"/>
    <w:tmpl w:val="AA60C8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4109C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593CA4"/>
    <w:multiLevelType w:val="hybridMultilevel"/>
    <w:tmpl w:val="2F704E7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A7FA9"/>
    <w:multiLevelType w:val="hybridMultilevel"/>
    <w:tmpl w:val="FA8C861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5A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B0645C5"/>
    <w:multiLevelType w:val="hybridMultilevel"/>
    <w:tmpl w:val="4FAC0C9C"/>
    <w:lvl w:ilvl="0" w:tplc="0C161B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BB16B8F"/>
    <w:multiLevelType w:val="hybridMultilevel"/>
    <w:tmpl w:val="779C0E3A"/>
    <w:lvl w:ilvl="0" w:tplc="2246192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F7D35"/>
    <w:multiLevelType w:val="hybridMultilevel"/>
    <w:tmpl w:val="CCC4182A"/>
    <w:lvl w:ilvl="0" w:tplc="8522077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EF771F9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302539A4"/>
    <w:multiLevelType w:val="hybridMultilevel"/>
    <w:tmpl w:val="F4060B12"/>
    <w:lvl w:ilvl="0" w:tplc="6FCC798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5444C"/>
    <w:multiLevelType w:val="hybridMultilevel"/>
    <w:tmpl w:val="9BD85A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A855AF"/>
    <w:multiLevelType w:val="hybridMultilevel"/>
    <w:tmpl w:val="79566F34"/>
    <w:lvl w:ilvl="0" w:tplc="1060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153F8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397038E7"/>
    <w:multiLevelType w:val="hybridMultilevel"/>
    <w:tmpl w:val="8FF41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940D6"/>
    <w:multiLevelType w:val="hybridMultilevel"/>
    <w:tmpl w:val="190C2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A76BB"/>
    <w:multiLevelType w:val="hybridMultilevel"/>
    <w:tmpl w:val="616A9F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A21352"/>
    <w:multiLevelType w:val="hybridMultilevel"/>
    <w:tmpl w:val="B48A90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CA27D1"/>
    <w:multiLevelType w:val="hybridMultilevel"/>
    <w:tmpl w:val="7D86F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C0A65"/>
    <w:multiLevelType w:val="hybridMultilevel"/>
    <w:tmpl w:val="CF825B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E854CE"/>
    <w:multiLevelType w:val="hybridMultilevel"/>
    <w:tmpl w:val="65DAE1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B63FEE"/>
    <w:multiLevelType w:val="hybridMultilevel"/>
    <w:tmpl w:val="117C2C24"/>
    <w:lvl w:ilvl="0" w:tplc="D1F8B9DC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Arial Narrow" w:hAnsi="Arial Narrow" w:cs="Times New Roman" w:hint="default"/>
        <w:b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83B1D"/>
    <w:multiLevelType w:val="hybridMultilevel"/>
    <w:tmpl w:val="155A60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840CE"/>
    <w:multiLevelType w:val="hybridMultilevel"/>
    <w:tmpl w:val="CD18A9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507A8D"/>
    <w:multiLevelType w:val="hybridMultilevel"/>
    <w:tmpl w:val="5322B76C"/>
    <w:lvl w:ilvl="0" w:tplc="D8CCA4D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C996721"/>
    <w:multiLevelType w:val="hybridMultilevel"/>
    <w:tmpl w:val="453090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5328B2"/>
    <w:multiLevelType w:val="hybridMultilevel"/>
    <w:tmpl w:val="F508B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63D91"/>
    <w:multiLevelType w:val="hybridMultilevel"/>
    <w:tmpl w:val="4DF043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7A29C7"/>
    <w:multiLevelType w:val="hybridMultilevel"/>
    <w:tmpl w:val="CD8061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442293"/>
    <w:multiLevelType w:val="hybridMultilevel"/>
    <w:tmpl w:val="D93694A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21F9C"/>
    <w:multiLevelType w:val="hybridMultilevel"/>
    <w:tmpl w:val="A1A60E5A"/>
    <w:lvl w:ilvl="0" w:tplc="D946CB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C61C83"/>
    <w:multiLevelType w:val="hybridMultilevel"/>
    <w:tmpl w:val="668C83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2557D2"/>
    <w:multiLevelType w:val="singleLevel"/>
    <w:tmpl w:val="AEE64BF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44" w15:restartNumberingAfterBreak="0">
    <w:nsid w:val="7DF33134"/>
    <w:multiLevelType w:val="hybridMultilevel"/>
    <w:tmpl w:val="BFEC39C2"/>
    <w:lvl w:ilvl="0" w:tplc="86BEAAF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6"/>
    <w:lvlOverride w:ilvl="0">
      <w:startOverride w:val="4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1"/>
  </w:num>
  <w:num w:numId="9">
    <w:abstractNumId w:val="33"/>
  </w:num>
  <w:num w:numId="10">
    <w:abstractNumId w:val="28"/>
  </w:num>
  <w:num w:numId="11">
    <w:abstractNumId w:val="8"/>
  </w:num>
  <w:num w:numId="12">
    <w:abstractNumId w:val="30"/>
  </w:num>
  <w:num w:numId="13">
    <w:abstractNumId w:val="27"/>
  </w:num>
  <w:num w:numId="14">
    <w:abstractNumId w:val="38"/>
  </w:num>
  <w:num w:numId="15">
    <w:abstractNumId w:val="41"/>
  </w:num>
  <w:num w:numId="16">
    <w:abstractNumId w:val="29"/>
  </w:num>
  <w:num w:numId="17">
    <w:abstractNumId w:val="14"/>
  </w:num>
  <w:num w:numId="18">
    <w:abstractNumId w:val="34"/>
  </w:num>
  <w:num w:numId="19">
    <w:abstractNumId w:val="1"/>
  </w:num>
  <w:num w:numId="20">
    <w:abstractNumId w:val="36"/>
  </w:num>
  <w:num w:numId="21">
    <w:abstractNumId w:val="9"/>
  </w:num>
  <w:num w:numId="22">
    <w:abstractNumId w:val="39"/>
  </w:num>
  <w:num w:numId="23">
    <w:abstractNumId w:val="11"/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"/>
  </w:num>
  <w:num w:numId="32">
    <w:abstractNumId w:val="12"/>
  </w:num>
  <w:num w:numId="33">
    <w:abstractNumId w:val="23"/>
  </w:num>
  <w:num w:numId="34">
    <w:abstractNumId w:val="25"/>
  </w:num>
  <w:num w:numId="35">
    <w:abstractNumId w:val="44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40"/>
  </w:num>
  <w:num w:numId="39">
    <w:abstractNumId w:val="0"/>
  </w:num>
  <w:num w:numId="40">
    <w:abstractNumId w:val="17"/>
  </w:num>
  <w:num w:numId="41">
    <w:abstractNumId w:val="19"/>
  </w:num>
  <w:num w:numId="42">
    <w:abstractNumId w:val="5"/>
  </w:num>
  <w:num w:numId="43">
    <w:abstractNumId w:val="37"/>
  </w:num>
  <w:num w:numId="44">
    <w:abstractNumId w:val="18"/>
  </w:num>
  <w:num w:numId="4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661"/>
    <w:rsid w:val="00007E7D"/>
    <w:rsid w:val="000108EF"/>
    <w:rsid w:val="000141E8"/>
    <w:rsid w:val="000348A8"/>
    <w:rsid w:val="00037317"/>
    <w:rsid w:val="000503E4"/>
    <w:rsid w:val="000509BF"/>
    <w:rsid w:val="00053F8A"/>
    <w:rsid w:val="0005719F"/>
    <w:rsid w:val="00070773"/>
    <w:rsid w:val="00075912"/>
    <w:rsid w:val="00075E69"/>
    <w:rsid w:val="00082D15"/>
    <w:rsid w:val="0008442F"/>
    <w:rsid w:val="0009260C"/>
    <w:rsid w:val="00093F43"/>
    <w:rsid w:val="000A173B"/>
    <w:rsid w:val="000A4CC9"/>
    <w:rsid w:val="000A57EC"/>
    <w:rsid w:val="000B2849"/>
    <w:rsid w:val="000B35F2"/>
    <w:rsid w:val="000B61E3"/>
    <w:rsid w:val="000C2426"/>
    <w:rsid w:val="000C3F0E"/>
    <w:rsid w:val="000D3428"/>
    <w:rsid w:val="000E1E25"/>
    <w:rsid w:val="000E5DB5"/>
    <w:rsid w:val="000F50DD"/>
    <w:rsid w:val="000F549A"/>
    <w:rsid w:val="00101191"/>
    <w:rsid w:val="00102046"/>
    <w:rsid w:val="0010714F"/>
    <w:rsid w:val="00107DD8"/>
    <w:rsid w:val="00112765"/>
    <w:rsid w:val="00114E13"/>
    <w:rsid w:val="0012589C"/>
    <w:rsid w:val="001271C3"/>
    <w:rsid w:val="00141399"/>
    <w:rsid w:val="00145CBB"/>
    <w:rsid w:val="00147334"/>
    <w:rsid w:val="00151F37"/>
    <w:rsid w:val="001546B2"/>
    <w:rsid w:val="00157066"/>
    <w:rsid w:val="0016306B"/>
    <w:rsid w:val="00163D88"/>
    <w:rsid w:val="00164F77"/>
    <w:rsid w:val="001730E4"/>
    <w:rsid w:val="00174351"/>
    <w:rsid w:val="001858C5"/>
    <w:rsid w:val="00195661"/>
    <w:rsid w:val="001A1032"/>
    <w:rsid w:val="001B1ECC"/>
    <w:rsid w:val="001B578A"/>
    <w:rsid w:val="001C38B8"/>
    <w:rsid w:val="001D1D1D"/>
    <w:rsid w:val="001D4410"/>
    <w:rsid w:val="001E00F7"/>
    <w:rsid w:val="001E464E"/>
    <w:rsid w:val="001E788A"/>
    <w:rsid w:val="001F7C55"/>
    <w:rsid w:val="00201FBA"/>
    <w:rsid w:val="002024B3"/>
    <w:rsid w:val="002028ED"/>
    <w:rsid w:val="00224C7C"/>
    <w:rsid w:val="002262DB"/>
    <w:rsid w:val="00230CF1"/>
    <w:rsid w:val="00230F6E"/>
    <w:rsid w:val="00231AFF"/>
    <w:rsid w:val="00232710"/>
    <w:rsid w:val="00235FAB"/>
    <w:rsid w:val="00237CC4"/>
    <w:rsid w:val="00240B10"/>
    <w:rsid w:val="002437BC"/>
    <w:rsid w:val="00243B8E"/>
    <w:rsid w:val="00250240"/>
    <w:rsid w:val="00253B93"/>
    <w:rsid w:val="00256EE3"/>
    <w:rsid w:val="00257101"/>
    <w:rsid w:val="00260D11"/>
    <w:rsid w:val="00274268"/>
    <w:rsid w:val="00274BEA"/>
    <w:rsid w:val="002771AB"/>
    <w:rsid w:val="002776F2"/>
    <w:rsid w:val="002904D1"/>
    <w:rsid w:val="002915D7"/>
    <w:rsid w:val="00291608"/>
    <w:rsid w:val="002942AA"/>
    <w:rsid w:val="0029502F"/>
    <w:rsid w:val="002A619D"/>
    <w:rsid w:val="002A671F"/>
    <w:rsid w:val="002A7E83"/>
    <w:rsid w:val="002B1CF9"/>
    <w:rsid w:val="002B1ED9"/>
    <w:rsid w:val="002B4F0B"/>
    <w:rsid w:val="002B6DDA"/>
    <w:rsid w:val="002C0FF1"/>
    <w:rsid w:val="002C442B"/>
    <w:rsid w:val="002C52B8"/>
    <w:rsid w:val="002D0465"/>
    <w:rsid w:val="002E0578"/>
    <w:rsid w:val="002F3A0A"/>
    <w:rsid w:val="00304DCE"/>
    <w:rsid w:val="00305710"/>
    <w:rsid w:val="00306E30"/>
    <w:rsid w:val="00312FE0"/>
    <w:rsid w:val="00314E3B"/>
    <w:rsid w:val="00316D25"/>
    <w:rsid w:val="003206AC"/>
    <w:rsid w:val="00320B26"/>
    <w:rsid w:val="00335C58"/>
    <w:rsid w:val="00344769"/>
    <w:rsid w:val="00352ECA"/>
    <w:rsid w:val="00354740"/>
    <w:rsid w:val="003567AE"/>
    <w:rsid w:val="00361787"/>
    <w:rsid w:val="003636F3"/>
    <w:rsid w:val="00367A82"/>
    <w:rsid w:val="003703EA"/>
    <w:rsid w:val="00372301"/>
    <w:rsid w:val="003729FD"/>
    <w:rsid w:val="003731CF"/>
    <w:rsid w:val="0037550C"/>
    <w:rsid w:val="0038056C"/>
    <w:rsid w:val="00383475"/>
    <w:rsid w:val="00397825"/>
    <w:rsid w:val="00397FB8"/>
    <w:rsid w:val="003A2F1B"/>
    <w:rsid w:val="003B2E8A"/>
    <w:rsid w:val="003C7EC5"/>
    <w:rsid w:val="003D7CA9"/>
    <w:rsid w:val="003E4593"/>
    <w:rsid w:val="003E5ABF"/>
    <w:rsid w:val="003F177E"/>
    <w:rsid w:val="003F340E"/>
    <w:rsid w:val="0040332A"/>
    <w:rsid w:val="004040CD"/>
    <w:rsid w:val="00417B16"/>
    <w:rsid w:val="0042018F"/>
    <w:rsid w:val="00422217"/>
    <w:rsid w:val="004236B3"/>
    <w:rsid w:val="00425F76"/>
    <w:rsid w:val="004357F1"/>
    <w:rsid w:val="00435893"/>
    <w:rsid w:val="00437AE5"/>
    <w:rsid w:val="00447A6D"/>
    <w:rsid w:val="00471830"/>
    <w:rsid w:val="00475C19"/>
    <w:rsid w:val="004900DF"/>
    <w:rsid w:val="00490A25"/>
    <w:rsid w:val="00492EA5"/>
    <w:rsid w:val="004A1253"/>
    <w:rsid w:val="004A5CF6"/>
    <w:rsid w:val="004B0350"/>
    <w:rsid w:val="004B58D1"/>
    <w:rsid w:val="004C727E"/>
    <w:rsid w:val="004D059A"/>
    <w:rsid w:val="004D1E21"/>
    <w:rsid w:val="004D56B2"/>
    <w:rsid w:val="004E316B"/>
    <w:rsid w:val="004F19F7"/>
    <w:rsid w:val="004F27A6"/>
    <w:rsid w:val="004F523C"/>
    <w:rsid w:val="005049AE"/>
    <w:rsid w:val="005078A4"/>
    <w:rsid w:val="00512EB8"/>
    <w:rsid w:val="005217C3"/>
    <w:rsid w:val="005246DC"/>
    <w:rsid w:val="00524D43"/>
    <w:rsid w:val="00525685"/>
    <w:rsid w:val="0053204E"/>
    <w:rsid w:val="00532BF5"/>
    <w:rsid w:val="0053330E"/>
    <w:rsid w:val="005425A4"/>
    <w:rsid w:val="00542842"/>
    <w:rsid w:val="00546D64"/>
    <w:rsid w:val="0055294E"/>
    <w:rsid w:val="00561ED3"/>
    <w:rsid w:val="00572426"/>
    <w:rsid w:val="00572567"/>
    <w:rsid w:val="00576E67"/>
    <w:rsid w:val="00576F56"/>
    <w:rsid w:val="0058489A"/>
    <w:rsid w:val="00585424"/>
    <w:rsid w:val="00595817"/>
    <w:rsid w:val="005965C3"/>
    <w:rsid w:val="0059788A"/>
    <w:rsid w:val="005A03EE"/>
    <w:rsid w:val="005A25CD"/>
    <w:rsid w:val="005A349A"/>
    <w:rsid w:val="005A7F1A"/>
    <w:rsid w:val="005B5C31"/>
    <w:rsid w:val="005B7A7A"/>
    <w:rsid w:val="005C45F0"/>
    <w:rsid w:val="005D10EF"/>
    <w:rsid w:val="005D216F"/>
    <w:rsid w:val="005D51AE"/>
    <w:rsid w:val="005F3E0B"/>
    <w:rsid w:val="00604B48"/>
    <w:rsid w:val="0060520C"/>
    <w:rsid w:val="006077D0"/>
    <w:rsid w:val="0061222E"/>
    <w:rsid w:val="0061502A"/>
    <w:rsid w:val="00616005"/>
    <w:rsid w:val="0061639B"/>
    <w:rsid w:val="00616607"/>
    <w:rsid w:val="006179C2"/>
    <w:rsid w:val="00622829"/>
    <w:rsid w:val="00622BDD"/>
    <w:rsid w:val="0062399B"/>
    <w:rsid w:val="00633BFE"/>
    <w:rsid w:val="0063537A"/>
    <w:rsid w:val="0064138E"/>
    <w:rsid w:val="006420EF"/>
    <w:rsid w:val="006468AC"/>
    <w:rsid w:val="00650884"/>
    <w:rsid w:val="0065352F"/>
    <w:rsid w:val="0065390E"/>
    <w:rsid w:val="00653BA0"/>
    <w:rsid w:val="00655BD3"/>
    <w:rsid w:val="006636DF"/>
    <w:rsid w:val="00665028"/>
    <w:rsid w:val="006666E1"/>
    <w:rsid w:val="00666F86"/>
    <w:rsid w:val="006675EE"/>
    <w:rsid w:val="00672D47"/>
    <w:rsid w:val="00673047"/>
    <w:rsid w:val="00675876"/>
    <w:rsid w:val="00677C6F"/>
    <w:rsid w:val="00695A1B"/>
    <w:rsid w:val="006961B1"/>
    <w:rsid w:val="00696EB1"/>
    <w:rsid w:val="006A5029"/>
    <w:rsid w:val="006B54D5"/>
    <w:rsid w:val="006C441A"/>
    <w:rsid w:val="006C5C04"/>
    <w:rsid w:val="006C609A"/>
    <w:rsid w:val="006E168C"/>
    <w:rsid w:val="006E74CF"/>
    <w:rsid w:val="006F338F"/>
    <w:rsid w:val="006F5B26"/>
    <w:rsid w:val="006F6DF3"/>
    <w:rsid w:val="00701BBF"/>
    <w:rsid w:val="0070280C"/>
    <w:rsid w:val="00705418"/>
    <w:rsid w:val="00713FAB"/>
    <w:rsid w:val="007140E8"/>
    <w:rsid w:val="00720A3D"/>
    <w:rsid w:val="007251C5"/>
    <w:rsid w:val="00730A8E"/>
    <w:rsid w:val="00731C42"/>
    <w:rsid w:val="0073486F"/>
    <w:rsid w:val="00735DFD"/>
    <w:rsid w:val="00740CD6"/>
    <w:rsid w:val="00753655"/>
    <w:rsid w:val="00753DA2"/>
    <w:rsid w:val="00757EEC"/>
    <w:rsid w:val="00761060"/>
    <w:rsid w:val="00762922"/>
    <w:rsid w:val="00766242"/>
    <w:rsid w:val="00777583"/>
    <w:rsid w:val="00777D57"/>
    <w:rsid w:val="00781D70"/>
    <w:rsid w:val="0078256F"/>
    <w:rsid w:val="007868F8"/>
    <w:rsid w:val="00793635"/>
    <w:rsid w:val="007972BF"/>
    <w:rsid w:val="007A400E"/>
    <w:rsid w:val="007A53A6"/>
    <w:rsid w:val="007A5F66"/>
    <w:rsid w:val="007A7BD6"/>
    <w:rsid w:val="007B0B2F"/>
    <w:rsid w:val="007C2DB9"/>
    <w:rsid w:val="007C32A5"/>
    <w:rsid w:val="007D4E3A"/>
    <w:rsid w:val="007D69C5"/>
    <w:rsid w:val="007D7D74"/>
    <w:rsid w:val="007E06CB"/>
    <w:rsid w:val="007E21FA"/>
    <w:rsid w:val="007E6624"/>
    <w:rsid w:val="007E6D75"/>
    <w:rsid w:val="007F2384"/>
    <w:rsid w:val="00802BA4"/>
    <w:rsid w:val="00807116"/>
    <w:rsid w:val="00815CB9"/>
    <w:rsid w:val="0081673F"/>
    <w:rsid w:val="00822A90"/>
    <w:rsid w:val="00844E7E"/>
    <w:rsid w:val="00846B06"/>
    <w:rsid w:val="00846C76"/>
    <w:rsid w:val="00852540"/>
    <w:rsid w:val="00854B64"/>
    <w:rsid w:val="00857480"/>
    <w:rsid w:val="008604D9"/>
    <w:rsid w:val="0086358B"/>
    <w:rsid w:val="0086502F"/>
    <w:rsid w:val="00873734"/>
    <w:rsid w:val="00875B57"/>
    <w:rsid w:val="0089034D"/>
    <w:rsid w:val="00892111"/>
    <w:rsid w:val="0089384B"/>
    <w:rsid w:val="0089701D"/>
    <w:rsid w:val="00897725"/>
    <w:rsid w:val="008A1C8D"/>
    <w:rsid w:val="008A29D4"/>
    <w:rsid w:val="008B5801"/>
    <w:rsid w:val="008D53BA"/>
    <w:rsid w:val="008D691A"/>
    <w:rsid w:val="008D787F"/>
    <w:rsid w:val="008E2B9F"/>
    <w:rsid w:val="008E5D54"/>
    <w:rsid w:val="008E63E9"/>
    <w:rsid w:val="008E6825"/>
    <w:rsid w:val="008F0D1C"/>
    <w:rsid w:val="008F3FD6"/>
    <w:rsid w:val="008F7147"/>
    <w:rsid w:val="00903CAE"/>
    <w:rsid w:val="00907E93"/>
    <w:rsid w:val="00910FAD"/>
    <w:rsid w:val="0091265F"/>
    <w:rsid w:val="009150B9"/>
    <w:rsid w:val="00915E48"/>
    <w:rsid w:val="00917A30"/>
    <w:rsid w:val="00917C43"/>
    <w:rsid w:val="00927A46"/>
    <w:rsid w:val="009336B9"/>
    <w:rsid w:val="0094217D"/>
    <w:rsid w:val="009467AF"/>
    <w:rsid w:val="00955B61"/>
    <w:rsid w:val="00960B12"/>
    <w:rsid w:val="00963FD5"/>
    <w:rsid w:val="00965592"/>
    <w:rsid w:val="0096732E"/>
    <w:rsid w:val="00975B13"/>
    <w:rsid w:val="00976B2F"/>
    <w:rsid w:val="0098376F"/>
    <w:rsid w:val="0098460A"/>
    <w:rsid w:val="0098539B"/>
    <w:rsid w:val="009912F1"/>
    <w:rsid w:val="00992F33"/>
    <w:rsid w:val="0099338D"/>
    <w:rsid w:val="00993FAC"/>
    <w:rsid w:val="00994A6F"/>
    <w:rsid w:val="009A007D"/>
    <w:rsid w:val="009A3612"/>
    <w:rsid w:val="009A4F80"/>
    <w:rsid w:val="009B0E33"/>
    <w:rsid w:val="009B64FC"/>
    <w:rsid w:val="009B655C"/>
    <w:rsid w:val="009C540E"/>
    <w:rsid w:val="009C6F72"/>
    <w:rsid w:val="009C7396"/>
    <w:rsid w:val="009F3FA6"/>
    <w:rsid w:val="00A05DAE"/>
    <w:rsid w:val="00A15865"/>
    <w:rsid w:val="00A16810"/>
    <w:rsid w:val="00A20298"/>
    <w:rsid w:val="00A211C4"/>
    <w:rsid w:val="00A215EA"/>
    <w:rsid w:val="00A2356C"/>
    <w:rsid w:val="00A2705B"/>
    <w:rsid w:val="00A34B0C"/>
    <w:rsid w:val="00A53D44"/>
    <w:rsid w:val="00A628D7"/>
    <w:rsid w:val="00A72452"/>
    <w:rsid w:val="00A81C03"/>
    <w:rsid w:val="00A90C65"/>
    <w:rsid w:val="00AC0300"/>
    <w:rsid w:val="00AC03AA"/>
    <w:rsid w:val="00AC2B46"/>
    <w:rsid w:val="00AC7FA0"/>
    <w:rsid w:val="00AD1C26"/>
    <w:rsid w:val="00AD23A7"/>
    <w:rsid w:val="00AD6756"/>
    <w:rsid w:val="00AD7044"/>
    <w:rsid w:val="00AE6C80"/>
    <w:rsid w:val="00AE6D6B"/>
    <w:rsid w:val="00AE79D4"/>
    <w:rsid w:val="00AF2CD8"/>
    <w:rsid w:val="00AF51F0"/>
    <w:rsid w:val="00AF5350"/>
    <w:rsid w:val="00AF7933"/>
    <w:rsid w:val="00B01D9D"/>
    <w:rsid w:val="00B06837"/>
    <w:rsid w:val="00B23137"/>
    <w:rsid w:val="00B26292"/>
    <w:rsid w:val="00B3072C"/>
    <w:rsid w:val="00B33372"/>
    <w:rsid w:val="00B374BF"/>
    <w:rsid w:val="00B409B0"/>
    <w:rsid w:val="00B44565"/>
    <w:rsid w:val="00B465C0"/>
    <w:rsid w:val="00B8211D"/>
    <w:rsid w:val="00B83E93"/>
    <w:rsid w:val="00B8701A"/>
    <w:rsid w:val="00B900A1"/>
    <w:rsid w:val="00B92AFC"/>
    <w:rsid w:val="00BA4167"/>
    <w:rsid w:val="00BB18E9"/>
    <w:rsid w:val="00BD0D33"/>
    <w:rsid w:val="00BD459D"/>
    <w:rsid w:val="00BD6836"/>
    <w:rsid w:val="00BE10B7"/>
    <w:rsid w:val="00BE14E2"/>
    <w:rsid w:val="00BE2C25"/>
    <w:rsid w:val="00BE667D"/>
    <w:rsid w:val="00BE7775"/>
    <w:rsid w:val="00BE7C92"/>
    <w:rsid w:val="00BF1BC2"/>
    <w:rsid w:val="00BF7DCB"/>
    <w:rsid w:val="00C032C3"/>
    <w:rsid w:val="00C04B0F"/>
    <w:rsid w:val="00C05C1E"/>
    <w:rsid w:val="00C13164"/>
    <w:rsid w:val="00C17D2C"/>
    <w:rsid w:val="00C2279A"/>
    <w:rsid w:val="00C27560"/>
    <w:rsid w:val="00C358CC"/>
    <w:rsid w:val="00C37CE5"/>
    <w:rsid w:val="00C46084"/>
    <w:rsid w:val="00C47EFF"/>
    <w:rsid w:val="00C51723"/>
    <w:rsid w:val="00C53C2C"/>
    <w:rsid w:val="00C54909"/>
    <w:rsid w:val="00C6441E"/>
    <w:rsid w:val="00C6648E"/>
    <w:rsid w:val="00C70934"/>
    <w:rsid w:val="00C758A4"/>
    <w:rsid w:val="00C82A74"/>
    <w:rsid w:val="00CA09AD"/>
    <w:rsid w:val="00CB2527"/>
    <w:rsid w:val="00CC49B1"/>
    <w:rsid w:val="00CD3EB1"/>
    <w:rsid w:val="00CD73B0"/>
    <w:rsid w:val="00D060F8"/>
    <w:rsid w:val="00D167CF"/>
    <w:rsid w:val="00D25ADB"/>
    <w:rsid w:val="00D43C26"/>
    <w:rsid w:val="00D541F7"/>
    <w:rsid w:val="00D54A98"/>
    <w:rsid w:val="00D571A4"/>
    <w:rsid w:val="00D60573"/>
    <w:rsid w:val="00D63750"/>
    <w:rsid w:val="00D63F4E"/>
    <w:rsid w:val="00D658A3"/>
    <w:rsid w:val="00D6764E"/>
    <w:rsid w:val="00D70451"/>
    <w:rsid w:val="00D70953"/>
    <w:rsid w:val="00D820A8"/>
    <w:rsid w:val="00D84029"/>
    <w:rsid w:val="00D864B3"/>
    <w:rsid w:val="00D9104A"/>
    <w:rsid w:val="00D945A9"/>
    <w:rsid w:val="00D96B51"/>
    <w:rsid w:val="00D977E7"/>
    <w:rsid w:val="00DA03E6"/>
    <w:rsid w:val="00DA4606"/>
    <w:rsid w:val="00DA788F"/>
    <w:rsid w:val="00DB355B"/>
    <w:rsid w:val="00DD1F91"/>
    <w:rsid w:val="00DD20E9"/>
    <w:rsid w:val="00DD6112"/>
    <w:rsid w:val="00DD7BBB"/>
    <w:rsid w:val="00DE70E7"/>
    <w:rsid w:val="00DF0B73"/>
    <w:rsid w:val="00DF67AA"/>
    <w:rsid w:val="00E03555"/>
    <w:rsid w:val="00E16AF5"/>
    <w:rsid w:val="00E16C13"/>
    <w:rsid w:val="00E179E5"/>
    <w:rsid w:val="00E2155C"/>
    <w:rsid w:val="00E220F4"/>
    <w:rsid w:val="00E23791"/>
    <w:rsid w:val="00E23BF0"/>
    <w:rsid w:val="00E33E21"/>
    <w:rsid w:val="00E36834"/>
    <w:rsid w:val="00E37DDE"/>
    <w:rsid w:val="00E50005"/>
    <w:rsid w:val="00E5290C"/>
    <w:rsid w:val="00E634AC"/>
    <w:rsid w:val="00E65835"/>
    <w:rsid w:val="00E7164B"/>
    <w:rsid w:val="00E80384"/>
    <w:rsid w:val="00E803F8"/>
    <w:rsid w:val="00E820B7"/>
    <w:rsid w:val="00E8414B"/>
    <w:rsid w:val="00E91473"/>
    <w:rsid w:val="00E96010"/>
    <w:rsid w:val="00E96189"/>
    <w:rsid w:val="00E96FBA"/>
    <w:rsid w:val="00EA63CB"/>
    <w:rsid w:val="00EC0FEC"/>
    <w:rsid w:val="00EC7F8B"/>
    <w:rsid w:val="00ED702E"/>
    <w:rsid w:val="00EE0319"/>
    <w:rsid w:val="00EE04CC"/>
    <w:rsid w:val="00EF715C"/>
    <w:rsid w:val="00F0360E"/>
    <w:rsid w:val="00F078E8"/>
    <w:rsid w:val="00F07CF6"/>
    <w:rsid w:val="00F10AA4"/>
    <w:rsid w:val="00F204DD"/>
    <w:rsid w:val="00F277B0"/>
    <w:rsid w:val="00F403CC"/>
    <w:rsid w:val="00F44456"/>
    <w:rsid w:val="00F45A70"/>
    <w:rsid w:val="00F45E04"/>
    <w:rsid w:val="00F47072"/>
    <w:rsid w:val="00F51C7D"/>
    <w:rsid w:val="00F51E20"/>
    <w:rsid w:val="00F57CF9"/>
    <w:rsid w:val="00F73D30"/>
    <w:rsid w:val="00F744CD"/>
    <w:rsid w:val="00F765ED"/>
    <w:rsid w:val="00F769D7"/>
    <w:rsid w:val="00F800A5"/>
    <w:rsid w:val="00F82660"/>
    <w:rsid w:val="00F828BA"/>
    <w:rsid w:val="00F86C86"/>
    <w:rsid w:val="00FA0DF6"/>
    <w:rsid w:val="00FA3636"/>
    <w:rsid w:val="00FB00FA"/>
    <w:rsid w:val="00FB71FE"/>
    <w:rsid w:val="00FC1BC9"/>
    <w:rsid w:val="00FC648E"/>
    <w:rsid w:val="00FD46B6"/>
    <w:rsid w:val="00FE2585"/>
    <w:rsid w:val="00FE3F6B"/>
    <w:rsid w:val="00FE5D78"/>
    <w:rsid w:val="00FE757E"/>
    <w:rsid w:val="00FF01C6"/>
    <w:rsid w:val="00FF2C48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C6971-C40C-4EA2-86FC-DC435C21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5661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A4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56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95661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956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9566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56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95661"/>
    <w:pPr>
      <w:ind w:left="3544" w:hanging="3544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956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A4F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A4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A4F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9A4F8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E5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5D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5D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rsid w:val="00A20298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320B26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2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E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E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B2E8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92EA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92E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24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306E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216A-F9CA-42B2-960F-0615C27D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</TotalTime>
  <Pages>2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Karmowska Aleksandra</cp:lastModifiedBy>
  <cp:revision>174</cp:revision>
  <cp:lastPrinted>2013-12-17T12:46:00Z</cp:lastPrinted>
  <dcterms:created xsi:type="dcterms:W3CDTF">2013-03-11T13:24:00Z</dcterms:created>
  <dcterms:modified xsi:type="dcterms:W3CDTF">2024-07-29T11:16:00Z</dcterms:modified>
</cp:coreProperties>
</file>