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93EF6" w14:textId="77777777" w:rsidR="00A77B3E" w:rsidRDefault="00183E6F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IV/52/2024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B912D66" w14:textId="77777777" w:rsidR="00A77B3E" w:rsidRDefault="00183E6F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27 czerwca 2024 r.</w:t>
      </w:r>
    </w:p>
    <w:p w14:paraId="4B876737" w14:textId="77777777" w:rsidR="00A77B3E" w:rsidRDefault="00183E6F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zmiany budżetu miasta na 2024 rok</w:t>
      </w:r>
    </w:p>
    <w:p w14:paraId="248F758F" w14:textId="77777777" w:rsidR="00A77B3E" w:rsidRDefault="00183E6F">
      <w:pPr>
        <w:keepLines/>
        <w:spacing w:before="120" w:after="120"/>
        <w:ind w:firstLine="227"/>
      </w:pPr>
      <w:r>
        <w:t xml:space="preserve">Na podstawie art. 18 ust. 2 pkt 4, pkt 9 lit. c) i e) ustawy z dnia 8 marca 1990 r. o samorządzie gminnym (Dz. U. </w:t>
      </w:r>
      <w:r>
        <w:t>z 2024 r. poz. 609, poz. 721), art. 211, art. 212, art. 214, art. 215, art. 222, art. 235, art. 236, art. 237, art. 242, art. 258 ustawy z dnia 27 sierpnia 2009 r. o finansach publicznych (Dz. U. z 2023 r. poz. 1270, poz. 497, poz. 1273, poz. 1407, poz. 1429, poz. 1641, poz. 1693, poz. 1872) oraz art. 12 pkt 5, art. 91, art. 92 ust. 1 pkt 1 i ust. 2 ustawy z dnia 5 czerwca 1998 r. o samorządzie powiatowym (Dz. U. z 2024 r. poz. 107) uchwala się, co następuje:</w:t>
      </w:r>
    </w:p>
    <w:p w14:paraId="2E9DBADA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Zwiększa się dochody budżetowe o kwotę 4.282.365,43 zł, w tym:</w:t>
      </w:r>
    </w:p>
    <w:p w14:paraId="7416171B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dochody dotyczące zadań gminy o 4.516.209,77 zł,</w:t>
      </w:r>
    </w:p>
    <w:p w14:paraId="0E8165D1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zmniejsza się dochody dotyczące zadań powiatu o 233.844,34 zł,</w:t>
      </w:r>
    </w:p>
    <w:p w14:paraId="152BB1E9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załącznikami nr 1/A i 1/B do niniejszej uchwały.</w:t>
      </w:r>
    </w:p>
    <w:p w14:paraId="4854E6D9" w14:textId="77777777" w:rsidR="00A77B3E" w:rsidRDefault="00183E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budżetowe o kwotę 4.660.151,15 zł, w tym:</w:t>
      </w:r>
    </w:p>
    <w:p w14:paraId="7C28FD4D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wydatki dotyczące zadań gminy o 4.437.533,91 zł,</w:t>
      </w:r>
    </w:p>
    <w:p w14:paraId="4B8A7772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wydatki dotyczące zadań powiatu o 222.617,24 zł,</w:t>
      </w:r>
    </w:p>
    <w:p w14:paraId="1A152FA7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załącznikami nr 2/A i 2/B do niniejszej uchwały.</w:t>
      </w:r>
    </w:p>
    <w:p w14:paraId="39D1C7F9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Miasta po zmianach wynosi:</w:t>
      </w:r>
    </w:p>
    <w:p w14:paraId="3FF17F09" w14:textId="77777777" w:rsidR="00A77B3E" w:rsidRDefault="00183E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ogółem 678.520.235,34 zł, w tym:</w:t>
      </w:r>
    </w:p>
    <w:p w14:paraId="2EA36578" w14:textId="77777777" w:rsidR="00A77B3E" w:rsidRDefault="00183E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dotyczące zadań gminy 454.897.153,36 zł:</w:t>
      </w:r>
    </w:p>
    <w:p w14:paraId="4D788755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bieżące 425.292.680,55 zł,</w:t>
      </w:r>
    </w:p>
    <w:p w14:paraId="23ECA072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majątkowe 29.604.472,81 zł,</w:t>
      </w:r>
    </w:p>
    <w:p w14:paraId="47D403B7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dotyczące zadań powiatu 223.623.081,98 zł:</w:t>
      </w:r>
    </w:p>
    <w:p w14:paraId="2B9F5634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dochody bieżące </w:t>
      </w:r>
      <w:r>
        <w:rPr>
          <w:color w:val="000000"/>
          <w:u w:color="000000"/>
        </w:rPr>
        <w:t>207.805.952,49 zł,</w:t>
      </w:r>
    </w:p>
    <w:p w14:paraId="1ABAD0C0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majątkowe 15.817.129,49 zł,</w:t>
      </w:r>
    </w:p>
    <w:p w14:paraId="0BE710A6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ogółem 742.755.300,74 zł w tym:</w:t>
      </w:r>
    </w:p>
    <w:p w14:paraId="3A765AF1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dotyczące zadań gminy 510.196.817,73 zł:</w:t>
      </w:r>
    </w:p>
    <w:p w14:paraId="698B9096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bieżące 436.019.073,61 zł,</w:t>
      </w:r>
    </w:p>
    <w:p w14:paraId="2A36BDCF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74.177.744,12 zł,</w:t>
      </w:r>
    </w:p>
    <w:p w14:paraId="111C7695" w14:textId="77777777" w:rsidR="00A77B3E" w:rsidRDefault="00183E6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dotyczące zadań powiatu 232.558.483,01 zł:</w:t>
      </w:r>
    </w:p>
    <w:p w14:paraId="0BFDF771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bieżące 202.468.888,35 zł,</w:t>
      </w:r>
    </w:p>
    <w:p w14:paraId="290A5E34" w14:textId="77777777" w:rsidR="00A77B3E" w:rsidRDefault="00183E6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30.089.594,66 zł.</w:t>
      </w:r>
    </w:p>
    <w:p w14:paraId="0DCCB48E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Planowany deficyt budżetowy wzrasta o kwotę 377.785,72 zł i wynosi po zmianie 64.235.065,40 zł.</w:t>
      </w:r>
    </w:p>
    <w:p w14:paraId="01375FE4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przychody w kwocie 76.318.676,41 zł, pochodzące z:</w:t>
      </w:r>
    </w:p>
    <w:p w14:paraId="44665910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- 39.500.000,00 zł,</w:t>
      </w:r>
    </w:p>
    <w:p w14:paraId="25738D3D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zaciągniętych pożyczek - 63.560,00 zł,</w:t>
      </w:r>
    </w:p>
    <w:p w14:paraId="5CFE149B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nadwyżki budżetu z lat ubiegłych - 17.149.961,79 zł,</w:t>
      </w:r>
    </w:p>
    <w:p w14:paraId="1A696809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kredytów i pożyczek z lat ubiegłych – 15.718.771,45 zł,</w:t>
      </w:r>
    </w:p>
    <w:p w14:paraId="58C8E00F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niewykorzystanych środków pieniężnych na rachunku bieżącym budżetu, wynikających z rozliczenia środków określonych w art. 5 ust. 1 pkt 2 i dotacji na realizację programu, projektu lub zadania finansowanego z udziałem tych środków - 3.993,69 zł,</w:t>
      </w:r>
    </w:p>
    <w:p w14:paraId="2D488188" w14:textId="77777777" w:rsidR="00A77B3E" w:rsidRDefault="00183E6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niewykorzystanych środków pieniężnych na rachunku budżetu wynikających z rozliczeń dochodów i wydatków nimi sfinansowanych pochodzących ze szczególnych zasad wykonywania budżetu określonych w odrębnych ustawach - 3.882.389,48 zł,</w:t>
      </w:r>
    </w:p>
    <w:p w14:paraId="519E0F54" w14:textId="77777777" w:rsidR="00A77B3E" w:rsidRDefault="00183E6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załącznikiem nr 3 do niniejszej uchwały.</w:t>
      </w:r>
    </w:p>
    <w:p w14:paraId="37BEE9F3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planie nakładów na inwestycje, zgodnie z załącznikiem nr 4 do niniejszej uchwały.</w:t>
      </w:r>
    </w:p>
    <w:p w14:paraId="3221E05A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Dokonuje się zmian w planie wydatków na realizację zadań z zakresu administracji rządowej oraz innych zadań zleconych ustawami, zgodnie z załącznikiem nr 5/B.</w:t>
      </w:r>
    </w:p>
    <w:p w14:paraId="58A8A4B3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Dokonuje się zmian w planie wydatków związanych z realizacją zadań na podstawie ustawy o publicznym transporcie zbiorowym, zgodnie z załącznikiem nr 6/A.</w:t>
      </w:r>
    </w:p>
    <w:p w14:paraId="58C35638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plan dochodów i wydatków związanych z realizacją zadań finansowanych z Funduszu Pomocy, zgodnie z załącznikiem nr 7 do niniejszej uchwały.</w:t>
      </w:r>
    </w:p>
    <w:p w14:paraId="58CF9176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Dokonuje się zmian w planie dochodów i wydatków </w:t>
      </w:r>
      <w:r>
        <w:rPr>
          <w:color w:val="000000"/>
          <w:u w:color="000000"/>
        </w:rPr>
        <w:t>związanych z realizacją zadań finansowanych z Funduszu Przeciwdziałania COVID-19, zgodnie z załącznikiem nr 8 do niniejszej uchwały.</w:t>
      </w:r>
    </w:p>
    <w:p w14:paraId="2E0C4405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Dokonuje się zmiany w planie dotacji dla samorządowych instytucji kultury, zgodnie z załącznikiem nr 9 do niniejszej uchwały.</w:t>
      </w:r>
    </w:p>
    <w:p w14:paraId="279A39BA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Dokonuje się zmiany w planie dotacji dla niepublicznych przedszkoli, szkół oraz placówek, zgodnie z załącznikami nr 10/A i 10/B do niniejszej uchwały.</w:t>
      </w:r>
    </w:p>
    <w:p w14:paraId="62A55A1A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Dokonuje się zmiany w planie dochodów związanych z ochroną środowiska i gospodarka wodną, zgodnie z załącznikiem nr 11/A do niniejszej uchwały.</w:t>
      </w:r>
    </w:p>
    <w:p w14:paraId="7C7E86DC" w14:textId="77777777" w:rsidR="00A77B3E" w:rsidRDefault="00183E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Dokonuje się zmiany w planie wydatków związanych z ochroną środowiska i gospodarką wodną, zgodnie z załącznikiem nr 12/A do niniejszej uchwały.</w:t>
      </w:r>
    </w:p>
    <w:p w14:paraId="1D08A9F3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Dokonuje się zmian w planie dochodów i wydatków związanych z realizacją zadań finansowanych z Rządowego Funduszu POLSKI ŁAD: Program Inwestycji Strategicznych na 2024 rok, zgodnie z załącznikiem nr 13 do niniejszej uchwały.</w:t>
      </w:r>
    </w:p>
    <w:p w14:paraId="706C84D9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Zmniejsza się wysokość rezerwy celowej na inwestycje o kwotę 2.905.675,49 zł, która po zmianie wyniesie 1.294.252,90 zł.</w:t>
      </w:r>
    </w:p>
    <w:p w14:paraId="0E31742B" w14:textId="77777777" w:rsidR="00A77B3E" w:rsidRDefault="00183E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wysokość rezerwy ogólnej o kwotę 8.200,00 zł, która po zmianie wyniesie 741.797,52 zł.</w:t>
      </w:r>
    </w:p>
    <w:p w14:paraId="1A424880" w14:textId="77777777" w:rsidR="00A77B3E" w:rsidRDefault="00183E6F">
      <w:pPr>
        <w:keepLines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zmieniony limit zobowiązań z tytułu zaciąganych pożyczek i kredytów na finansowanie planowanego deficytu budżetu i spłatę wcześniej zaciągniętych zobowiązań w wysokości 68.272.000,00 zł, w tym z tytułu odsetek 28.708.440,00 zł.</w:t>
      </w:r>
    </w:p>
    <w:p w14:paraId="7BE416C9" w14:textId="77777777" w:rsidR="00A77B3E" w:rsidRDefault="00183E6F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z dniem podjęcia i podlega ogłoszeniu w Dzienniku Urzędowym Województwa Łódzkiego oraz w Biuletynie Informacji Publicznej.</w:t>
      </w:r>
    </w:p>
    <w:p w14:paraId="784B1760" w14:textId="77777777"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14:paraId="73CCAF8A" w14:textId="77777777" w:rsidR="00A77B3E" w:rsidRDefault="00183E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5451" w14:paraId="169D146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7301B" w14:textId="77777777" w:rsidR="004D5451" w:rsidRDefault="004D54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D2FBD" w14:textId="77777777" w:rsidR="004D5451" w:rsidRDefault="00183E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Piotrkowa Trybunalskiego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Staszek</w:t>
            </w:r>
          </w:p>
        </w:tc>
      </w:tr>
    </w:tbl>
    <w:p w14:paraId="23250D8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85113E" w14:textId="77777777" w:rsidR="00A77B3E" w:rsidRDefault="00A77B3E">
      <w:pPr>
        <w:keepNext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D5451" w14:paraId="52E1774D" w14:textId="77777777">
        <w:trPr>
          <w:trHeight w:val="238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F3548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DE90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 xml:space="preserve">Załącznik nr 1/A do </w:t>
            </w:r>
            <w:r>
              <w:rPr>
                <w:rFonts w:ascii="Arial" w:eastAsia="Arial" w:hAnsi="Arial" w:cs="Arial"/>
                <w:i/>
                <w:color w:val="000000"/>
                <w:sz w:val="19"/>
              </w:rPr>
              <w:t>uchwały nr IV/52/24 z dnia 2024-06-27</w:t>
            </w:r>
          </w:p>
        </w:tc>
      </w:tr>
      <w:tr w:rsidR="004D5451" w14:paraId="2F5B8E2D" w14:textId="77777777">
        <w:trPr>
          <w:trHeight w:val="576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AA2E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397C1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D5451" w14:paraId="2D4A1B6C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A10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3EBC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D5451" w14:paraId="5F9D841E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AD3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F8B3E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7E3A6FDC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24E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E5FD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7D4BAA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247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7824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2024</w:t>
            </w:r>
          </w:p>
        </w:tc>
      </w:tr>
      <w:tr w:rsidR="004D5451" w14:paraId="5B0EED9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C6D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048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81AF4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D34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389CA1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D5451" w14:paraId="4A8CCFD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30B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A56B4E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B6771F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D5451" w14:paraId="510A3339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EA9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81C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2F5F6C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024132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BEB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5CAC0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FEE0FE" w14:textId="77777777">
        <w:trPr>
          <w:trHeight w:val="350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30F4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3219285" w14:textId="77777777" w:rsidR="004D5451" w:rsidRDefault="00183E6F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D5451" w14:paraId="10549E8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A40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CFC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D3889C" w14:textId="77777777">
        <w:trPr>
          <w:trHeight w:val="464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9528C6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EE1A38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14AACB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8D1817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8606B8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60AE3D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2D542E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C8E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5B302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360B8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F29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48B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DCC23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5AD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B78D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82FF8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6CE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74B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38F5A2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125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65C6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68C32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29B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98527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F775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B1361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30 495 046,00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74FE4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185 660,98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4BAF2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30 680 706,98</w:t>
            </w:r>
          </w:p>
        </w:tc>
      </w:tr>
      <w:tr w:rsidR="004D5451" w14:paraId="3B3449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6D4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5F6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E5F21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8600B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D6B0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35129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4 619 356,00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72EA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185 660,98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65A9E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4 805 016,98</w:t>
            </w:r>
          </w:p>
        </w:tc>
      </w:tr>
      <w:tr w:rsidR="004D5451" w14:paraId="0393972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0D4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9E0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C61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174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90C2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8244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A99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BE1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4E78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7B1F5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6D176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8A8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E2C7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1CBE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185 660,98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BD0C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244 660,98</w:t>
            </w:r>
          </w:p>
        </w:tc>
      </w:tr>
      <w:tr w:rsidR="004D5451" w14:paraId="5670D53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D52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28E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D17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AC73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F9C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7757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ED614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0E5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125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EB4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21CE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C59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CE8F3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5855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3 068 300,00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DA64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185 660,98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7CA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3 253 960,98</w:t>
            </w:r>
          </w:p>
        </w:tc>
      </w:tr>
      <w:tr w:rsidR="004D5451" w14:paraId="0BD4BCB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AB8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615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6C3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722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694C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560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612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2A4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912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3920CD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949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C09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223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3A7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3CB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17B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F839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1 551 056,00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97A5F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C6254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1 551 056,00</w:t>
            </w:r>
          </w:p>
        </w:tc>
      </w:tr>
      <w:tr w:rsidR="004D5451" w14:paraId="6F6014F2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420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F9A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33B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804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237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AB44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26A6F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08C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831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FF4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808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4F90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48A970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BFE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07A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609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F09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97A0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4EC40D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20F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B19D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341F4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FE5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86BE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ECE0D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2FE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A07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61FFB0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7C8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D7C7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03FC6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EAF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CD186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2D200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3257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18 014 135,00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4FE05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4 952,94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5F10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18 019 087,94</w:t>
            </w:r>
          </w:p>
        </w:tc>
      </w:tr>
      <w:tr w:rsidR="004D5451" w14:paraId="767881C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5F6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F877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093DF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9B62F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Gospodarka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3021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7882B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17 144 135,00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3AB67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4 952,94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6B7D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17 149 087,94</w:t>
            </w:r>
          </w:p>
        </w:tc>
      </w:tr>
      <w:tr w:rsidR="004D5451" w14:paraId="33E5136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8CA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EA3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4BA2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DE3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0DE3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5C3079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569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79C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1172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5EB3A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1E1C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524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105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7B28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4 952,94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8B4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204 952,94</w:t>
            </w:r>
          </w:p>
        </w:tc>
      </w:tr>
      <w:tr w:rsidR="004D5451" w14:paraId="50CE011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83F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43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34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6123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D8E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2F61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14C47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CD0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E90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14B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AB4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8E9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D50B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39D68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11 289 135,00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E7B5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4 952,94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353C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11 294 087,94</w:t>
            </w:r>
          </w:p>
        </w:tc>
      </w:tr>
      <w:tr w:rsidR="004D5451" w14:paraId="5AD092A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9C3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65B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D76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A38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B29D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1F8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7B7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0B3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856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45CD3B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741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9D7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F5D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CFC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9D8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D187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4142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5 855 000,00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1A5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81E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5 855 000,00</w:t>
            </w:r>
          </w:p>
        </w:tc>
      </w:tr>
      <w:tr w:rsidR="004D5451" w14:paraId="02DBE06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224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12F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FCF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4BD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132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FD06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E8943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D9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BDD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1A7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62A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497E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EB375C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173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B13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548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B40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504D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77A64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AC4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081E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3FA2BF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F7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431E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0B252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5DF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B14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1207CA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E46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F43E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1ABDCBB" w14:textId="77777777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B9E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DDD5B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5BE50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Dochody od osób prawnych, od osób fizycznych i od innych jednostek nie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6E35C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194 726 137,71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12E7D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41 010,00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55124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194 767 147,71</w:t>
            </w:r>
          </w:p>
        </w:tc>
      </w:tr>
      <w:tr w:rsidR="004D5451" w14:paraId="7F13AE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FB3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E86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CBF26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20556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Wpływy z podatku dochodowego od osób fizycznych 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7847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DFE3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301 000,00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BE46E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B27A8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302 000,00</w:t>
            </w:r>
          </w:p>
        </w:tc>
      </w:tr>
      <w:tr w:rsidR="004D5451" w14:paraId="2625F61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F42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CF6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04CE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DF6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5D9B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9C64FC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EF0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F38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37F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DCCF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D57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odsetek od </w:t>
            </w:r>
            <w:r>
              <w:rPr>
                <w:rFonts w:ascii="Arial" w:eastAsia="Arial" w:hAnsi="Arial" w:cs="Arial"/>
                <w:color w:val="000000"/>
                <w:sz w:val="17"/>
              </w:rPr>
              <w:t>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FA6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712F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2B509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FDE7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</w:tr>
      <w:tr w:rsidR="004D5451" w14:paraId="086910A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E4E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243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EB6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1E45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440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2F15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05C1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F70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865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610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1DB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CED5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0CD5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324D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301 000,00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D54C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F0FC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302 000,00</w:t>
            </w:r>
          </w:p>
        </w:tc>
      </w:tr>
      <w:tr w:rsidR="004D5451" w14:paraId="61AF26E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C3B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D40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367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BFD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9372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763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381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1CB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ABC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F911E0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4D6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81B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49F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7DF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778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D8AD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00B3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959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363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D07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F92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361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80E3C3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390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90F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284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D4D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D95E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ECA78E0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8EB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973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FA2F0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EB5E1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Wpływy z podatku rolnego, podatku leśnego, podatku od spadków i darowizn, podatku od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czynności cywilnoprawnych oraz podatków i opłat lokalnych od osób fizycznych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8548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39A1D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24 852 400,00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03BB1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DE58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24 652 400,00</w:t>
            </w:r>
          </w:p>
        </w:tc>
      </w:tr>
      <w:tr w:rsidR="004D5451" w14:paraId="2C5A837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C22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890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0BD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55C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272F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72C2F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20F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BF1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9A9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7B055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817E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podatku od spadków i darowizn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A79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DA4EC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0D5A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4C0B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500 000,00</w:t>
            </w:r>
          </w:p>
        </w:tc>
      </w:tr>
      <w:tr w:rsidR="004D5451" w14:paraId="3707724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F44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EF4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DAA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CE3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D0D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0370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F21A1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89D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B89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17F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715D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238D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A69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B3D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24 852 400,00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0DE33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D2B2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24 652 400,00</w:t>
            </w:r>
          </w:p>
        </w:tc>
      </w:tr>
      <w:tr w:rsidR="004D5451" w14:paraId="2F409ED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F25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0E0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187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6AF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627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1AD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852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D0B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3E4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F4785C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BA2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BAD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512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7DA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7C1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AD2A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FD89B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3C9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7EC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636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EBA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D31B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4A4E30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822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3B6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D33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9F5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AA6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90069AC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5B0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EF4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B08D2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248A8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E34A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D2CA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4 452 690,00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C7625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411E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4 502 690,00</w:t>
            </w:r>
          </w:p>
        </w:tc>
      </w:tr>
      <w:tr w:rsidR="004D5451" w14:paraId="77C2A54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2A4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52B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058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9A4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EF34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DAF1F3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C90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45A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11A8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85DA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2B914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grzywien, mandatów i innych kar pieniężnych od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053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3DCDF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2AA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3DA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150 000,00</w:t>
            </w:r>
          </w:p>
        </w:tc>
      </w:tr>
      <w:tr w:rsidR="004D5451" w14:paraId="5E495B4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CC9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216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4AF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F38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860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703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6D72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0DA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BB4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EBA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392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B011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90B61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A614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4 452 690,00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66A60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FCE8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4 502 690,00</w:t>
            </w:r>
          </w:p>
        </w:tc>
      </w:tr>
      <w:tr w:rsidR="004D5451" w14:paraId="100314A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3DD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A8A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C0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DE9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4257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162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876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9E8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A74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2E5F97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C7C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A49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BF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4AF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867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5F87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3379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030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363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8C1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070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0231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E0C9D5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4A7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237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DCB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295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F690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A9B020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C17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892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C7FB5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01E93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różnych rozliczeń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5D78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D9B2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341 035,71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A2584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190 010,00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286D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531 045,71</w:t>
            </w:r>
          </w:p>
        </w:tc>
      </w:tr>
      <w:tr w:rsidR="004D5451" w14:paraId="373C9F5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8A0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1F5B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F4D9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1B8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5DD8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8FFEF5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942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2E1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0FC8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9FD0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BBFAA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odsetek od 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C03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6C6B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5A68D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75A3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410 000,00</w:t>
            </w:r>
          </w:p>
        </w:tc>
      </w:tr>
      <w:tr w:rsidR="004D5451" w14:paraId="4C2CE71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E09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836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151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9C5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CE6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737A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874FF1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B27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52B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066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596A9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5B858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DF5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54234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76 236,71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DA49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4C98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76 246,71</w:t>
            </w:r>
          </w:p>
        </w:tc>
      </w:tr>
      <w:tr w:rsidR="004D5451" w14:paraId="5CDC5BA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B95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003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831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1BA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DB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655E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BE16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47F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BC1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131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11A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5F6D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C6F3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73E5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341 035,71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28F8F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190 010,00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E4633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531 045,71</w:t>
            </w:r>
          </w:p>
        </w:tc>
      </w:tr>
      <w:tr w:rsidR="004D5451" w14:paraId="08194BE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80C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C43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4F6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390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D94B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A1B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201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95B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7F6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E97418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09F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0E4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23C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369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241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564B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1D44C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997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EC9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4B5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2EE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7ADA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12C979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37B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E15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AC3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54A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377F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56C2C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FF6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A63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B38E0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707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0AFA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6B87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302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944D6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F78F6F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ADE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6CE4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612B3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763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989D2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2569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4F80E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106 692 169,06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11907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827 954,86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DFD7A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107 520 123,92</w:t>
            </w:r>
          </w:p>
        </w:tc>
      </w:tr>
      <w:tr w:rsidR="004D5451" w14:paraId="401C6E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489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C7C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99464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2AD7E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8BF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D15A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5 051 113,06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8614F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827 954,86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ED84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5 879 067,92</w:t>
            </w:r>
          </w:p>
        </w:tc>
      </w:tr>
      <w:tr w:rsidR="004D5451" w14:paraId="70B75D9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C29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E8D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C9AE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5A6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77D8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BF4638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E2A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340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E7D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74A50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ECE17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1F1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D8D4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1 508 670,14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5F808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12 018,92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2FB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1 520 689,06</w:t>
            </w:r>
          </w:p>
        </w:tc>
      </w:tr>
      <w:tr w:rsidR="004D5451" w14:paraId="6CC1753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A15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FB8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8CB3835" w14:textId="77777777">
        <w:trPr>
          <w:trHeight w:val="3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ADB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86AE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FE01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74402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DC6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3E33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56 872,52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55E4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31 494,94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FDF6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88 367,46</w:t>
            </w:r>
          </w:p>
        </w:tc>
      </w:tr>
      <w:tr w:rsidR="004D5451" w14:paraId="2A13C11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81A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9B0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D0D7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453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6606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8C8123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2E3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51B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34F5F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CD103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z Funduszu Pomocy na finansowanie lub dofinansowanie zadań bieżących w </w:t>
            </w:r>
            <w:r>
              <w:rPr>
                <w:rFonts w:ascii="Arial" w:eastAsia="Arial" w:hAnsi="Arial" w:cs="Arial"/>
                <w:color w:val="000000"/>
                <w:sz w:val="17"/>
              </w:rPr>
              <w:t>zakresie pomocy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522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4B550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3 259 520,40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095A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784 441,00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087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4 043 961,40</w:t>
            </w:r>
          </w:p>
        </w:tc>
      </w:tr>
      <w:tr w:rsidR="004D5451" w14:paraId="6B11281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30A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935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505B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4FB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87D5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A8B66B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B52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FF4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6B3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B49A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A62FF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8AA6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5 049 913,06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2C82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827 954,86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7CB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5 877 867,92</w:t>
            </w:r>
          </w:p>
        </w:tc>
      </w:tr>
      <w:tr w:rsidR="004D5451" w14:paraId="68895EF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0C9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F55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438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8EEE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9F4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ACA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31F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CC9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F3EE53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E38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2F4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BCD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302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31B5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6DD3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49FEC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08F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</w:tr>
      <w:tr w:rsidR="004D5451" w14:paraId="64D92A6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D14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EB2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FC8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B4E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9456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733DC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CA8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9E2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0DD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5501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851B3E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048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214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A4A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5A61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1FD09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0AF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1A7B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F855B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04F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9D67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17793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5B6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0AA9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D07E0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2EC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75C4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5B3F6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AD7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A3747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B77D9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595E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17 034 105,31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59AC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390 495,65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5EF39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17 424 600,96</w:t>
            </w:r>
          </w:p>
        </w:tc>
      </w:tr>
      <w:tr w:rsidR="004D5451" w14:paraId="24A4FAA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F60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2D4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49529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F37B6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D2BA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73F3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243 299,02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80DB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20 645,49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2D15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263 944,51</w:t>
            </w:r>
          </w:p>
        </w:tc>
      </w:tr>
      <w:tr w:rsidR="004D5451" w14:paraId="6E5F4A7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188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D46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F8B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12A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C602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554B9C5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822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0AF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592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0600C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589C2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C21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50B2D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A6D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769D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5 450,00</w:t>
            </w:r>
          </w:p>
        </w:tc>
      </w:tr>
      <w:tr w:rsidR="004D5451" w14:paraId="7DCE610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791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36F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6CA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9BA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DB5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7D6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D171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CE4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4A4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A1A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B9C0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D8BC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896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A86F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49 804,02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815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24 645,49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F436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74 449,51</w:t>
            </w:r>
          </w:p>
        </w:tc>
      </w:tr>
      <w:tr w:rsidR="004D5451" w14:paraId="73EC078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DE6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5FC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985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C0B4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0C2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922D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CF387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A4B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C6A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FFA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9BC0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2CE4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3B422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6CD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243 299,02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F0464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20 645,49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C59BB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263 944,51</w:t>
            </w:r>
          </w:p>
        </w:tc>
      </w:tr>
      <w:tr w:rsidR="004D5451" w14:paraId="672605A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634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AA2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FE1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B40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796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3F7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D96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39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1F0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4C1BE8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2B9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026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259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1F3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209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36B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0041F5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756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4FA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D97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953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187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B39303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22E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C21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0C4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70C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2DE8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8EDFF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BEA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1AB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24EB7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69BC7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047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682FE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11 902 059,80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218D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0CAB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11 907 996,80</w:t>
            </w:r>
          </w:p>
        </w:tc>
      </w:tr>
      <w:tr w:rsidR="004D5451" w14:paraId="2DE19BF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B4D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CE4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BA0E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82A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B1C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ADBFB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80A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A23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E315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B4D89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E67D9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DB8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145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EF4A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191E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76,00</w:t>
            </w:r>
          </w:p>
        </w:tc>
      </w:tr>
      <w:tr w:rsidR="004D5451" w14:paraId="48D88A0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03C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D1B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880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D544C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D31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8D7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F1B9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4EF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1B9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134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57B7D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54F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901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416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3 710 162,80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F0AB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5 861,00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DF4F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3 716 023,80</w:t>
            </w:r>
          </w:p>
        </w:tc>
      </w:tr>
      <w:tr w:rsidR="004D5451" w14:paraId="532C88B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31D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227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1EF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8954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C9C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9481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5B5DB5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6C2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AF5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6CA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C79D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2BC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1202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FF75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11 902 059,80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A30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5 937,00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555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11 907 996,80</w:t>
            </w:r>
          </w:p>
        </w:tc>
      </w:tr>
      <w:tr w:rsidR="004D5451" w14:paraId="6CF9B53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C89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789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462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756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D90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862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CC5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277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24D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EB7BA1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AAE0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31B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028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7D5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3EC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8349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1F487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B49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97C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96B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8A4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AFBD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D52281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B08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69C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E97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D73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F4BF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16B464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805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7D7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1552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BBF25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4DA6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ECDA0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4 241 700,00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74762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E5F16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4 221 700,00</w:t>
            </w:r>
          </w:p>
        </w:tc>
      </w:tr>
      <w:tr w:rsidR="004D5451" w14:paraId="2B7B719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3D2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7E3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565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4BD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E64F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6329C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092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C70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E43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B43A3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2A57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B60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9F42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1 945 200,00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F574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2F3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1 925 200,00</w:t>
            </w:r>
          </w:p>
        </w:tc>
      </w:tr>
      <w:tr w:rsidR="004D5451" w14:paraId="240E5C0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76B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A3E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472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4773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F15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75C4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80EE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C66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B22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949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20C9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E34F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7AFA1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D84D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4 241 700,00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311D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044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4 221 700,00</w:t>
            </w:r>
          </w:p>
        </w:tc>
      </w:tr>
      <w:tr w:rsidR="004D5451" w14:paraId="78CFC11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94D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711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2ED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73F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37B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549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F96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4B8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9A6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EA583E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EDA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E4B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59A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4A6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4A7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DD2A1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D19CF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15D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76B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B3B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F80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3B9B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608A0C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F6F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C85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B2A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90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BD2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823E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D41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E1B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82EC0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A5566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F09E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F9F8B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34 760,00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C649E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383 913,16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0E3E8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418 673,16</w:t>
            </w:r>
          </w:p>
        </w:tc>
      </w:tr>
      <w:tr w:rsidR="004D5451" w14:paraId="557C910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867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BCD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73C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94E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FAF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33AB0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539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44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7E4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62EA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38B6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C93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3163B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CB13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C0EC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161 868,00</w:t>
            </w:r>
          </w:p>
        </w:tc>
      </w:tr>
      <w:tr w:rsidR="004D5451" w14:paraId="4D379D1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47D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0DC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14C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F5F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3DE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4E41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12B1DF8" w14:textId="77777777">
        <w:trPr>
          <w:trHeight w:val="11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173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AD7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76B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70C1D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C8D2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</w:t>
            </w:r>
            <w:r>
              <w:rPr>
                <w:rFonts w:ascii="Arial" w:eastAsia="Arial" w:hAnsi="Arial" w:cs="Arial"/>
                <w:color w:val="000000"/>
                <w:sz w:val="17"/>
              </w:rPr>
              <w:t>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70B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3682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7EC29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222 045,16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FBAD1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222 045,16</w:t>
            </w:r>
          </w:p>
        </w:tc>
      </w:tr>
      <w:tr w:rsidR="004D5451" w14:paraId="5F7A856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9A7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E91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66D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A5B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AFA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A2B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46E9CE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D89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0EA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921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D06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A64F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6769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414D4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34 760,00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3DD0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161 868,00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9B5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196 628,00</w:t>
            </w:r>
          </w:p>
        </w:tc>
      </w:tr>
      <w:tr w:rsidR="004D5451" w14:paraId="02B71FB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64A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1D8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849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327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ACA8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863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775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286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421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F9E8E5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882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62C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6C5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440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1AD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A7F69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ABC9A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330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222 045,16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1F69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222 045,16</w:t>
            </w:r>
          </w:p>
        </w:tc>
      </w:tr>
      <w:tr w:rsidR="004D5451" w14:paraId="7DA03C0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6BC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7C1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AF2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91C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5E6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5C0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EF77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C50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B3A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CE4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077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EF3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DE5032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A1F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15E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B57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5D9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D5DF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8A74B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81D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A18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1856C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C1B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A7A5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A8FA95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7C9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911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0F07EA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067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999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86E32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8AA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F7D9E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E675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7ECC2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10 229 489,78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6A7DF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41 450,00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6FFE9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10 270 939,78</w:t>
            </w:r>
          </w:p>
        </w:tc>
      </w:tr>
      <w:tr w:rsidR="004D5451" w14:paraId="738246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582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39885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02C6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251BA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1B4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9C10E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52 000,00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407A0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5524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80 000,00</w:t>
            </w:r>
          </w:p>
        </w:tc>
      </w:tr>
      <w:tr w:rsidR="004D5451" w14:paraId="556C271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4E5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8C6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75EE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255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E96F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DA54B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563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953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896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EF2E1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808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A7F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E8CE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5311A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D8F27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</w:tr>
      <w:tr w:rsidR="004D5451" w14:paraId="2243400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18F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DC9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090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A243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287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F80E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1DF2B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B91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B50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B13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C77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553B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DED81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534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E19A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A9F3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</w:tr>
      <w:tr w:rsidR="004D5451" w14:paraId="5F35D25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5A9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5EB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EDE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99E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8A4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EF6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79E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D3E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F22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CF36A5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3D1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4A5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F6E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1AA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602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BC96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002C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309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376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B3F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D2E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2394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092E3D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E53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38A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33C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74E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5ADB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1E86EC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C29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A28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7F663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824B7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95E0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C4524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1 531 607,00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4D35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7CAC3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1 542 057,00</w:t>
            </w:r>
          </w:p>
        </w:tc>
      </w:tr>
      <w:tr w:rsidR="004D5451" w14:paraId="27F2927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DF7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C4B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09F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A97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82B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A7BA2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91F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342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E5E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7708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9C533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136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A89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4D7F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2B12C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428 000,00</w:t>
            </w:r>
          </w:p>
        </w:tc>
      </w:tr>
      <w:tr w:rsidR="004D5451" w14:paraId="07E6091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867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539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C19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6A4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8D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8380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79B9C6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6A5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874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419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8F2C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7D28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565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24F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7 760,00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DC2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FD4D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8 210,00</w:t>
            </w:r>
          </w:p>
        </w:tc>
      </w:tr>
      <w:tr w:rsidR="004D5451" w14:paraId="658A098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B1D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48A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0A4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1DE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265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B7F6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3D5C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BF8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9CD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F2E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794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C027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A628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62BD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1 531 607,00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3CCF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10 450,00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DA215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1 542 057,00</w:t>
            </w:r>
          </w:p>
        </w:tc>
      </w:tr>
      <w:tr w:rsidR="004D5451" w14:paraId="176697D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38A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402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AB9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85F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419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41B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68F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35C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1EC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290EF8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B05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CE0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A9A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5BA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398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8605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4DAE8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21C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8A0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36C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CF1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1C49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CA3955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CE3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FC4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861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5EA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665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55BFFE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523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2E6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83AB6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543ED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Składki na ubezpieczenie zdrowotne opłacane za osoby pobierające niektóre świadczenia z pomocy społecznej oraz za osoby uczestniczące w zajęciach w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centrum integracji społecznej”,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C0B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48C98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269 195,00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6919A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B4B5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270 195,00</w:t>
            </w:r>
          </w:p>
        </w:tc>
      </w:tr>
      <w:tr w:rsidR="004D5451" w14:paraId="5056FD5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32B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91D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DB7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D29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9EFC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5EC02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159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4C8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433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693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8899F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6A7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E67A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2D32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B64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1 150,00</w:t>
            </w:r>
          </w:p>
        </w:tc>
      </w:tr>
      <w:tr w:rsidR="004D5451" w14:paraId="51E1989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D8B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036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521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6BC4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E30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489D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00895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80D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82B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22E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C42E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D9B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919B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716A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269 195,00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DC5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9D63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270 195,00</w:t>
            </w:r>
          </w:p>
        </w:tc>
      </w:tr>
      <w:tr w:rsidR="004D5451" w14:paraId="07AF9EF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096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228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07A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640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742E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607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BBE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77D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C2E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027650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20E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524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605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4AF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181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AAC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278FF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B41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D30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9BC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2B8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3F36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FC554ED" w14:textId="77777777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A3F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EBC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4F4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E16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9F6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3EDE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7DC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A34F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98EEA17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7B5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C94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E2676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A4DCD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okresowe, celowe i pomoc w naturze oraz składki na ubezpieczenia emerytalne i rentowe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B8ED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7A9B0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9A99E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1054B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1 112 000,00</w:t>
            </w:r>
          </w:p>
        </w:tc>
      </w:tr>
      <w:tr w:rsidR="004D5451" w14:paraId="7685EE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746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032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487F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F7E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DD22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6D5B5C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13B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B79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683D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1DBD7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F95EE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7"/>
              </w:rPr>
              <w:t>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BCA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9A68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751C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82D7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</w:tr>
      <w:tr w:rsidR="004D5451" w14:paraId="19D728A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A80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DF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8A9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1D3C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F76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6D58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26A028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EC7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96B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C9C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B01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3AD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2A2C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2B777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1 110 000,00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9231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7CE4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1 112 000,00</w:t>
            </w:r>
          </w:p>
        </w:tc>
      </w:tr>
      <w:tr w:rsidR="004D5451" w14:paraId="4579BF4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FA5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0AD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AEC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236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6996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E72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64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993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05F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678B8F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BF0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6DD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D36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F99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07A3B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3D4B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C1E6C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C8C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8DB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4E8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06B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79AE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599E14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AD3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016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118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7A5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C618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736A0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4D2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ECC4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204F8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5FB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88A3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6DF38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7DB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5F2D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52CFF1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3A5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9D9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44B19B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4411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508E7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76A01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E9181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3 970 732,75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4DA32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13 542,69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794B5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3 984 275,44</w:t>
            </w:r>
          </w:p>
        </w:tc>
      </w:tr>
      <w:tr w:rsidR="004D5451" w14:paraId="2B0199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6A9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5462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5A1B7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85395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DC091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634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1EE36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3 970 732,75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7893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13 542,69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27DAC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3 984 275,44</w:t>
            </w:r>
          </w:p>
        </w:tc>
      </w:tr>
      <w:tr w:rsidR="004D5451" w14:paraId="7C9521F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8CC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823D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73D5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D189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9022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EB274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5D4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1EBB5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D0F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27EC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A226C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1B702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E210E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F88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1FBEE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2 480,00</w:t>
            </w:r>
          </w:p>
        </w:tc>
      </w:tr>
      <w:tr w:rsidR="004D5451" w14:paraId="10A301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F22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6E72E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DEAB6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643EA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0C426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F28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E81182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02F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841D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D6EBD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7287E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D48D4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53B8C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7859E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98 791,35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1D35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11 502,69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A4E4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110 294,04</w:t>
            </w:r>
          </w:p>
        </w:tc>
      </w:tr>
      <w:tr w:rsidR="004D5451" w14:paraId="2B060D7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482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4B56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445C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8F2F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D2FBF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977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98D7A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ED9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1BC2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1355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C891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7257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8DDC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44AB7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3 970 732,75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7233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13 542,69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885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3 984 275,44</w:t>
            </w:r>
          </w:p>
        </w:tc>
      </w:tr>
      <w:tr w:rsidR="004D5451" w14:paraId="57AEC36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C5F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CE88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C5441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FC9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80C4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5E9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141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3F0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FA1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401BBB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B64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CA49F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85AA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4C6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521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D02A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9B87B1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BFE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AC81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EB26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C36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00EE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355BD6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778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7AD06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3F20C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EF5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B05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41A2BC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0A9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7643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FEF76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F45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F743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A97AF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2D2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5533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8D095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380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4D5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CE5B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9F9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6571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08AEC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6E25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32 754 283,00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C4E9D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153 471,00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4C6BC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32 907 754,00</w:t>
            </w:r>
          </w:p>
        </w:tc>
      </w:tr>
      <w:tr w:rsidR="004D5451" w14:paraId="3806FDEA" w14:textId="77777777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9F5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5AD7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0E0DA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2EB04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Świadczenia rodzinne, świadczenie z funduszu alimentacyjnego oraz składki na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ubezpieczenia emerytalne i rentowe z ubezpieczenia społecznego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DBA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5BCCB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31 706 649,00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C908C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150 016,00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62B00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31 856 665,00</w:t>
            </w:r>
          </w:p>
        </w:tc>
      </w:tr>
      <w:tr w:rsidR="004D5451" w14:paraId="195E980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7D5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4FB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EB5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BA9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6EF2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D6898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BFF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5A2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74CC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DE65D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5CF6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1BA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EDF0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391B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F37B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</w:tr>
      <w:tr w:rsidR="004D5451" w14:paraId="5D9A1A0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64B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BFA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591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ACB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A8C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F7A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278E202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638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F36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E10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B43C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F4560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431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4E97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51 484,00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1C5B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F0019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201 484,00</w:t>
            </w:r>
          </w:p>
        </w:tc>
      </w:tr>
      <w:tr w:rsidR="004D5451" w14:paraId="4ABD586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321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50D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975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E680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744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7579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D21E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602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F25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3A0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F3CC0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E672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CD33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ED5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31 706 649,00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DE42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150 016,00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B5F0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31 856 665,00</w:t>
            </w:r>
          </w:p>
        </w:tc>
      </w:tr>
      <w:tr w:rsidR="004D5451" w14:paraId="1C6DF07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8FB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DB7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329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083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54CA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024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DDE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AA6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EEE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D4B4DF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F0C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2F9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4FE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41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31E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C706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0CD9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BAB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2A1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8C6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A2C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E9FF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1ACADA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493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039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4E9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075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65C1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BC97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E98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EBA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D1450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30A3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Karta Dużej Rodziny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BE1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D659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3EC84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95892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1 607,00</w:t>
            </w:r>
          </w:p>
        </w:tc>
      </w:tr>
      <w:tr w:rsidR="004D5451" w14:paraId="2288088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F07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A60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70B2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C87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C0E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135CE6C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B1B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360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35FA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E64AB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CA15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Dochody jednostek samorządu terytorialnego związane z realizacją zadań z zakresu </w:t>
            </w:r>
            <w:r>
              <w:rPr>
                <w:rFonts w:ascii="Arial" w:eastAsia="Arial" w:hAnsi="Arial" w:cs="Arial"/>
                <w:color w:val="000000"/>
                <w:sz w:val="17"/>
              </w:rPr>
              <w:t>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7AC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7CCA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64D8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C010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5,00</w:t>
            </w:r>
          </w:p>
        </w:tc>
      </w:tr>
      <w:tr w:rsidR="004D5451" w14:paraId="3784C55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CC2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E3F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BA6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030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17E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B48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0EF814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2ED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6B3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56C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0245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79C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A490C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5271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F650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337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1 607,00</w:t>
            </w:r>
          </w:p>
        </w:tc>
      </w:tr>
      <w:tr w:rsidR="004D5451" w14:paraId="78D66F7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FF6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9FD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CB8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800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4FB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1C3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685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D01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E71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E61A8E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F84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BBD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09A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9C6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2EA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271B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8DAB6D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9EA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30F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09F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689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387B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EDA123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4CD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949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B65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33D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0F95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71F07C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AD8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6CF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8C158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22408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12FB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3F748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531 950,00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66BB7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33465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535 400,00</w:t>
            </w:r>
          </w:p>
        </w:tc>
      </w:tr>
      <w:tr w:rsidR="004D5451" w14:paraId="6865D42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8F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609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A220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883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9AF2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E8CEF8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97B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A27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A01A0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2D0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703E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D1F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C39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B8AF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1EE94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</w:tr>
      <w:tr w:rsidR="004D5451" w14:paraId="44809DD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8C9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6B4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B0B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16B7A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019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3A6D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57C4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3D3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E83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CEF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B950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175E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4AB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DA213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531 600,00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975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6546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534 600,00</w:t>
            </w:r>
          </w:p>
        </w:tc>
      </w:tr>
      <w:tr w:rsidR="004D5451" w14:paraId="5D07F1E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5C9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94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A61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938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816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B8B5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D148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8B7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442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883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C3F8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15C2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D099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83A6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531 950,00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D4D2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A570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535 400,00</w:t>
            </w:r>
          </w:p>
        </w:tc>
      </w:tr>
      <w:tr w:rsidR="004D5451" w14:paraId="09F2568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6C2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E8B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1B9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8F8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94D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F55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7C9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1E5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689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73CB70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DF1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D02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D82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F31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6B5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FA1D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5205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791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7F1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B3D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5C8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4DAF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F072E8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36D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0A6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006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0E0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46D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3C7C6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074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1C6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86E69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288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00DE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1740F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306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D2BB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38E2C7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9A5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8CE7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35AA9A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C15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F3649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66059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F12F7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24 812 588,60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B60E1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2 857 671,65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4774D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27 670 260,25</w:t>
            </w:r>
          </w:p>
        </w:tc>
      </w:tr>
      <w:tr w:rsidR="004D5451" w14:paraId="5FC199F2" w14:textId="77777777">
        <w:trPr>
          <w:trHeight w:val="45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A8E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939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CF126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1A8F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Wpływy i wydatki związane z gromadzeniem środków z opłat i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kar za korzystanie ze środowiska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D25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57DB5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62 000,00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87398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B6D97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102 000,00</w:t>
            </w:r>
          </w:p>
        </w:tc>
      </w:tr>
      <w:tr w:rsidR="004D5451" w14:paraId="6272FE1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BD2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830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4AC5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657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199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5ECC0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A6E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C37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AF2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2095B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CE66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FAB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179CB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312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B88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101 000,00</w:t>
            </w:r>
          </w:p>
        </w:tc>
      </w:tr>
      <w:tr w:rsidR="004D5451" w14:paraId="650D5FA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DA8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701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58A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F63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BBC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EBE7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51FD07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B85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A2A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D8D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D9C7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D1E7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83F6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654EE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8FB5F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4500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102 000,00</w:t>
            </w:r>
          </w:p>
        </w:tc>
      </w:tr>
      <w:tr w:rsidR="004D5451" w14:paraId="3F3F1F9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FB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2DC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36E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60F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DC38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237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4AE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BF2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DC0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ABB8E9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C2A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12B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AAD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F46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0A8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DC41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44AD2C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A1D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AD8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5CD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A31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436A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275645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5A4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2FB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4F3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9C0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98D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F9044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6D8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E86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AE1A7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39DEE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953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71908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543 070,32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34DE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2 817 671,65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90B1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3 360 741,97</w:t>
            </w:r>
          </w:p>
        </w:tc>
      </w:tr>
      <w:tr w:rsidR="004D5451" w14:paraId="308C95F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61A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7FE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5621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6E2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2F0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B931A03" w14:textId="77777777">
        <w:trPr>
          <w:trHeight w:val="11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195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94E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320F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7B179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43E07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w ramach programów finansowanych z udziałem środków </w:t>
            </w:r>
            <w:r>
              <w:rPr>
                <w:rFonts w:ascii="Arial" w:eastAsia="Arial" w:hAnsi="Arial" w:cs="Arial"/>
                <w:color w:val="000000"/>
                <w:sz w:val="17"/>
              </w:rPr>
              <w:t>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6A6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32EB7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8110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2 802 885,28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5FDC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2 802 885,28</w:t>
            </w:r>
          </w:p>
        </w:tc>
      </w:tr>
      <w:tr w:rsidR="004D5451" w14:paraId="2FC4AAD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9CD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0A9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5C2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56CC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AC9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5227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D8A7130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AA0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535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9A1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1A939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9E101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na </w:t>
            </w:r>
            <w:r>
              <w:rPr>
                <w:rFonts w:ascii="Arial" w:eastAsia="Arial" w:hAnsi="Arial" w:cs="Arial"/>
                <w:color w:val="000000"/>
                <w:sz w:val="17"/>
              </w:rPr>
              <w:t>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CB1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8D9A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726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14 786,37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A9C4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14 786,37</w:t>
            </w:r>
          </w:p>
        </w:tc>
      </w:tr>
      <w:tr w:rsidR="004D5451" w14:paraId="15C50B7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522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C9C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8A1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BC87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0BE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8412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F4A5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4A8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27E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571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66D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1387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3DA2C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998C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543 070,32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D87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6C40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543 070,32</w:t>
            </w:r>
          </w:p>
        </w:tc>
      </w:tr>
      <w:tr w:rsidR="004D5451" w14:paraId="6720894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B48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2B4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E3D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CEA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B76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3EF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27E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ECB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7C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93FE2CC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F9C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9F7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62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4CB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710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B831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E756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C82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FF2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7E9ABE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938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E42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AF2D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446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B1B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2 817 671,65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B070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2 817 671,65</w:t>
            </w:r>
          </w:p>
        </w:tc>
      </w:tr>
      <w:tr w:rsidR="004D5451" w14:paraId="67EDFDC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3F1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D7F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18D6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73CA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CC2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357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D05C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0546CA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B85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647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F45C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63BC25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95D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F4E7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7511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8B281F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ABE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D21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1F3E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20361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125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26C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641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3C418C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C32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253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877C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1F650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870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34F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AD8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8F659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3803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E57CD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450 380 943,59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F2580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4 516 209,77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2914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E208338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079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E49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F02A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8D3D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6B3E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3E83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4580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61C71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454 897 153,36</w:t>
            </w:r>
          </w:p>
        </w:tc>
      </w:tr>
      <w:tr w:rsidR="004D5451" w14:paraId="059229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6D3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B20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231E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4DF7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12D0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DF3D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4DED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B9C148F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CC7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AE7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641AA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03B29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8BE31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3705C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0CB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03B9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D9E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CF5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71AC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C5E339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5B5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493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D8F5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DA8DB6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E53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6CE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0DC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8EE9F30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54E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47B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D5BE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8716A1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DED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6DF5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BE6B4F6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03F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D82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5D15CE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D5451" w14:paraId="39160C30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8F2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2B78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AF4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E661834" w14:textId="77777777">
        <w:trPr>
          <w:trHeight w:val="4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E64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B9E5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1AB82F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BCD2FF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9B569C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A7AB5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Plan po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zmianach</w:t>
            </w:r>
          </w:p>
        </w:tc>
      </w:tr>
      <w:tr w:rsidR="004D5451" w14:paraId="7715D0A2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B61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9EFB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12B7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5DFA27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1C6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86162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FA70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D7C8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06C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423 816 187,59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3E32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1 476 492,96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2D09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425 292 680,55</w:t>
            </w:r>
          </w:p>
        </w:tc>
      </w:tr>
      <w:tr w:rsidR="004D5451" w14:paraId="60FEE30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8E8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A1E4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9C7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B9DA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2EED77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7FD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3B24F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3D6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E2BF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A56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26 564 756,00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0B27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3 039 716,81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E4C1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29 604 472,81</w:t>
            </w:r>
          </w:p>
        </w:tc>
      </w:tr>
      <w:tr w:rsidR="004D5451" w14:paraId="62BF5B96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DC5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2AFA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D92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8984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CFA5A9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971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AF3CD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078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FCCA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024C3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18F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A649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0E7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D122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18A9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C87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97F5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F5B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1F62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F9BECF9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24E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21ED2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6AE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E797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F0E882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EFF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F5E3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76E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D08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EBD30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0AFB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7B5A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450 380 943,59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B1CD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4 516 209,77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26441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454 897 153,36</w:t>
            </w:r>
          </w:p>
        </w:tc>
      </w:tr>
      <w:tr w:rsidR="004D5451" w14:paraId="527E8E44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A5F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66BF9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767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3D8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6EA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F09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C0E0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393F4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4B1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6C208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EF1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5B4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02A29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E83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9E89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1ED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F593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D7EE88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3B3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80A6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0CC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66CA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8AC270B" w14:textId="77777777" w:rsidR="004D5451" w:rsidRDefault="00183E6F">
      <w:pPr>
        <w:sectPr w:rsidR="004D5451">
          <w:footerReference w:type="default" r:id="rId7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F627EDB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D5451" w14:paraId="15900BD0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951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1DF1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F7DAC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1/B do uchwały nr IV/52/24 z dnia 2024-06-27</w:t>
            </w:r>
          </w:p>
        </w:tc>
      </w:tr>
      <w:tr w:rsidR="004D5451" w14:paraId="5C9FD9C2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1DB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DCFC7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CEB91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D5451" w14:paraId="3F108B23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1D4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E0B1C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D5451" w14:paraId="598EBFAD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69C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AD0B1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5DDF6A06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C3F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0250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483344F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357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4663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2024</w:t>
            </w:r>
          </w:p>
        </w:tc>
      </w:tr>
      <w:tr w:rsidR="004D5451" w14:paraId="007D04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AA8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F82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BFB12CE" w14:textId="77777777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9B7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666ACA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D5451" w14:paraId="72D0FBA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D5E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DE588E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9C2D77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zadania </w:t>
            </w:r>
            <w:r>
              <w:rPr>
                <w:rFonts w:ascii="Arial" w:eastAsia="Arial" w:hAnsi="Arial" w:cs="Arial"/>
                <w:color w:val="000000"/>
                <w:sz w:val="19"/>
              </w:rPr>
              <w:t>powiatu</w:t>
            </w:r>
          </w:p>
        </w:tc>
      </w:tr>
      <w:tr w:rsidR="004D5451" w14:paraId="7D4373A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3D0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652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E4CA42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38F579F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943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684A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B8D6C49" w14:textId="77777777">
        <w:trPr>
          <w:trHeight w:val="3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5547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EB47230" w14:textId="77777777" w:rsidR="004D5451" w:rsidRDefault="00183E6F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D5451" w14:paraId="154F65A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005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7269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3111139" w14:textId="77777777">
        <w:trPr>
          <w:trHeight w:val="464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1FBAA6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EC44EF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1619A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6E2A67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018B65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F17E74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797CBE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E7D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B2FC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28B6F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7CD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4D964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6F81E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79F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00F6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1569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C06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B26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EA6D47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914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02C7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648E2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27E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2BCC3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710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734E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Działalność usługowa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C5353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1 494 202,00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98759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1 914,02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E5366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1 496 116,02</w:t>
            </w:r>
          </w:p>
        </w:tc>
      </w:tr>
      <w:tr w:rsidR="004D5451" w14:paraId="4F3E87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EDA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E20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39471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95C4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Nadzór budowlany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5F3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5F0C5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969 202,00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689A9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1 914,02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FFE69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971 116,02</w:t>
            </w:r>
          </w:p>
        </w:tc>
      </w:tr>
      <w:tr w:rsidR="004D5451" w14:paraId="0C0F07E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14A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D24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106F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D86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7080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39D5B8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EC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2A1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9A82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9A2E4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EE07C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E0B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EFB7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D872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1 914,02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467D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1 914,02</w:t>
            </w:r>
          </w:p>
        </w:tc>
      </w:tr>
      <w:tr w:rsidR="004D5451" w14:paraId="260BE76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898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73F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2E4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B7F0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3D6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A4B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7A061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9B9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A93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656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BD89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457D4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43A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B295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969 202,00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1129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1 914,02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6570A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971 116,02</w:t>
            </w:r>
          </w:p>
        </w:tc>
      </w:tr>
      <w:tr w:rsidR="004D5451" w14:paraId="509E9E0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133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DDB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714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748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7288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D2E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AD9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090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A94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33B46B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1D1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ED8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A6C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800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76D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A0CF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37C31B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53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EFA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00B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248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01DC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7EAC13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B20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6E5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840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7FA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EA0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17BEE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416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E028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94BAF8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6F6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DBBF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F4E90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8F2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9294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338D4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4A7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B05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C5DAFF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A96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EC535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623A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D15DB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155 675 251,59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04C5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316 971,00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A2DD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155 992 222,59</w:t>
            </w:r>
          </w:p>
        </w:tc>
      </w:tr>
      <w:tr w:rsidR="004D5451" w14:paraId="384B72A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417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759C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00E98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0AFD5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A6AA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DAA46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1 351 531,59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22ED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316 971,00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2C51D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1 668 502,59</w:t>
            </w:r>
          </w:p>
        </w:tc>
      </w:tr>
      <w:tr w:rsidR="004D5451" w14:paraId="6CE624C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94A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3A8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D0E0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6AB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D4B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B3B07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D5F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A50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259E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3570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3C956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C04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7FFE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4A1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BC79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652,00</w:t>
            </w:r>
          </w:p>
        </w:tc>
      </w:tr>
      <w:tr w:rsidR="004D5451" w14:paraId="4103915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56D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3BC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CB9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865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B51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ED69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6A7DD7D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B7D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297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7B7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FCB2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F0C7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30F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71C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1 322 189,59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755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316 921,00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FA62A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1 639 110,59</w:t>
            </w:r>
          </w:p>
        </w:tc>
      </w:tr>
      <w:tr w:rsidR="004D5451" w14:paraId="1B5EA77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8D4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C20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80B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0F7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B16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552A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54BAD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C62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CEE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535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A18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6AC5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091F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5C94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1 351 531,59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B283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316 971,00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7AE9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1 668 502,59</w:t>
            </w:r>
          </w:p>
        </w:tc>
      </w:tr>
      <w:tr w:rsidR="004D5451" w14:paraId="23996CC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F8B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570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6C4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069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7CC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E43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0B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B07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F92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A3D734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F35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86C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F9C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445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B64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2811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A12860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C28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19C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7C0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E47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BC6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A45DCF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CEC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10D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299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A2F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27B4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81B6E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B9A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B5EE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88844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2E2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C01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8B246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506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A890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5620DB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D74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7541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50B6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58A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64DE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37EAE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B015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2 062 240,89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AF88F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39 231,15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26A9E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2 101 472,04</w:t>
            </w:r>
          </w:p>
        </w:tc>
      </w:tr>
      <w:tr w:rsidR="004D5451" w14:paraId="5AFEDA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7D2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C706D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5DBDD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49D91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1A59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EFAB5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213 382,40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8C68B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4 889,99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992A7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218 272,39</w:t>
            </w:r>
          </w:p>
        </w:tc>
      </w:tr>
      <w:tr w:rsidR="004D5451" w14:paraId="061B94E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A77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0DA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7EA4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D88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2E2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2ECEAE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CE1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4F4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D23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CED81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61EA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opłat </w:t>
            </w:r>
            <w:r>
              <w:rPr>
                <w:rFonts w:ascii="Arial" w:eastAsia="Arial" w:hAnsi="Arial" w:cs="Arial"/>
                <w:color w:val="000000"/>
                <w:sz w:val="17"/>
              </w:rPr>
              <w:t>egzaminacyjnych oraz opłat za wydawanie świadectw, dyplomów, zaświadczeń, certyfikatów i ich 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32D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D2288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ACA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AB3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2 550,00</w:t>
            </w:r>
          </w:p>
        </w:tc>
      </w:tr>
      <w:tr w:rsidR="004D5451" w14:paraId="3D6ED2A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B9B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31F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D11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F327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AE5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8C8F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E1984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42F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4A6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DF6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355CE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3A511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53E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A18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11563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3 589,99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5BD7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3 589,99</w:t>
            </w:r>
          </w:p>
        </w:tc>
      </w:tr>
      <w:tr w:rsidR="004D5451" w14:paraId="4FEDB9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AC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C14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AFC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63C2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3A5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4B6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2514F2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B5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744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870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657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271F5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936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CF33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35 451,40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45F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E51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36 351,40</w:t>
            </w:r>
          </w:p>
        </w:tc>
      </w:tr>
      <w:tr w:rsidR="004D5451" w14:paraId="771C12F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5EF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CDA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4ED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68E6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7C2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BA9C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628C2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F93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2AC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693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C896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539E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B27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3635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213 382,40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BE1A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4 889,99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FA8E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218 272,39</w:t>
            </w:r>
          </w:p>
        </w:tc>
      </w:tr>
      <w:tr w:rsidR="004D5451" w14:paraId="440E642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4DA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C3B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056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EFB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1633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C51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073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708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2CD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1D0EAC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4D2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C46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718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BAC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86B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E12E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A5AEA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B70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4C9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1E4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936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294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50B1A0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215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743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661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A81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DDF4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5DF6FF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202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46D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FDDB3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D02CF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8F0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0DFA0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111 431,35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3E58A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30 491,16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DBE4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141 922,51</w:t>
            </w:r>
          </w:p>
        </w:tc>
      </w:tr>
      <w:tr w:rsidR="004D5451" w14:paraId="25B47B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687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EC6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4A8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534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E065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90689A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9E9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AEA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938B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51C11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A251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EB0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6574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111 431,35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316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30 491,16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43F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141 922,51</w:t>
            </w:r>
          </w:p>
        </w:tc>
      </w:tr>
      <w:tr w:rsidR="004D5451" w14:paraId="2F5536F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B71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57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569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99A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8C1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8AF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3AD81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9ED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4D6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1C3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E6B5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00C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7DB8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1F44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111 431,35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0E1A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30 491,16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ED21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141 922,51</w:t>
            </w:r>
          </w:p>
        </w:tc>
      </w:tr>
      <w:tr w:rsidR="004D5451" w14:paraId="488C58C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78B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702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99D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67F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4605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0D8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DE6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104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71A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7CF52D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78E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5C9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AC9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F4A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25E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7EA6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3CED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AB6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B6B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CE4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3C6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61B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37A974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145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25D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3ED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9F4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401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4AC0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A1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79F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8941C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AD08F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3EDD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CFE00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149 828,26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2759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F5DDC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153 678,26</w:t>
            </w:r>
          </w:p>
        </w:tc>
      </w:tr>
      <w:tr w:rsidR="004D5451" w14:paraId="17C17F9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88B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615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226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2B9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C96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87C8D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8D6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DE5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76A9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4598F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09FF6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779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FD6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52FB6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84A3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2 228,00</w:t>
            </w:r>
          </w:p>
        </w:tc>
      </w:tr>
      <w:tr w:rsidR="004D5451" w14:paraId="40E2C30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195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C0F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0B0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18A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D20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2858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43B012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FC8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4F0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C13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098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68DF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FEF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86E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6482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EFBD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4 200,00</w:t>
            </w:r>
          </w:p>
        </w:tc>
      </w:tr>
      <w:tr w:rsidR="004D5451" w14:paraId="35424C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93A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44B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10D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194C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580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9618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212AA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FEC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E5E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895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2671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A958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BCE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548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21 990,26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49D5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D7F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23 440,26</w:t>
            </w:r>
          </w:p>
        </w:tc>
      </w:tr>
      <w:tr w:rsidR="004D5451" w14:paraId="1CD9F02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D7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E4B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6E5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DE62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477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C2E5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7418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EC6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3E8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B9B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E069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4D7E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810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D2F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149 828,26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FC93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62B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153 678,26</w:t>
            </w:r>
          </w:p>
        </w:tc>
      </w:tr>
      <w:tr w:rsidR="004D5451" w14:paraId="369712E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258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BF2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581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C1A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25B5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0FC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B09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9FF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609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BF47E8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CB9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7DE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E58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83F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897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9CD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FE5DD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6A5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4BD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347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EAC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69E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CBA906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2DD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662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F40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ECA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E13B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C3BA8B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24F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029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D5A71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513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855D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EC0AD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8C8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FD2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578066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964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406B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05CBE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BAC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435A4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EB0DE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1A5B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743 286,10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BF6A4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9 450,00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5CBE8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752 736,10</w:t>
            </w:r>
          </w:p>
        </w:tc>
      </w:tr>
      <w:tr w:rsidR="004D5451" w14:paraId="7B9B11B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C6A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2E89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601C4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85324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2A784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Państwowy Fundusz Rehabilitacji Osób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Niepełnosprawnych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558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3E258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122 423,00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322B1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9 450,00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B1D9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131 873,00</w:t>
            </w:r>
          </w:p>
        </w:tc>
      </w:tr>
      <w:tr w:rsidR="004D5451" w14:paraId="7406BE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31D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7F7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BA7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B4D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1F7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57C9225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E7C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83D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8467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8D1B8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65B74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5D3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84D6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122 423,00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D4E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0FB4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131 873,00</w:t>
            </w:r>
          </w:p>
        </w:tc>
      </w:tr>
      <w:tr w:rsidR="004D5451" w14:paraId="2E5F4EF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F93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1FD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E23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89C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A52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9EB3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D976A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5E5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A86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7F9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DE6E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418E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F2432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0670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122 423,00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068B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1CDE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131 873,00</w:t>
            </w:r>
          </w:p>
        </w:tc>
      </w:tr>
      <w:tr w:rsidR="004D5451" w14:paraId="79A11FC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3D1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9A8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F65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823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36A55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1CB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B7B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F3A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45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5ADB3D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D92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C0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A8C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DC1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ACE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1326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39272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931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223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FD1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34A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6B9D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5D62F1F" w14:textId="77777777">
        <w:trPr>
          <w:trHeight w:val="2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849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8C2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47B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3FC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08E2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B076B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AB3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706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B3A70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201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CA4E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BD933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5B2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A180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2B1A9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08C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D5C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6CBF56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F1C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8D7B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0F628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323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CD605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F5F36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876B5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440 382,04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2CE56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699E9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441 282,04</w:t>
            </w:r>
          </w:p>
        </w:tc>
      </w:tr>
      <w:tr w:rsidR="004D5451" w14:paraId="515695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CE1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BA216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F724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F031A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E03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2B10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143 216,00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EDA1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1C8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193 216,00</w:t>
            </w:r>
          </w:p>
        </w:tc>
      </w:tr>
      <w:tr w:rsidR="004D5451" w14:paraId="251005A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3DF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88B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3501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9DB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B60C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C985F5" w14:textId="77777777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5F7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740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4A5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4910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0E8BB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wpłat gmin i powiatów na </w:t>
            </w:r>
            <w:r>
              <w:rPr>
                <w:rFonts w:ascii="Arial" w:eastAsia="Arial" w:hAnsi="Arial" w:cs="Arial"/>
                <w:color w:val="000000"/>
                <w:sz w:val="17"/>
              </w:rPr>
              <w:t>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370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C285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8C1AF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F374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190 000,00</w:t>
            </w:r>
          </w:p>
        </w:tc>
      </w:tr>
      <w:tr w:rsidR="004D5451" w14:paraId="01DB899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4BC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44D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AC3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6B0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C7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A3C5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4484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9A5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8EB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8F9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6A0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EDD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04FA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C61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143 216,00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24B1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168D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193 216,00</w:t>
            </w:r>
          </w:p>
        </w:tc>
      </w:tr>
      <w:tr w:rsidR="004D5451" w14:paraId="6292354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B03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3D5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F27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81E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E635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D3E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7A7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75C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73A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2778AD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263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C3B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A80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3CF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97B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ACA6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8C2D4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71F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F65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F8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0BD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AB4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512C56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A0C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0D8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193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A6A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261C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54610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CEE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2AA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DC5F2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A6B4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33B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8303B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297 166,04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32BCA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-49 100,00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7B400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248 066,04</w:t>
            </w:r>
          </w:p>
        </w:tc>
      </w:tr>
      <w:tr w:rsidR="004D5451" w14:paraId="60A1E07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C0A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8EA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FDDA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BCC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619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CE39C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E4C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CD3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CA2D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38711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62BF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22C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DAAE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B9A7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11472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</w:tr>
      <w:tr w:rsidR="004D5451" w14:paraId="49D513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3F1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97D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581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9AA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FA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9C5E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40526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42F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139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524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BC29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C464C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A3A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8D7E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413D9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E396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</w:tr>
      <w:tr w:rsidR="004D5451" w14:paraId="1A2DE7F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3A4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A94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876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6302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822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124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B18BF2F" w14:textId="77777777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82B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A69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8D6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64D3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C4A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9B0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BB50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5BA2A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7AEE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145 000,00</w:t>
            </w:r>
          </w:p>
        </w:tc>
      </w:tr>
      <w:tr w:rsidR="004D5451" w14:paraId="0F8048F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B38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E07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E37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B2A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21A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21DF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39085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CFE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435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D0C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7719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1FDE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3551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D3F5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297 166,04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DA9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-49 100,00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1423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248 066,04</w:t>
            </w:r>
          </w:p>
        </w:tc>
      </w:tr>
      <w:tr w:rsidR="004D5451" w14:paraId="11E78EE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633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4C3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7DE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D61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30A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EE1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F8C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A7A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B36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B03BE0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297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85A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D24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F44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4CB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071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E89E8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EB1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2C8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C99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A4F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4D3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B5F102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514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059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89F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7E0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F20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A21B3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BCD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1455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549462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B62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0BA1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9D7A3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5F6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A80B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BA118B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850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F5D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F99D86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E03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0A592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0C3E4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BD504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1 856 000,00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BCA52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-602 310,51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17C2D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1 253 689,49</w:t>
            </w:r>
          </w:p>
        </w:tc>
      </w:tr>
      <w:tr w:rsidR="004D5451" w14:paraId="6D6496C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04A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0505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BE617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92120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AF352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Ochrona zabytków i opieka nad zabytkami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9708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22E0C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1 766 000,00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16E28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-602 310,51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FC340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1 163 689,49</w:t>
            </w:r>
          </w:p>
        </w:tc>
      </w:tr>
      <w:tr w:rsidR="004D5451" w14:paraId="3FCC18C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85C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CCF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A6C3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DBB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987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EA6C13C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EE0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101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B3AFE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6FAB9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16EA6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AE8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51F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1 530 800,00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7796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-602 310,51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CEE1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928 489,49</w:t>
            </w:r>
          </w:p>
        </w:tc>
      </w:tr>
      <w:tr w:rsidR="004D5451" w14:paraId="290ED17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FE8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178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921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7B9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B78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E8E7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E9E7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5B4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AC0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BC3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A864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B38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0ED3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958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3221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87C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</w:tr>
      <w:tr w:rsidR="004D5451" w14:paraId="6980D60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D5C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2AA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45E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89F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51447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C93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9C8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C97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78D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355EDF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F0D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618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863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8EA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3A3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5E4F9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207FA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1 530 800,00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CE89D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-602 310,51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8B5C0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928 489,49</w:t>
            </w:r>
          </w:p>
        </w:tc>
      </w:tr>
      <w:tr w:rsidR="004D5451" w14:paraId="4064087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778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950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B97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BAC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BFB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7CE4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8124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66A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271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836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B3C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5809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720B1FF" w14:textId="77777777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21D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422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F56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139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2143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02D84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984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05F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BEE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1CE8D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1CDB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1BFCA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219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418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6F0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4C3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753D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6ABB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83A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2F2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BED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9E1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4C4E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FEB883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313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748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5FE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6E9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B95B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47E9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683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06C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A7B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713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F5C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C4338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8FE0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356F4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223 856 926,32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FA43B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-233 844,34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3BB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E1368AF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E91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B5B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357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06F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4D4E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AC4A1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84CD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5DBE8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6E22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337B7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223 623 081,98</w:t>
            </w:r>
          </w:p>
        </w:tc>
      </w:tr>
      <w:tr w:rsidR="004D5451" w14:paraId="49ADEF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3B1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70B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119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B23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4E55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29E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1A3F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111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DCEE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245E93E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A46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4B1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A52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01E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E751A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D782A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6060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F640E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8340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D0D06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1B6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9C7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4D5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9EE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C797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77D58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0E6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3F1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242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720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4537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7F1178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BF5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A20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F2D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BC5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268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ACA5B74" w14:textId="77777777">
        <w:trPr>
          <w:trHeight w:val="7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F98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CF5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9F0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B75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29A5C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311A04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32A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3A8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7F47F5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F22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233B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BB88E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D5451" w14:paraId="7618987E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82D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AE96F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6F6F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920402" w14:textId="77777777">
        <w:trPr>
          <w:trHeight w:val="46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F13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AEC9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16BE01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2818B2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EC54AF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1D9A4C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54DBF6BD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0AB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B5E0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8044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AE262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586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4869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ACD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2C45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315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207 437 486,32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805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368 466,17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4E5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207 805 952,49</w:t>
            </w:r>
          </w:p>
        </w:tc>
      </w:tr>
      <w:tr w:rsidR="004D5451" w14:paraId="398BB0D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988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FFC9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869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5D8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07E28F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C4E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63E6D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0F5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D665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0B1A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16 419 440,00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0825D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-602 310,51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A177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15 817 129,49</w:t>
            </w:r>
          </w:p>
        </w:tc>
      </w:tr>
      <w:tr w:rsidR="004D5451" w14:paraId="51836AA5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5C9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42B0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BE6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0901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8996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F11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80DD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BA02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0637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E1411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362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F25D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D13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DCC8E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691CA1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F5F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EF30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454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D410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DED835D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3BC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75F2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31C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DC06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520D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575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70D87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A3B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73416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A070D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5EE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63E60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223 856 926,32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C5D2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-233 844,34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0E8D5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223 623 081,98</w:t>
            </w:r>
          </w:p>
        </w:tc>
      </w:tr>
      <w:tr w:rsidR="004D5451" w14:paraId="792A4520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4F2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3DF4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2A6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355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1491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660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89BD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4EFDBA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AAD3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573CA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A6F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0827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3C8789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97B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A684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AC3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2C6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95C445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742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4C2C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599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636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3B5BD7B" w14:textId="77777777" w:rsidR="004D5451" w:rsidRDefault="00183E6F">
      <w:pPr>
        <w:sectPr w:rsidR="004D5451">
          <w:footerReference w:type="default" r:id="rId8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0E32DA4C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D5451" w14:paraId="44E5845C" w14:textId="77777777">
        <w:trPr>
          <w:trHeight w:val="238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ED5B71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D9E2F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 xml:space="preserve">Załącznik nr 2/A do </w:t>
            </w:r>
            <w:r>
              <w:rPr>
                <w:rFonts w:ascii="Arial" w:eastAsia="Arial" w:hAnsi="Arial" w:cs="Arial"/>
                <w:i/>
                <w:color w:val="000000"/>
                <w:sz w:val="19"/>
              </w:rPr>
              <w:t>uchwały nr IV/52/24 z dnia 2024-06-27</w:t>
            </w:r>
          </w:p>
        </w:tc>
      </w:tr>
      <w:tr w:rsidR="004D5451" w14:paraId="2A86CE74" w14:textId="77777777">
        <w:trPr>
          <w:trHeight w:val="520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139AB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22F10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D5451" w14:paraId="39C4A19F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AF1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8543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D5451" w14:paraId="125FFB2C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915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B2CBD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67D87B6D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376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299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294DF6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3E4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73551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2024</w:t>
            </w:r>
          </w:p>
        </w:tc>
      </w:tr>
      <w:tr w:rsidR="004D5451" w14:paraId="0FBE99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A35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EE73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B254455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936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840DB2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D5451" w14:paraId="1B1B495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B5B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1BDA91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40D3E4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D5451" w14:paraId="2966E4A0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877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3AF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A4C3A5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157AC16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D95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2E90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1EEC53B" w14:textId="77777777">
        <w:trPr>
          <w:trHeight w:val="350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5B00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B24E840" w14:textId="77777777" w:rsidR="004D5451" w:rsidRDefault="00183E6F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D5451" w14:paraId="68B091E5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124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A1DD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8DDD92" w14:textId="77777777">
        <w:trPr>
          <w:trHeight w:val="450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8D9F56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CA849E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27384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EA7833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B62ADE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3B547B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67AAAA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A27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A42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C952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CC8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B68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4E4C16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EE3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5D64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091DF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BD2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FE2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AD27D7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FEB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8FDB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B506A0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474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8EBD0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F5EC6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7B6D8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58 724 250,83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26D2B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2 865 747,75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6E0F5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61 589 998,58</w:t>
            </w:r>
          </w:p>
        </w:tc>
      </w:tr>
      <w:tr w:rsidR="004D5451" w14:paraId="30E5951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089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7D0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A8F5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8AB90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91E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30EBC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42 044 715,00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D0E0F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627 392,00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544B9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42 672 107,00</w:t>
            </w:r>
          </w:p>
        </w:tc>
      </w:tr>
      <w:tr w:rsidR="004D5451" w14:paraId="5B25DF1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538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BE3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433D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8AF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5A3E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DE0DE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BFD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E67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E99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216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89E51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658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2E77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20 089 400,00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AB6F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627 392,00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F4654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20 716 792,00</w:t>
            </w:r>
          </w:p>
        </w:tc>
      </w:tr>
      <w:tr w:rsidR="004D5451" w14:paraId="05CBCF4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7A7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001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3CC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BEA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7E2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2732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569494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C82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D3E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141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9146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5D3A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C55F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9B06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22 349 040,00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04B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627 392,00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C65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22 976 432,00</w:t>
            </w:r>
          </w:p>
        </w:tc>
      </w:tr>
      <w:tr w:rsidR="004D5451" w14:paraId="4E4AA12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CF5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B29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597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314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8CE3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7D7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84E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B26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C54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F085C3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542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91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2D3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6EA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0DB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1CD9E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E066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19 695 675,00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DB92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1B0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19 695 675,00</w:t>
            </w:r>
          </w:p>
        </w:tc>
      </w:tr>
      <w:tr w:rsidR="004D5451" w14:paraId="5E396C1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7CA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0AD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069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C3C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FBC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F28D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E8A13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4A4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E06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394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801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C34D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F12CD2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42F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B76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5B7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C09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1EBB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06E8C6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4AA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F9B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A578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5BC5E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336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14B6C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14 224 046,75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B4D1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2 186 615,00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E07ED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16 410 661,75</w:t>
            </w:r>
          </w:p>
        </w:tc>
      </w:tr>
      <w:tr w:rsidR="004D5451" w14:paraId="406C736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DB2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6D2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06B7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7D5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AA90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79D241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387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432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FB16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5C9D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3C957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7"/>
              </w:rPr>
              <w:t>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EF3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257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3 407 026,00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EAC9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4DFA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4 907 026,00</w:t>
            </w:r>
          </w:p>
        </w:tc>
      </w:tr>
      <w:tr w:rsidR="004D5451" w14:paraId="7B90C48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E1D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D42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4EC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30E9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C6B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766F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B3DE5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F92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172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96C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93A2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589F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F51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CE59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1 048 875,39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D05D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9044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1 049 490,39</w:t>
            </w:r>
          </w:p>
        </w:tc>
      </w:tr>
      <w:tr w:rsidR="004D5451" w14:paraId="1B73DBC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501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296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577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270A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E9C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5D4D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4376F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25F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E94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279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96C05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5DEEF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59B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53FD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9 391 791,98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2449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9A0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10 077 791,98</w:t>
            </w:r>
          </w:p>
        </w:tc>
      </w:tr>
      <w:tr w:rsidR="004D5451" w14:paraId="6DA4922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33A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7A6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193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DF2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1E0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E462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508AE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8F7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44A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218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0836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A0B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01F86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33B3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4 832 254,77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2B4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1 500 615,00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6D83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6 332 869,77</w:t>
            </w:r>
          </w:p>
        </w:tc>
      </w:tr>
      <w:tr w:rsidR="004D5451" w14:paraId="7D0B780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CE4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8B2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9D9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F60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749D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040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335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34A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641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D6D808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7BA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B5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1C3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5BB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21C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1977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B98D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9 391 791,98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424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686 000,00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3500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10 077 791,98</w:t>
            </w:r>
          </w:p>
        </w:tc>
      </w:tr>
      <w:tr w:rsidR="004D5451" w14:paraId="25340C4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7DD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D70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28B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864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300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923C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C3F24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888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71F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C09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7F4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17E1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9C37EF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011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8EB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789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839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277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06421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A23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2A5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5558B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38F42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AE1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9858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866 979,67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735A7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624E5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966 979,67</w:t>
            </w:r>
          </w:p>
        </w:tc>
      </w:tr>
      <w:tr w:rsidR="004D5451" w14:paraId="7BD6699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7A5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EF5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3F2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B90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E14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8CAA7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DAA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36E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9045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BAB24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5387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7"/>
              </w:rPr>
              <w:t>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3E0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A1F2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463 569,00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D08A9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256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563 569,00</w:t>
            </w:r>
          </w:p>
        </w:tc>
      </w:tr>
      <w:tr w:rsidR="004D5451" w14:paraId="465AF51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434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BDA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E81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AC2B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536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DED9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B22C2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A7D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53B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F16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8A05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066E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B48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8A5D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491 234,80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F17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988B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591 234,80</w:t>
            </w:r>
          </w:p>
        </w:tc>
      </w:tr>
      <w:tr w:rsidR="004D5451" w14:paraId="16717E5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243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7E4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327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0B4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2F2B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9AB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1FD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D1E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71C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76BAFE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775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17E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0C8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D8A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609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85B09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D4FA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375 744,87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7485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FF6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375 744,87</w:t>
            </w:r>
          </w:p>
        </w:tc>
      </w:tr>
      <w:tr w:rsidR="004D5451" w14:paraId="729113F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6ED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391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9FE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02E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B6B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7BDB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7C053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8BC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01A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C0D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612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35B5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4418E8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09A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939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47C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733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CC5E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E5A4A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702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080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46BE9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09D48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Płatne parkowanie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2A67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D279E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989 200,00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9ADD3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2497F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939 200,00</w:t>
            </w:r>
          </w:p>
        </w:tc>
      </w:tr>
      <w:tr w:rsidR="004D5451" w14:paraId="0804518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BA6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E40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D5B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CFF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3428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48D8C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753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E35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3D7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C14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ABC8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F2D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3529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989 200,00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30F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084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939 200,00</w:t>
            </w:r>
          </w:p>
        </w:tc>
      </w:tr>
      <w:tr w:rsidR="004D5451" w14:paraId="54FBDE2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008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407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169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890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2A2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5877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B2323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79D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0A5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57A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B93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C75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2A6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1D5E7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989 200,00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BE3F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9CC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939 200,00</w:t>
            </w:r>
          </w:p>
        </w:tc>
      </w:tr>
      <w:tr w:rsidR="004D5451" w14:paraId="4CE3B2F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E5A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2A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AF0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383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19EF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EF7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351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192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613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D50412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601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C2A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702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F9B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F06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3B0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8F0DC4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FCC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5B1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6FD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E76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CA24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656AD3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F53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BA4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4B3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7E9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EB56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67DB64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08D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24A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B107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C3F90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Funkcjonowanie przystanków komunikacyjnych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654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5B020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293 390,96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68D12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1 740,70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BC6F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295 131,66</w:t>
            </w:r>
          </w:p>
        </w:tc>
      </w:tr>
      <w:tr w:rsidR="004D5451" w14:paraId="20254D2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55C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0AE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A280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926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BA32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5F1FE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CF3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3BA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CE3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991D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3D934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86D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D61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205 390,96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CFE4F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1 740,70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8FC4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207 131,66</w:t>
            </w:r>
          </w:p>
        </w:tc>
      </w:tr>
      <w:tr w:rsidR="004D5451" w14:paraId="158FC3B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783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0D5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4F9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4ADC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F85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C61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6F728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40D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E80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697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84D2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B13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49CDD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6A346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224 390,96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692C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1 740,70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E8F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226 131,66</w:t>
            </w:r>
          </w:p>
        </w:tc>
      </w:tr>
      <w:tr w:rsidR="004D5451" w14:paraId="4082BEE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B6D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472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A47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52A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BC06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F50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39A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163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61A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E4B575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253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96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492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30D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7E2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B713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72573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88C0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5A7B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69 000,00</w:t>
            </w:r>
          </w:p>
        </w:tc>
      </w:tr>
      <w:tr w:rsidR="004D5451" w14:paraId="2FED34A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15F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E1C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A99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F3B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5CB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60A6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3C70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923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056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480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00E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D47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CD8102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7EC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18B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969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009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8509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B5749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113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4FC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B1334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60022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0A243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Funkcjonowanie systemow rowerów publicznych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BDC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A526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277 918,45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994CF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2B1F2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277 918,50</w:t>
            </w:r>
          </w:p>
        </w:tc>
      </w:tr>
      <w:tr w:rsidR="004D5451" w14:paraId="19896E5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AEC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E0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AE8A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F50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F3C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B3E980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A86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C6A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D160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645A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B140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7"/>
              </w:rPr>
              <w:t>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C2F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0779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277 918,45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D4C9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4BCE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277 918,50</w:t>
            </w:r>
          </w:p>
        </w:tc>
      </w:tr>
      <w:tr w:rsidR="004D5451" w14:paraId="39DC1AF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A80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C57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BE1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9089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851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936D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34CA8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460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9CF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F9E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399B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009B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2A4C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91F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277 918,45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8728A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2EA3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277 918,50</w:t>
            </w:r>
          </w:p>
        </w:tc>
      </w:tr>
      <w:tr w:rsidR="004D5451" w14:paraId="48E8DDA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C3F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D8B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008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1B4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730A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CCE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DA2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CF9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318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4F81D8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C1D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B06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EC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41B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093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88F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DAC8E2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1F9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2BB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196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5C8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DA9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3F55C9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559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202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4E2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F31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FF08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9A157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D8A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DFCBC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77BE0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583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F1F6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D58D5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E1B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7191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0AB1FD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B12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30DD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DFF3A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28B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D6C1E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A300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709C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11 010 283,73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24A0A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2 060 000,00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3D7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13 070 283,73</w:t>
            </w:r>
          </w:p>
        </w:tc>
      </w:tr>
      <w:tr w:rsidR="004D5451" w14:paraId="7DEBB7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2AA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D6F3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90D7F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BAEF8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Gospodarka gruntami i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8420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DDD92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2 422 960,73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DFC2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3FDC1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3 422 960,73</w:t>
            </w:r>
          </w:p>
        </w:tc>
      </w:tr>
      <w:tr w:rsidR="004D5451" w14:paraId="6D1943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6EB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902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8ECD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86C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F319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4F55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0D2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6BD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395F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9AC7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FA724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DE8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C79C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1 556 000,00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DC3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04EE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2 556 000,00</w:t>
            </w:r>
          </w:p>
        </w:tc>
      </w:tr>
      <w:tr w:rsidR="004D5451" w14:paraId="59CE821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AEF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BF8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5E5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950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E53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65B4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16E54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26A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3F4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AEF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8B93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B4BA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6AC2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AB53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816 960,73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AAEF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9FE4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816 960,73</w:t>
            </w:r>
          </w:p>
        </w:tc>
      </w:tr>
      <w:tr w:rsidR="004D5451" w14:paraId="41BCCA1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78F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A4B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E84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DD4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048C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D9C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084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43C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AA2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C4519B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257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061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7B4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814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CC7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681C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6DA0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4C5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E8DB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2 606 000,00</w:t>
            </w:r>
          </w:p>
        </w:tc>
      </w:tr>
      <w:tr w:rsidR="004D5451" w14:paraId="71DDE00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978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1BD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E91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F59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BD5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D0FF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DE286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8E8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938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25F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8F1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399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AC1F71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19F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DF3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A22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B23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04C9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05A3F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0D6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FCE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851B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70021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B43CA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Społeczne inicjatywy mieszkaniowe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8815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AA13D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6 250 000,00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C80FD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15C60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7 310 000,00</w:t>
            </w:r>
          </w:p>
        </w:tc>
      </w:tr>
      <w:tr w:rsidR="004D5451" w14:paraId="16071E6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006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4159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87C697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6A7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E6F9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0732C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2FC5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7"/>
              </w:rPr>
              <w:t>remontowych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067F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6857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E3C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A030C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2 380 000,00</w:t>
            </w:r>
          </w:p>
        </w:tc>
      </w:tr>
      <w:tr w:rsidR="004D5451" w14:paraId="508449D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690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77C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8413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979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E587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13E09C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2D2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532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CF71B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49B59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872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E4CE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F71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D6A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3 560 000,00</w:t>
            </w:r>
          </w:p>
        </w:tc>
      </w:tr>
      <w:tr w:rsidR="004D5451" w14:paraId="3F7E3C4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B0F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D28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A7F6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A79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2A72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D4C48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C2D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CD4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F23E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344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ACA7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B5215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3 050 000,00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CE2E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B05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3 750 000,00</w:t>
            </w:r>
          </w:p>
        </w:tc>
      </w:tr>
      <w:tr w:rsidR="004D5451" w14:paraId="3828C5B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C80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3A3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34C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495F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420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1B9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E31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149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32F309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5D6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B37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CD7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5FE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245B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E6CA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3 200 000,00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FBAE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4FBD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3 560 000,00</w:t>
            </w:r>
          </w:p>
        </w:tc>
      </w:tr>
      <w:tr w:rsidR="004D5451" w14:paraId="05C3066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8C3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0A9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61D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5D0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2154E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569C5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940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72E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633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465C7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98D627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7D4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19D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320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D647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3582C2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7EE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616B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3AEF78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2C7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BD49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32A12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BF9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79A1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A2ECB2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C09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F42B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450D4D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51D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B661D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387D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0FE33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43 242 324,23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8C2B6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-141 800,00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696B9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43 100 524,23</w:t>
            </w:r>
          </w:p>
        </w:tc>
      </w:tr>
      <w:tr w:rsidR="004D5451" w14:paraId="485DEC9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258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0F03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5949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75023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218DD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Urzędy gmin (miast i miast na prawach powiatu)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4C35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AF02A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37 617 419,64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06268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-141 800,00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01AD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37 475 619,64</w:t>
            </w:r>
          </w:p>
        </w:tc>
      </w:tr>
      <w:tr w:rsidR="004D5451" w14:paraId="7FA0D53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A5B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61D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5EF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19F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8851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E47E0D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093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BB4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08ED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E591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2DA1F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BB1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CA8E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1 011 500,00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C9F85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-39 173,61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4885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972 326,39</w:t>
            </w:r>
          </w:p>
        </w:tc>
      </w:tr>
      <w:tr w:rsidR="004D5451" w14:paraId="074B57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A8E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BB6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D05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5B2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F43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EF31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63340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55B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E5B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43E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59D44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3059E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553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350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3 252 861,84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8C3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-171 800,00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54844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3 081 061,84</w:t>
            </w:r>
          </w:p>
        </w:tc>
      </w:tr>
      <w:tr w:rsidR="004D5451" w14:paraId="3ED43EE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04F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35C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17D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8B8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04A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65C2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33EAE2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E0D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871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9E1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628AF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7A33B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EFB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AAE4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9569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69 173,61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B3B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89 173,61</w:t>
            </w:r>
          </w:p>
        </w:tc>
      </w:tr>
      <w:tr w:rsidR="004D5451" w14:paraId="309AFAD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AE8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4BE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6C2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6991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4F2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1765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CD7F8E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4CC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30E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96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3ABC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4BFB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6298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7502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37 597 419,64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EEDB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-210 973,61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A8F4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37 386 446,03</w:t>
            </w:r>
          </w:p>
        </w:tc>
      </w:tr>
      <w:tr w:rsidR="004D5451" w14:paraId="29B6DA2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57D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3FD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7BF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927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8BEA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FB8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CC8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92C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CEC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7C28EF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C19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B56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162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7F0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EEF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21E0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77DAB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0ECA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69 173,61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4A53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89 173,61</w:t>
            </w:r>
          </w:p>
        </w:tc>
      </w:tr>
      <w:tr w:rsidR="004D5451" w14:paraId="1CB9370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444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AF1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10E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5F2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2CB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A359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A4234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130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056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D97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977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CEEE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B96D1E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9F7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726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977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B4C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82EB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C6B0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ECD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0F3DE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425BA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DA8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8DC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F24BD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F26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528C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FC67F6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3EC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A652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85ED1E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210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174FA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58D04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3C111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11 956 470,32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6931D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-2 913 875,49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A9062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9 042 594,83</w:t>
            </w:r>
          </w:p>
        </w:tc>
      </w:tr>
      <w:tr w:rsidR="004D5451" w14:paraId="5232EBB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65C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481F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ED7A2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74A97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Rezerwy ogólne i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celowe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9580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68473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11 770 174,32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81E89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-2 913 875,49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C5E01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8 856 298,83</w:t>
            </w:r>
          </w:p>
        </w:tc>
      </w:tr>
      <w:tr w:rsidR="004D5451" w14:paraId="6164FC1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A5E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B6D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B154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46A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73B7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BA345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88A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E74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56C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9166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CE21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747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764D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6 885 991,93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8DD7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EE4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6 877 791,93</w:t>
            </w:r>
          </w:p>
        </w:tc>
      </w:tr>
      <w:tr w:rsidR="004D5451" w14:paraId="01CDE6D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726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68D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274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74B2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A1E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62C28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609F8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DED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E31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F7B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F106B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B04D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 na inwestycje i zakupy inwestycyjne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4FF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9EDF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4 884 182,39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1A63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-2 905 675,49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676E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1 978 506,90</w:t>
            </w:r>
          </w:p>
        </w:tc>
      </w:tr>
      <w:tr w:rsidR="004D5451" w14:paraId="6399548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11E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8E8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E68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884D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A7D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7CB0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7395B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C24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371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CFE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2AC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C154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CC46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A9058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6 885 991,93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679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-8 200,00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561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6 877 791,93</w:t>
            </w:r>
          </w:p>
        </w:tc>
      </w:tr>
      <w:tr w:rsidR="004D5451" w14:paraId="6B41916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318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DED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B39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2C4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CDCF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75F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923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FF6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088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486F5D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4EF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205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732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F02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FDB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45A83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27D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4 884 182,39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246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-2 905 675,49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97E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1 978 506,90</w:t>
            </w:r>
          </w:p>
        </w:tc>
      </w:tr>
      <w:tr w:rsidR="004D5451" w14:paraId="641D9BF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34A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665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F3A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125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824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6F04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16E293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459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EBB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D77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F5E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472B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28B26B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14E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E2F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158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F3D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29E0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54113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A50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0FC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79877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4AA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9E29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41319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EB0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48BB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F7B01D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961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CCA2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9E047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38D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5FD3B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4AA69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E6D4A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167 781 996,95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857D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1 192 292,61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CFCA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168 974 289,56</w:t>
            </w:r>
          </w:p>
        </w:tc>
      </w:tr>
      <w:tr w:rsidR="004D5451" w14:paraId="64E15AD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E32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7321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D31A4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A4633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043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BC8A6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71 415 416,66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17C28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133 851,34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8DA43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71 549 268,00</w:t>
            </w:r>
          </w:p>
        </w:tc>
      </w:tr>
      <w:tr w:rsidR="004D5451" w14:paraId="42F208C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614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75A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8FB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5A5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61B8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7B55CD" w14:textId="77777777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7E1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CA8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B77C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8425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57EB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BD3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FBF9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199 528,66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59E8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129 427,47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F945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328 956,13</w:t>
            </w:r>
          </w:p>
        </w:tc>
      </w:tr>
      <w:tr w:rsidR="004D5451" w14:paraId="2128EFD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785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BB6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698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1B8C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6DC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B2A9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0A2E60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516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36D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13B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7346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5876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91F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7E9A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388 248,39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0009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-594,79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AB7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387 653,60</w:t>
            </w:r>
          </w:p>
        </w:tc>
      </w:tr>
      <w:tr w:rsidR="004D5451" w14:paraId="16F91AC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FCB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0EE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AD2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374E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2F6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305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DA3A6F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549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985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490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1196C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2FEC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4FD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AA1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384 219,00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9BD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-1 750,00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2FF3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382 469,00</w:t>
            </w:r>
          </w:p>
        </w:tc>
      </w:tr>
      <w:tr w:rsidR="004D5451" w14:paraId="4C11CA2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8FB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524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459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A4E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DE0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722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F4DB7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5F3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920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A32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FC6C5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608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2B7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2039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2 109 652,00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408F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D315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2 110 102,00</w:t>
            </w:r>
          </w:p>
        </w:tc>
      </w:tr>
      <w:tr w:rsidR="004D5451" w14:paraId="34BCBB4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4DA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E5B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A50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523A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508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BA6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2FED5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99A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9C4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812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A88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316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603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423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220 100,00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F387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9585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232 100,00</w:t>
            </w:r>
          </w:p>
        </w:tc>
      </w:tr>
      <w:tr w:rsidR="004D5451" w14:paraId="33A99AC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051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09B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966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AD3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BB9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C31F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FA68A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3A1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66A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2F1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901A2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8E5D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692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446C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1 001 554,00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5B673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-2 880,00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9310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998 674,00</w:t>
            </w:r>
          </w:p>
        </w:tc>
      </w:tr>
      <w:tr w:rsidR="004D5451" w14:paraId="3F41E7F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E2A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055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501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6C4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5C3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464E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6CD22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E0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D76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CCE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ACF1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429B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079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B2C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62 233,00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88C9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-4 320,00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A2A3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57 913,00</w:t>
            </w:r>
          </w:p>
        </w:tc>
      </w:tr>
      <w:tr w:rsidR="004D5451" w14:paraId="5670BA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5DF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1F5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825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4EC6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42C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EE4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7E40FA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9E4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6D6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DDA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63AD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AB566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nauczycieli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F0F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9BD5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35 527 678,00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65A3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1 634,31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30601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35 529 312,31</w:t>
            </w:r>
          </w:p>
        </w:tc>
      </w:tr>
      <w:tr w:rsidR="004D5451" w14:paraId="3E31BE3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A43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3D6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7BA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9F5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EE6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210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FC411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AAF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872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33C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7384C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BAE26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 nauczycieli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C3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2B6D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2 435 403,00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D64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-115,65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016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2 435 287,35</w:t>
            </w:r>
          </w:p>
        </w:tc>
      </w:tr>
      <w:tr w:rsidR="004D5451" w14:paraId="0B807C7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9A3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10C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DB2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5C1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3A8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3CE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21CD48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2AD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463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886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1A4A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A589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9C51D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C02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71 415 416,66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9F30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133 851,34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1DC50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71 549 268,00</w:t>
            </w:r>
          </w:p>
        </w:tc>
      </w:tr>
      <w:tr w:rsidR="004D5451" w14:paraId="0019525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1BB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3C8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FA3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263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FC0B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652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4BC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23A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597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4DD109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9B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DCA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4AF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907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272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6FA3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E5F1B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17C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783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F1D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433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875F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764AE9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ECA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9A9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766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DFA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4C4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1012E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AAA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DB8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6CC79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320E7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6131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BED38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50 355 320,59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63CE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490 937,00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1B802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50 846 257,59</w:t>
            </w:r>
          </w:p>
        </w:tc>
      </w:tr>
      <w:tr w:rsidR="004D5451" w14:paraId="3F08AAB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25E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FA1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7FC1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48D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616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4F29607" w14:textId="77777777">
        <w:trPr>
          <w:trHeight w:val="8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B41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1E7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26F6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D1C3F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574C9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dla jednostek spoza finansów publicznych na finansowanie lub </w:t>
            </w:r>
            <w:r>
              <w:rPr>
                <w:rFonts w:ascii="Arial" w:eastAsia="Arial" w:hAnsi="Arial" w:cs="Arial"/>
                <w:color w:val="000000"/>
                <w:sz w:val="17"/>
              </w:rPr>
              <w:t>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14A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8FD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88F9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C5C3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480 000,00</w:t>
            </w:r>
          </w:p>
        </w:tc>
      </w:tr>
      <w:tr w:rsidR="004D5451" w14:paraId="2F7E164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274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D7A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294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58C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C5C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79BE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AB252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881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517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744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680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5B02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333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ADF7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1 041 697,00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A879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612A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1 047 634,00</w:t>
            </w:r>
          </w:p>
        </w:tc>
      </w:tr>
      <w:tr w:rsidR="004D5451" w14:paraId="6BDC8DF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12C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F16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96C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435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C4A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228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CE10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FE7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107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7A1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A7CE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557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A22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C4E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1 134 702,59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E20B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78F14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1 369 702,59</w:t>
            </w:r>
          </w:p>
        </w:tc>
      </w:tr>
      <w:tr w:rsidR="004D5451" w14:paraId="31EC7F3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656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C54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555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DBC6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8AD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C88D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D543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A5F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C82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A80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2BA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216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ADC8A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7C2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49 220 618,00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F070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255 937,00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1F463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49 476 555,00</w:t>
            </w:r>
          </w:p>
        </w:tc>
      </w:tr>
      <w:tr w:rsidR="004D5451" w14:paraId="1E18F1B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30D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559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4B4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5DD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965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380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0F9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84F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C12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3400C7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CFB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5B6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364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B65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049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6D28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A8F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1 134 702,59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DE22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6387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1 369 702,59</w:t>
            </w:r>
          </w:p>
        </w:tc>
      </w:tr>
      <w:tr w:rsidR="004D5451" w14:paraId="72A1D41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9DF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BC7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A78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539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C7E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2294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5740D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2C5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CB6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D09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F1C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416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517F86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A33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FC2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62C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A11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6B0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75334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1D0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C72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504D3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AF3F4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 specjalne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1B49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EA3FF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3 305 175,03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A4DD7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D200C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3 755 175,03</w:t>
            </w:r>
          </w:p>
        </w:tc>
      </w:tr>
      <w:tr w:rsidR="004D5451" w14:paraId="2EF78E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DFC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500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BA56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432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83C3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3E1862" w14:textId="77777777">
        <w:trPr>
          <w:trHeight w:val="8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75B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D11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257A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E961D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C22B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</w:t>
            </w:r>
            <w:r>
              <w:rPr>
                <w:rFonts w:ascii="Arial" w:eastAsia="Arial" w:hAnsi="Arial" w:cs="Arial"/>
                <w:color w:val="000000"/>
                <w:sz w:val="17"/>
              </w:rPr>
              <w:t>celowe dla jednostek spoza finansów publicznych na finansowanie lub 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BBE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921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8633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C99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720 000,00</w:t>
            </w:r>
          </w:p>
        </w:tc>
      </w:tr>
      <w:tr w:rsidR="004D5451" w14:paraId="29ABE22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A66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39E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7BD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8458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26C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0F3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6231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0F9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892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46E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2B86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579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2670F0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7D8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DA1B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FA9B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96D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A779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F9EA0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93B5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3 305 175,03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A701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E1801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3 755 175,03</w:t>
            </w:r>
          </w:p>
        </w:tc>
      </w:tr>
      <w:tr w:rsidR="004D5451" w14:paraId="7A37B48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939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29A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F4B1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B8CDE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58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7F6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545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E88CD7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F56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FBE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234E8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D43C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007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28A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3096E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19B0C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E7C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11C6E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4 294 063,61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080DA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-303,44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002D3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4 293 760,17</w:t>
            </w:r>
          </w:p>
        </w:tc>
      </w:tr>
      <w:tr w:rsidR="004D5451" w14:paraId="6C4C003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219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FEA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93A7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865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A2C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2E507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1C4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E9A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CFF3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C99B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F154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 nauczycieli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0E5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226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149 789,73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7C79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-303,44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43C0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149 486,29</w:t>
            </w:r>
          </w:p>
        </w:tc>
      </w:tr>
      <w:tr w:rsidR="004D5451" w14:paraId="140BD5C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27C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320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DE0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CE86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CA5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31C2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3B531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5AE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68B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96A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C3C3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5E2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E9B6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C3E3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4 294 063,61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AC91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-303,44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01A2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4 293 760,17</w:t>
            </w:r>
          </w:p>
        </w:tc>
      </w:tr>
      <w:tr w:rsidR="004D5451" w14:paraId="3ACEA43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BF1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B3C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F4D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B1B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713D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189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94E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3AB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0EF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6F6ADC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E5D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DF0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001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052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E68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E958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CC935A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49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F97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6AF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1FE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AFA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308171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D26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FE7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55A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D45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A098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9091B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A68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CC6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A45A6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2DF64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D73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513B6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11 977 695,86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613B2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-20 620,43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74BB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11 957 075,43</w:t>
            </w:r>
          </w:p>
        </w:tc>
      </w:tr>
      <w:tr w:rsidR="004D5451" w14:paraId="61D5272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1B7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B04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ED97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5B4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418D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5D0EAA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B8E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A6F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B268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E876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7D630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C80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DDEB2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331 581,88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9328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-620,43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92624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330 961,45</w:t>
            </w:r>
          </w:p>
        </w:tc>
      </w:tr>
      <w:tr w:rsidR="004D5451" w14:paraId="40A4D1D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7C1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886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348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D2028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8FE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F99A6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1D125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2BA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DD1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C26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18D7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D6F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2A2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32BB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4 233 200,00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0E2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4FBD4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4 213 200,00</w:t>
            </w:r>
          </w:p>
        </w:tc>
      </w:tr>
      <w:tr w:rsidR="004D5451" w14:paraId="74F498B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4E9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163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AA5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A80A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5BD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86E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5F5F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454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92F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050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9290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2226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AFE8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867A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11 964 695,86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A1E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-20 620,43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18D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11 944 075,43</w:t>
            </w:r>
          </w:p>
        </w:tc>
      </w:tr>
      <w:tr w:rsidR="004D5451" w14:paraId="5C9F514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568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6B8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293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64E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1C45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DBF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98E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B63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483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8D4A9D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62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825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3CC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220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F6D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843F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4B9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EA116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AAFD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13 000,00</w:t>
            </w:r>
          </w:p>
        </w:tc>
      </w:tr>
      <w:tr w:rsidR="004D5451" w14:paraId="515C169C" w14:textId="77777777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3FB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189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473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86F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82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65ED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46511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C35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94F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BBE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E66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1CDD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42C81C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2F7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CEB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386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BF3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2D2D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B645E66" w14:textId="77777777">
        <w:trPr>
          <w:trHeight w:val="11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A9C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BA7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A44D8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3F098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Realizacja zadań wymagających stosowania specjalnej organizacji nauki i metod pracy dla dzieci w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przedszkolach, oddziałach przedszkolnych w szkołach podstawowych i innych formach 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5DB0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404FA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8 104 095,00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3CE54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93 968,69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33C6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8 198 063,69</w:t>
            </w:r>
          </w:p>
        </w:tc>
      </w:tr>
      <w:tr w:rsidR="004D5451" w14:paraId="2E72BFF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64E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081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33ADE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2E8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B128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DEC1BB" w14:textId="77777777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BC4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DAF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BF7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7794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5B0C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dla jednostek spoza finansów publicznych na finansowanie lub </w:t>
            </w:r>
            <w:r>
              <w:rPr>
                <w:rFonts w:ascii="Arial" w:eastAsia="Arial" w:hAnsi="Arial" w:cs="Arial"/>
                <w:color w:val="000000"/>
                <w:sz w:val="17"/>
              </w:rPr>
              <w:t>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B9D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B273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1245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84 441,00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92B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129 441,00</w:t>
            </w:r>
          </w:p>
        </w:tc>
      </w:tr>
      <w:tr w:rsidR="004D5451" w14:paraId="48E770A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AE9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BAA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CF5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61E8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C55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0383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CDB905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9CB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E97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609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C2C5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4F0BE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8A3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F4D4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2 185,00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9F5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9 527,69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C267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11 712,69</w:t>
            </w:r>
          </w:p>
        </w:tc>
      </w:tr>
      <w:tr w:rsidR="004D5451" w14:paraId="4C71D48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E65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25D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60C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CC9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A2D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DD57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2DDB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377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164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AB4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F1B7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1BA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701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44D8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8 104 095,00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337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93 968,69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F4EC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8 198 063,69</w:t>
            </w:r>
          </w:p>
        </w:tc>
      </w:tr>
      <w:tr w:rsidR="004D5451" w14:paraId="4157A42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9B1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B63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C81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469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C498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9B0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54E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400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2B8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0F42E7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055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034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BAF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2C4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43E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41E4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373FC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6A3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983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53C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B22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67F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D86750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73A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A34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115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4A8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E11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15FFC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504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D9C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0AE16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719F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D07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E5E5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2 882 109,72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C5D51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44 459,45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8BE67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2 926 569,17</w:t>
            </w:r>
          </w:p>
        </w:tc>
      </w:tr>
      <w:tr w:rsidR="004D5451" w14:paraId="548970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37D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2D3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E5BB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7E8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4BF8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ED38F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B51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059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7EBE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4E0C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362C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wydatki bieżące na zadania związane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745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1FC4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117 408,55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BC19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-117 408,55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1B7F3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D5451" w14:paraId="4A7173B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FA5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4D2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B21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4075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324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BE52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41766A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014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FE1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E58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30DDE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DBA5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16F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68C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BC9D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461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361 868,00</w:t>
            </w:r>
          </w:p>
        </w:tc>
      </w:tr>
      <w:tr w:rsidR="004D5451" w14:paraId="1D8541E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9ED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8C3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17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37F2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279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58D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C3B1E4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E4C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888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156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8069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A2D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BC859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5CA12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2 682 109,72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0409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-117 408,55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D9F9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2 564 701,17</w:t>
            </w:r>
          </w:p>
        </w:tc>
      </w:tr>
      <w:tr w:rsidR="004D5451" w14:paraId="1A81E70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48A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305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825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AB3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0FD4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454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F84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144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F2D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1611A6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953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1ED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270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153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E5B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DDA8B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9E51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ADF7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161 868,00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404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361 868,00</w:t>
            </w:r>
          </w:p>
        </w:tc>
      </w:tr>
      <w:tr w:rsidR="004D5451" w14:paraId="5DD5182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DC8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286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D9B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B44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4E6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3FDB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15C9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BF7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4A5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3B4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E09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1D38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03F0E2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697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968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1C7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605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FD0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2BBAC0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DC7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BDA0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2586B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42E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3BA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B73D1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DCA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F065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300C97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72C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72F3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03C9B8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D65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61F04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4B140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4C3A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43 552 128,78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72873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1 403 450,00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B9F01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44 955 578,78</w:t>
            </w:r>
          </w:p>
        </w:tc>
      </w:tr>
      <w:tr w:rsidR="004D5451" w14:paraId="7F01778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6E5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49E0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33AD5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8D79E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Domy pomocy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8AA5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0C5D7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10 913 165,00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AC5D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1 400 000,00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4D5F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12 313 165,00</w:t>
            </w:r>
          </w:p>
        </w:tc>
      </w:tr>
      <w:tr w:rsidR="004D5451" w14:paraId="65D0F8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2D6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8D4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FF5E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435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27C5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56AB53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CEB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2E8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364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40C5B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EDFCA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1B6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B223C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10 913 165,00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14852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60C6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12 313 165,00</w:t>
            </w:r>
          </w:p>
        </w:tc>
      </w:tr>
      <w:tr w:rsidR="004D5451" w14:paraId="0BCC5F9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77C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388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846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F961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C22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445D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61C7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B23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F1F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B21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3BD2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444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D0CA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C2D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10 913 165,00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74F87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CF0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12 313 165,00</w:t>
            </w:r>
          </w:p>
        </w:tc>
      </w:tr>
      <w:tr w:rsidR="004D5451" w14:paraId="4D2A105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DF2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000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082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90E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52C2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E9B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BB8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86F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C96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479F5B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2ED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CF0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327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1CE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080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1422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45B3C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404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CD9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D1F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EFB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B2ED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AB45A2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EC4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A53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39B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6B9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E70B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5579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349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25F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FFA6A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9626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209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AB12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4 308 930,00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8BD0A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1 278,00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D0979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4 310 208,00</w:t>
            </w:r>
          </w:p>
        </w:tc>
      </w:tr>
      <w:tr w:rsidR="004D5451" w14:paraId="79B81FE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EC7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687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FB9D7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402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7175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E63C9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DC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D24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007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F9F60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61232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E14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054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138 775,00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08C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94B4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138 038,00</w:t>
            </w:r>
          </w:p>
        </w:tc>
      </w:tr>
      <w:tr w:rsidR="004D5451" w14:paraId="7EDCFE0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EE1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B3B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32B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0589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904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677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92E7CA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A47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04E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B88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CBC4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7F8FA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641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0066B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0B7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2DEE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3 115,00</w:t>
            </w:r>
          </w:p>
        </w:tc>
      </w:tr>
      <w:tr w:rsidR="004D5451" w14:paraId="0751135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0A7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4FF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555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3E70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B14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AFB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0C0D1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F5E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B03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B07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81B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8117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F177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2F56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4 308 930,00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EE83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1 278,00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3E9A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4 310 208,00</w:t>
            </w:r>
          </w:p>
        </w:tc>
      </w:tr>
      <w:tr w:rsidR="004D5451" w14:paraId="28E141C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BBF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D95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D69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46E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0FF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7A4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48E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344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72B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939E0B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571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208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E80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6F7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C31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E611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887F5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FCE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9AA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389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A0C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9029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1C8DDC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AC8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546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D23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FA2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28FE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37D894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11C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CC7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DCBD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21458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Składki na ubezpieczenie zdrowotne opłacane za osoby pobierające niektóre świadczenia z pomocy społecznej oraz za osoby uczestniczące w zajęciach w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centrum integracji społecznej”,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7436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527E6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272 195,00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C936D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4A15E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273 195,00</w:t>
            </w:r>
          </w:p>
        </w:tc>
      </w:tr>
      <w:tr w:rsidR="004D5451" w14:paraId="384D2B5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C51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1FF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E6B8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B93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920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E3E2F1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4A8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43F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3BAC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5E4F0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AE2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niewykorzystanych dotacji oraz płatności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377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3C740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AE0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DA4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4 150,00</w:t>
            </w:r>
          </w:p>
        </w:tc>
      </w:tr>
      <w:tr w:rsidR="004D5451" w14:paraId="4495FDB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212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99D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B9F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F6A3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F7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9AD2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D1134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3C1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4F2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32D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D4E2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0D12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393D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9BF3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272 195,00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5D9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D589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273 195,00</w:t>
            </w:r>
          </w:p>
        </w:tc>
      </w:tr>
      <w:tr w:rsidR="004D5451" w14:paraId="3C9457EE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BF3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DE4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123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C16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49A9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358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199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4AD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4A5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6914B1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E11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115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DEE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2EB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D40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0B3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32AD80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B98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5BE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85C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4FC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0A4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3517D3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EEB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3B4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584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B0A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2B8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348BA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D45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0D1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B010E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851E1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okresowe, celowe i pomoc w naturze oraz składki na ubezpieczenia emerytalne i rentowe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E077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4422F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FF01A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F30E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1 617 000,00</w:t>
            </w:r>
          </w:p>
        </w:tc>
      </w:tr>
      <w:tr w:rsidR="004D5451" w14:paraId="4E479BB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D54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85D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177D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376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590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F1CAA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E28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4FD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E530D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9065A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8A09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Zwrot </w:t>
            </w:r>
            <w:r>
              <w:rPr>
                <w:rFonts w:ascii="Arial" w:eastAsia="Arial" w:hAnsi="Arial" w:cs="Arial"/>
                <w:color w:val="000000"/>
                <w:sz w:val="17"/>
              </w:rPr>
              <w:t>niewykorzystanych dotacji oraz płatności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4BF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52E9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E69B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780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</w:tr>
      <w:tr w:rsidR="004D5451" w14:paraId="23417EC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7BD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CE0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CCE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86C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718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DBCD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EE3C8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A9F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10B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D8F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D256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12E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5FCBE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D9B4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1 615 000,00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AEE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FC7A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1 617 000,00</w:t>
            </w:r>
          </w:p>
        </w:tc>
      </w:tr>
      <w:tr w:rsidR="004D5451" w14:paraId="6C9CBFD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566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6CF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C80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1E9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B645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5E2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F76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826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8E0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8AFE33A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87C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7DB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A0D913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D03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6896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6B57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471BEF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870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90F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18B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09EA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883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A994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C4328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85228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D32F5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Usługi opiekuńcze i specjalistyczne usługi opiekuńcze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CD30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CC26F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4 227 191,00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FF2C0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-828,00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496DE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4 226 363,00</w:t>
            </w:r>
          </w:p>
        </w:tc>
      </w:tr>
      <w:tr w:rsidR="004D5451" w14:paraId="20CABC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4D6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B91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0907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C25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B863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5B8C9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53F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64B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48C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5DA64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C0744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92E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B59C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201 078,00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3EE3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-828,00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A01BE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200 250,00</w:t>
            </w:r>
          </w:p>
        </w:tc>
      </w:tr>
      <w:tr w:rsidR="004D5451" w14:paraId="419ACF8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D59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3D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72A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2134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A83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9301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CB8101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8E0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E53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3C3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20FF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7AB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A21E4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715E9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4 227 191,00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5D5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-828,00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18C1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4 226 363,00</w:t>
            </w:r>
          </w:p>
        </w:tc>
      </w:tr>
      <w:tr w:rsidR="004D5451" w14:paraId="19A6026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D87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9FD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C2B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86F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548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E23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DD1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D36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E5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33C9B6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7E5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C86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E88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A1F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807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8930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1687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38D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546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E3C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4DC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D5D9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910F0F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B80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D35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F50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D50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400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17E09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A16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A21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03437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3F9D3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047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35EDF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1 971 389,78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F71E4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18C3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1 971 389,78</w:t>
            </w:r>
          </w:p>
        </w:tc>
      </w:tr>
      <w:tr w:rsidR="004D5451" w14:paraId="5125146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C91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28B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4CE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391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F0A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A49CF4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D52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19A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A7DF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46239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CF72C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314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4213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B77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-775,00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CE3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11 825,00</w:t>
            </w:r>
          </w:p>
        </w:tc>
      </w:tr>
      <w:tr w:rsidR="004D5451" w14:paraId="3904440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2C0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5B7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B22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1AF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EAA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EDC0A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470C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363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C98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650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B6F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609CD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EF3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E09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1 378,00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6098D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D555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1 708,00</w:t>
            </w:r>
          </w:p>
        </w:tc>
      </w:tr>
      <w:tr w:rsidR="004D5451" w14:paraId="1FA80D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29B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572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3DA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801CD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EF3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03E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D3A8BE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842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5C8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4F6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A036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59935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756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371A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9 328,00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9E9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4FC4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9 773,00</w:t>
            </w:r>
          </w:p>
        </w:tc>
      </w:tr>
      <w:tr w:rsidR="004D5451" w14:paraId="6DE220E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6EF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E55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54E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2EDD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ED5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91FE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EB1A1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63E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3C2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1B8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289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1401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7DE71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79C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1 971 389,78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D8BC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59F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1 971 389,78</w:t>
            </w:r>
          </w:p>
        </w:tc>
      </w:tr>
      <w:tr w:rsidR="004D5451" w14:paraId="627C643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E10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CBC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286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605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7A3B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A51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CDB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8F4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A79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D76C98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E03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682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B82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A12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B8A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01B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7814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F0F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C9D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3CB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4A5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D56B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1A5D26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029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DEB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E6D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1CD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D46E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C0C0F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4F2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532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B6352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877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CEA3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A52540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EB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0FD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1D94F2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D8C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C021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5BEC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D77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AEE89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1D976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5832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4 269 974,74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C59FB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91 042,69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8C6D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4 361 017,43</w:t>
            </w:r>
          </w:p>
        </w:tc>
      </w:tr>
      <w:tr w:rsidR="004D5451" w14:paraId="264EB7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DB3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F215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26669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85395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3B3C3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8230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8A5CA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4 269 974,74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119CF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91 042,69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C01E1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4 361 017,43</w:t>
            </w:r>
          </w:p>
        </w:tc>
      </w:tr>
      <w:tr w:rsidR="004D5451" w14:paraId="2C7751F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E2D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FED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0CA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B89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FC9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EB3E1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09C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247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0367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B57E4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A4B9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niewykorzystanych dotacji oraz płatności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221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8197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C6534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4E1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2 480,00</w:t>
            </w:r>
          </w:p>
        </w:tc>
      </w:tr>
      <w:tr w:rsidR="004D5451" w14:paraId="19B6E0A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8D3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451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924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B7F4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E5C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72B5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07918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567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088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FBF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FD8D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FAAC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808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8ED6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96 854,28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B9A5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11 277,15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98B7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108 131,43</w:t>
            </w:r>
          </w:p>
        </w:tc>
      </w:tr>
      <w:tr w:rsidR="004D5451" w14:paraId="524FB16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768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BED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29A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9421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42C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4FC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9A6C2C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67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5A3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4DE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8CAEA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526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5AE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232E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40 774,25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E728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77 725,54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1312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118 499,79</w:t>
            </w:r>
          </w:p>
        </w:tc>
      </w:tr>
      <w:tr w:rsidR="004D5451" w14:paraId="767D6C7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AFC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5BF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317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13A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769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977C0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D0A26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7B2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30B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48D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73A8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898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0D72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B7A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4 269 974,74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718B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91 042,69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6F5A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4 361 017,43</w:t>
            </w:r>
          </w:p>
        </w:tc>
      </w:tr>
      <w:tr w:rsidR="004D5451" w14:paraId="371B11D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90C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EFA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1D9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F8D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661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EAC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524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38B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797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5AD078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83B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DC0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DAD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0AE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092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33B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9E250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753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7BC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701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B90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B07C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DD080B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0B7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87C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7A5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2C3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2FBF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FE6DC9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689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693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4773CD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94C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EA59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E79D9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6D6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392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5219D0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271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756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F8144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2A6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F9590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DA2C2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DBB0C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37 766 820,98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18898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12 816,00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60900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37 779 636,98</w:t>
            </w:r>
          </w:p>
        </w:tc>
      </w:tr>
      <w:tr w:rsidR="004D5451" w14:paraId="5D67AAB6" w14:textId="77777777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8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EC6E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5567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B3190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Świadczenia rodzinne, świadczenie z funduszu alimentacyjnego oraz składki na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ubezpieczenia emerytalne i rentowe z ubezpieczenia społecznego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4F1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39C7E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31 840 380,00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B6B3E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2137D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31 840 396,00</w:t>
            </w:r>
          </w:p>
        </w:tc>
      </w:tr>
      <w:tr w:rsidR="004D5451" w14:paraId="1E8F81C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CFB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B1A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F9D2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311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89DA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1F295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30B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8CD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0FB3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74F1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709D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niewykorzystanych dotacji oraz płatności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EAA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FF07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00F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20EE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110 016,00</w:t>
            </w:r>
          </w:p>
        </w:tc>
      </w:tr>
      <w:tr w:rsidR="004D5451" w14:paraId="7493C3B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00F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718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025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FD76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141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4E0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FFEFA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739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E8D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A6A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7685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E5F4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2D98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C0CF6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31 840 380,00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E0E8A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4A00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31 840 396,00</w:t>
            </w:r>
          </w:p>
        </w:tc>
      </w:tr>
      <w:tr w:rsidR="004D5451" w14:paraId="45CEFBE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D0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FF9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F58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8CE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614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13B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70D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EBD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665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8BE551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353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308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DB9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9E0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8D3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9CF7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24E30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208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F82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338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4E4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F6CE1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474F05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A16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F10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69D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C0F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2B4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4D722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439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3A6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558B3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CAEF6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E6F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08EC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2 862 930,00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668D7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4D342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2 875 730,00</w:t>
            </w:r>
          </w:p>
        </w:tc>
      </w:tr>
      <w:tr w:rsidR="004D5451" w14:paraId="517FAAC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BE9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A9D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A16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E63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0268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6F8F40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68E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482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E6B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4FC5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45AA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7BE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7DDC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1 933 030,00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8164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23D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1 946 128,00</w:t>
            </w:r>
          </w:p>
        </w:tc>
      </w:tr>
      <w:tr w:rsidR="004D5451" w14:paraId="5DF21DD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753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50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0EC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0BF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90A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F4BC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4323AC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009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DA8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8CF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90DC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03C04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423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06E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121 800,00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940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18F9C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121 502,00</w:t>
            </w:r>
          </w:p>
        </w:tc>
      </w:tr>
      <w:tr w:rsidR="004D5451" w14:paraId="4A20F59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6B4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A26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A61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4CED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333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B89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24AB1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9EC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A64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C62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5B12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090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4976C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5DDD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2 862 930,00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735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F177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2 875 730,00</w:t>
            </w:r>
          </w:p>
        </w:tc>
      </w:tr>
      <w:tr w:rsidR="004D5451" w14:paraId="1E6DE89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47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4A6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2C1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DB1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A25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1AF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72A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B55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374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CB17CC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FDB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208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1DE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F25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C72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FF71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4E423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D03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F76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D39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DDC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428B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D794A2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B75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C52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57D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2F7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CA85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72E7F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F61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FBFF0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EB50F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A9C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A2AC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F7289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615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03FF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CC9E72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F74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1AFF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5447E5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5F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24C86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28F2D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F89FF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53 867 479,12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C636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1 647 342,28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1E162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55 514 821,40</w:t>
            </w:r>
          </w:p>
        </w:tc>
      </w:tr>
      <w:tr w:rsidR="004D5451" w14:paraId="4E78E94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F44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D5FA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08855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F0C86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Oświetlenie ulic, placów i dróg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5EBD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7492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5 754 212,72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18E63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-23 648,72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4E7A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5 730 564,00</w:t>
            </w:r>
          </w:p>
        </w:tc>
      </w:tr>
      <w:tr w:rsidR="004D5451" w14:paraId="349334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A5E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DEA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9AAA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B6B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9BA1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897E6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1AF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D62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D117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88797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A9835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116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754B2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618 652,72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D21C3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-23 648,72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9087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595 004,00</w:t>
            </w:r>
          </w:p>
        </w:tc>
      </w:tr>
      <w:tr w:rsidR="004D5451" w14:paraId="0E40F5B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35A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689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A71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031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A05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8F15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F26B7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EED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F21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BF7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478D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6EB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92AD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07FD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5 135 560,00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9E18B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273B9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5 135 560,00</w:t>
            </w:r>
          </w:p>
        </w:tc>
      </w:tr>
      <w:tr w:rsidR="004D5451" w14:paraId="6ED711F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11F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E89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D19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D28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B9506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D83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2BB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57F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1A8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F1AAE1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833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627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5BE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C4B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AB6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0AA96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11C4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618 652,72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9E45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-23 648,72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EBE0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595 004,00</w:t>
            </w:r>
          </w:p>
        </w:tc>
      </w:tr>
      <w:tr w:rsidR="004D5451" w14:paraId="0910CF9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5C8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310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7D9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B14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928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42D5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DE47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7F3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818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3DF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778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2FA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D52FBF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E1E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676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A6F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6C7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F6DB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BEE5C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9BB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7E1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8826F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4BE27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3CD2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743E7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10 831 397,22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8C29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1 670 991,00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32324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12 502 388,22</w:t>
            </w:r>
          </w:p>
        </w:tc>
      </w:tr>
      <w:tr w:rsidR="004D5451" w14:paraId="53D23D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272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FB1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39A0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5BC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B048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86745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EA3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EA3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7112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9FEE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E507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Nagrody </w:t>
            </w:r>
            <w:r>
              <w:rPr>
                <w:rFonts w:ascii="Arial" w:eastAsia="Arial" w:hAnsi="Arial" w:cs="Arial"/>
                <w:color w:val="000000"/>
                <w:sz w:val="17"/>
              </w:rPr>
              <w:t>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D0D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AC89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EC7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E81B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71 200,00</w:t>
            </w:r>
          </w:p>
        </w:tc>
      </w:tr>
      <w:tr w:rsidR="004D5451" w14:paraId="1AEEAA2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3C8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908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3E8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C2C0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412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1A9C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A928C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378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861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7AA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CD1FD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B9A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080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ED4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5 150 923,90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941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1 530 991,00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72F18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6 681 914,90</w:t>
            </w:r>
          </w:p>
        </w:tc>
      </w:tr>
      <w:tr w:rsidR="004D5451" w14:paraId="67F2109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D43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60C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AE1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CB6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E3A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38D5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33C8CD5" w14:textId="77777777">
        <w:trPr>
          <w:trHeight w:val="8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3E7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5B1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D59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6A797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2B7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FD6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E6F6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DE3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3E1F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</w:tr>
      <w:tr w:rsidR="004D5451" w14:paraId="0F2B217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36D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C0D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CAC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38C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FE9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B9D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F938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0C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414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DC1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A62A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B7E9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889E2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27C0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5 621 001,87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1AC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A3B7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5 661 001,87</w:t>
            </w:r>
          </w:p>
        </w:tc>
      </w:tr>
      <w:tr w:rsidR="004D5451" w14:paraId="624886C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723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BF5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8D8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3687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E62F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35C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E97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0F6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00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4BB8E66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7A8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CD5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E6D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101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530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93B2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4696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5 210 395,35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08EA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1 630 991,00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087D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6 841 386,35</w:t>
            </w:r>
          </w:p>
        </w:tc>
      </w:tr>
      <w:tr w:rsidR="004D5451" w14:paraId="21B3FDD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2A5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51D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696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A0A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34B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EA4D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B0813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DAF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529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D20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306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F737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C53E12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40E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CE8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4BE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A06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0B29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3E931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18B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867F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E9F72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3A4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5DFC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C426E5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58A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04C6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50F818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096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736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967E4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814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7BB9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C3F4F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92CD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5 160 392,74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5981F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DC402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5 230 392,74</w:t>
            </w:r>
          </w:p>
        </w:tc>
      </w:tr>
      <w:tr w:rsidR="004D5451" w14:paraId="6AE3E99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716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F5D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DD013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92109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4931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i ośrodki kultury, świetlice i kluby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BB9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E06B9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4 702 236,44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C259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8C0D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4 772 236,44</w:t>
            </w:r>
          </w:p>
        </w:tc>
      </w:tr>
      <w:tr w:rsidR="004D5451" w14:paraId="7D15C67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64F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D356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DE28E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BC9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6C0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A890B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47F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380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46324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4 702 236,44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039D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CFF45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4 772 236,44</w:t>
            </w:r>
          </w:p>
        </w:tc>
      </w:tr>
      <w:tr w:rsidR="004D5451" w14:paraId="205696C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47B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E71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B1F5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D02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CE03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B57C6B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43B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494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81D8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6BE1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B8B5D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3D35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4 702 236,44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7078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D3EDD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4 772 236,44</w:t>
            </w:r>
          </w:p>
        </w:tc>
      </w:tr>
      <w:tr w:rsidR="004D5451" w14:paraId="66C648B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E44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B7D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DF3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3118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7BE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98B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E96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2E9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46A6BA5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16B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45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373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9A1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5046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31D7BD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679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01B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1CD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4A6B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70BD01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594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068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0D0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F28C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47D2D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AFD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14C2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91A0B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312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EE0A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3A3127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8ED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83B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6D50A1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7DC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B578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F1C59F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233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AFD44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07D6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87431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45 275 577,06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249F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-1 849 481,93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0A66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43 426 095,13</w:t>
            </w:r>
          </w:p>
        </w:tc>
      </w:tr>
      <w:tr w:rsidR="004D5451" w14:paraId="0BB4C82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4EC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F49B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C0B5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7C2AD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Obiekty sportowe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83C4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0914C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8 142 946,70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6E5BB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-1 949 481,93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C0BA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6 193 464,77</w:t>
            </w:r>
          </w:p>
        </w:tc>
      </w:tr>
      <w:tr w:rsidR="004D5451" w14:paraId="64603C4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FDA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172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317E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B29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73D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7D3E56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67B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C4D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6A6C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DB177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1FBA3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Wydatki inwestycyjne </w:t>
            </w:r>
            <w:r>
              <w:rPr>
                <w:rFonts w:ascii="Arial" w:eastAsia="Arial" w:hAnsi="Arial" w:cs="Arial"/>
                <w:color w:val="000000"/>
                <w:sz w:val="17"/>
              </w:rPr>
              <w:t>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6F0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A4CF8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8 142 946,70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BB85C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-1 949 481,93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08F60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6 193 464,77</w:t>
            </w:r>
          </w:p>
        </w:tc>
      </w:tr>
      <w:tr w:rsidR="004D5451" w14:paraId="265BE61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47F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67E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045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8E6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231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C0391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A408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741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20F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A6D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C586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D417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047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229CC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8 142 946,70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E5DC9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-1 949 481,93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CFD7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6 193 464,77</w:t>
            </w:r>
          </w:p>
        </w:tc>
      </w:tr>
      <w:tr w:rsidR="004D5451" w14:paraId="1FC16FF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8D4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2A5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26E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397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49E6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E59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D4F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920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85F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ECCB7F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197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D71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353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7D3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6A0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BE8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E1B0F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AED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169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A3C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5A3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6C76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A706E4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74F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68D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D58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961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C16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5EE4B5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387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05E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4412C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90324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E5C8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4AAAE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32 790 584,36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8B1AD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906E8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32 790 584,36</w:t>
            </w:r>
          </w:p>
        </w:tc>
      </w:tr>
      <w:tr w:rsidR="004D5451" w14:paraId="6EC8173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D88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010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8CF5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F0C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7482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C23AF1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FD7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AC6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10F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0622E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757E1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201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B470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5F1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DE4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155 000,00</w:t>
            </w:r>
          </w:p>
        </w:tc>
      </w:tr>
      <w:tr w:rsidR="004D5451" w14:paraId="520092C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1B7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FBD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AB3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BC1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BDD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52E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0828FC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B10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526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70A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27D8C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B3186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C6C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C1A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D71B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51930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820 000,00</w:t>
            </w:r>
          </w:p>
        </w:tc>
      </w:tr>
      <w:tr w:rsidR="004D5451" w14:paraId="20D6FE7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247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803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74C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0D9A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9F7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8D829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937B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D1C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8E0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AE6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750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7C3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9263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B006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16 087 610,13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EAC6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F7B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16 087 610,13</w:t>
            </w:r>
          </w:p>
        </w:tc>
      </w:tr>
      <w:tr w:rsidR="004D5451" w14:paraId="31D0466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269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DAC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ECC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0BF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6D2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DD0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796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1E9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666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1913CF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8FB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EF5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9C3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DA3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088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939BC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CB0A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16 702 974,23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5778C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C047D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16 702 974,23</w:t>
            </w:r>
          </w:p>
        </w:tc>
      </w:tr>
      <w:tr w:rsidR="004D5451" w14:paraId="58124AF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CAB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9C3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6A8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0F4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ADD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8D20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8748D5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2B5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666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7FA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A4F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914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3D3257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EC9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222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09D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323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491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20247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071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D52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1BC46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4B124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Zadania w zakresie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97D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D584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3 542 796,00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1411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B9DA8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3 642 796,00</w:t>
            </w:r>
          </w:p>
        </w:tc>
      </w:tr>
      <w:tr w:rsidR="004D5451" w14:paraId="760FE64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F82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D3D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A115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A8E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BF40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CA65C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14F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4DC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DE74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631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759FC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EF8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19895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512 746,00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75D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3F6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612 746,00</w:t>
            </w:r>
          </w:p>
        </w:tc>
      </w:tr>
      <w:tr w:rsidR="004D5451" w14:paraId="07C6FAB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329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B48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DA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732A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2CC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D03D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83625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C96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DF3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798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CEC6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EBB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838CC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BC888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3 030 050,00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CF21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F3FE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3 030 050,00</w:t>
            </w:r>
          </w:p>
        </w:tc>
      </w:tr>
      <w:tr w:rsidR="004D5451" w14:paraId="0405819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FE9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DD0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A15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0D7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1E28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F2C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DF9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7F2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7EE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71FB40E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9F9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E62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107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4C7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42B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699F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8E45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512 746,00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1850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C755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612 746,00</w:t>
            </w:r>
          </w:p>
        </w:tc>
      </w:tr>
      <w:tr w:rsidR="004D5451" w14:paraId="20E60B6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B2B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3DF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A35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F1F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731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0542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9040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FCE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930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A9C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A2A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5B1D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4732061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00B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3A1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2CA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E16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23A4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81734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DF4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B41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A7C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A223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188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55957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847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966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7B2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4C61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3B2D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12749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C13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63E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B48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180D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DA6A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C3628C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BFD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093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6B9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D405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D9950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3F7CF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6EC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BC9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706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1F98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E01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77D9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926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959CA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505 759 283,82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7DFD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4 437 533,91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4299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1D34B5" w14:textId="77777777">
        <w:trPr>
          <w:trHeight w:val="1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0AB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AA8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FC1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C4A9B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34E4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25D1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F182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15FF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CFA19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C127B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510 196 817,73</w:t>
            </w:r>
          </w:p>
        </w:tc>
      </w:tr>
      <w:tr w:rsidR="004D5451" w14:paraId="56D0B2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BB1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B2E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1E2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8B97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3729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1A2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347F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07E6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1A58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B83262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0BE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306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959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CF726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0936A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2585F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348DF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DAA5F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24D1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1DBA6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C75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936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B6E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C944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4E59E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553FA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2A2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A85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352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1DAD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A6B3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E1FF76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D07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3F9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9C2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87FB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C824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8961F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257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B714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D0044E4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A2C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C9F8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B43A43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D5451" w14:paraId="61F71901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FA4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FAC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DC3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560BE36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717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FFA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A7E57D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BFD6AE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3FA69B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8B791C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4AA8A63B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DF0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2A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DA2A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C70B98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E02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9EC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334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0701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48879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430 945 766,17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73C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5 073 307,44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18548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436 019 073,61</w:t>
            </w:r>
          </w:p>
        </w:tc>
      </w:tr>
      <w:tr w:rsidR="004D5451" w14:paraId="7965E94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98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98F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DDE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79D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45F2C45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3E5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A41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070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F30D5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525E1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74 813 517,65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EFD8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-635 773,53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502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74 177 744,12</w:t>
            </w:r>
          </w:p>
        </w:tc>
      </w:tr>
      <w:tr w:rsidR="004D5451" w14:paraId="48603D38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246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705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A9F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E612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2946D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978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4CA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7528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115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7F4EE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653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5AE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37A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CB15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A7EB86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026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225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891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837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11B0FAD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608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343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E48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393D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32EF6F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503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C04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586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A677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06F0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132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D88F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505 759 283,82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CD19B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4 437 533,91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F759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510 196 817,73</w:t>
            </w:r>
          </w:p>
        </w:tc>
      </w:tr>
      <w:tr w:rsidR="004D5451" w14:paraId="02FAB21C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595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486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979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E9F68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8339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948F2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9B32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FEA50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F98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F95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59E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3ECA7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7A4EDF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C44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FB2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2CB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00A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E141B4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A24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860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0F9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D09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4683942" w14:textId="77777777" w:rsidR="004D5451" w:rsidRDefault="00183E6F">
      <w:pPr>
        <w:sectPr w:rsidR="004D5451">
          <w:footerReference w:type="default" r:id="rId9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4D695C1D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D5451" w14:paraId="41DFD43F" w14:textId="77777777">
        <w:trPr>
          <w:trHeight w:val="238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F94C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FBAB1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2/B do uchwały nr IV/52/24 z dnia 2024-06-27</w:t>
            </w:r>
          </w:p>
        </w:tc>
      </w:tr>
      <w:tr w:rsidR="004D5451" w14:paraId="6D6E9FDA" w14:textId="77777777">
        <w:trPr>
          <w:trHeight w:val="534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E398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18BD7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D5451" w14:paraId="3A5E588C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76B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1553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D5451" w14:paraId="0AE005FD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7D6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702FA1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3FFC6A5F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26D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4D7E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53B0651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98A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45EF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2024</w:t>
            </w:r>
          </w:p>
        </w:tc>
      </w:tr>
      <w:tr w:rsidR="004D5451" w14:paraId="10E6701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DFE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60E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676F797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76B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19B1B6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D5451" w14:paraId="71A5BDA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526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990FA5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9E1AC8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D5451" w14:paraId="492D503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938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F7D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86C2DF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5451" w14:paraId="0E9006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B8A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B00A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506811C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BFD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22A1F7B" w14:textId="77777777" w:rsidR="004D5451" w:rsidRDefault="00183E6F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D5451" w14:paraId="7951190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3D7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888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B7162F2" w14:textId="77777777">
        <w:trPr>
          <w:trHeight w:val="478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73A30C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E6F341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B2D32D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005151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E06CDC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611FF0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771F964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DA8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7052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DAA89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4F1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DB8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61BA53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5AB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65B6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5C87A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EE6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0D32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7DEFE1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E10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6391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3C0F3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74E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1DD4B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6214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E6C45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29 589 326,35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06C52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415 679,52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C7101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30 005 005,87</w:t>
            </w:r>
          </w:p>
        </w:tc>
      </w:tr>
      <w:tr w:rsidR="004D5451" w14:paraId="66BA4677" w14:textId="77777777">
        <w:trPr>
          <w:trHeight w:val="45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7C2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195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056A4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CAC8C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Drogi publiczne w miastach na prawach powiatu (w rozdziale nie ujmuje się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859A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79151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29 587 526,35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2B755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415 679,52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415DD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30 003 205,87</w:t>
            </w:r>
          </w:p>
        </w:tc>
      </w:tr>
      <w:tr w:rsidR="004D5451" w14:paraId="21D118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E2E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7BE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3F0C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E15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2970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E62A91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CA0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8BB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F0F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F9B3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5952B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67D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D6484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1 325 265,00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A03F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9E20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1 725 265,00</w:t>
            </w:r>
          </w:p>
        </w:tc>
      </w:tr>
      <w:tr w:rsidR="004D5451" w14:paraId="249CC46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D0A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7DC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C00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0E82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B9A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58B8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9899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35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6A0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256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EE505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DE0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B14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D99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1 688 660,20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4A0E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1 444,27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0C940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1 690 104,47</w:t>
            </w:r>
          </w:p>
        </w:tc>
      </w:tr>
      <w:tr w:rsidR="004D5451" w14:paraId="534AA2B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605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A12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BB7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956D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515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9436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145CC0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08B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C5C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CBE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0A9C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DC89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594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03B4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17 573 472,23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2CDCF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-840 184,00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69C4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16 733 288,23</w:t>
            </w:r>
          </w:p>
        </w:tc>
      </w:tr>
      <w:tr w:rsidR="004D5451" w14:paraId="2C33A53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1BF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B41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D1A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6FF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EF8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8DEF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50DF820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705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B9E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D39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8526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E9B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poniesione ze środków z Rządowego Funduszu Polski Ład: Pragram Inwestycji Strategicznych na realizację zadań inwestycyjnych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251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69CCE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8 823 048,92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E5EC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854 419,25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B24B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9 677 468,17</w:t>
            </w:r>
          </w:p>
        </w:tc>
      </w:tr>
      <w:tr w:rsidR="004D5451" w14:paraId="1DC2B1C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4BA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115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023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87D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72A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94BA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36EFA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A5E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009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BC1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AF7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007D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ECEB4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BFE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3 191 005,20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24F0A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401 444,27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32157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3 592 449,47</w:t>
            </w:r>
          </w:p>
        </w:tc>
      </w:tr>
      <w:tr w:rsidR="004D5451" w14:paraId="77156D8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0ED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224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1E9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5AF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024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0B9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61B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96B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FB2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7DFD89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700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C33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A21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586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5D2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438A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2681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26 396 521,15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BEC9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14 235,25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FB7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26 410 756,40</w:t>
            </w:r>
          </w:p>
        </w:tc>
      </w:tr>
      <w:tr w:rsidR="004D5451" w14:paraId="4A1048B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47C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8B3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048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A8A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98F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B482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EB28B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192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8CC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5C1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181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D266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B9E3EE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D29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55F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E1A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103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65FC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6AFE1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0B0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2F9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79F5C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B93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C7EB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18FFB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C87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FE1C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7DA94E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150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5D71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D154DA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EBC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DF1EE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710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B2B90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Działalność usługowa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1F5E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1 497 802,00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F2573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096FD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1 497 802,00</w:t>
            </w:r>
          </w:p>
        </w:tc>
      </w:tr>
      <w:tr w:rsidR="004D5451" w14:paraId="5BB02B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197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3D39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CB5A1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4D1E5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Nadzór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budowlany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2E4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52E3A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969 202,00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F32E6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4888A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969 202,00</w:t>
            </w:r>
          </w:p>
        </w:tc>
      </w:tr>
      <w:tr w:rsidR="004D5451" w14:paraId="1AEA50D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04D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D5B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562C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F0F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3330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7E4DDD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D26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871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CE98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B8652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0C7D0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642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CA50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122 169,00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923C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2209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123 784,00</w:t>
            </w:r>
          </w:p>
        </w:tc>
      </w:tr>
      <w:tr w:rsidR="004D5451" w14:paraId="79A6E9C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023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72D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68E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13A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AD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7092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66946C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44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92E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BAD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58EA0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7992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AB8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EDF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B637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80AC9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19 300,00</w:t>
            </w:r>
          </w:p>
        </w:tc>
      </w:tr>
      <w:tr w:rsidR="004D5451" w14:paraId="1AFC50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C8B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371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080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20FD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E67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C454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F8DD0B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B6D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40D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015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42BC2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82D6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2CC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DCC6B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36 750,00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FF7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-1 615,00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74A94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35 135,00</w:t>
            </w:r>
          </w:p>
        </w:tc>
      </w:tr>
      <w:tr w:rsidR="004D5451" w14:paraId="03C0F39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C0B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BD7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2D3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66C5E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33B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BC95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1A5E5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D03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1A4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095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6B0A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E383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członków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C62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65D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0E4CA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E75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</w:tr>
      <w:tr w:rsidR="004D5451" w14:paraId="04BADDE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114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3D3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E97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93CD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683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641D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02F0D73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FB5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937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AE7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EB316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D2387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D32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15647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BCA2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0A8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</w:tr>
      <w:tr w:rsidR="004D5451" w14:paraId="493F4B8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3BA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C78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DEA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707D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CBB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FB2E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E6196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191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B2C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99D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AB4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9E4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CE5EB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13D7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969 202,00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5580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4F7C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969 202,00</w:t>
            </w:r>
          </w:p>
        </w:tc>
      </w:tr>
      <w:tr w:rsidR="004D5451" w14:paraId="0930565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D73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E8E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EB8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ABC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185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2FD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9DE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9AC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AB2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C868FE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D32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E06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61C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601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2F9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FC0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57538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B76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D72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30E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A0F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42D7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1935DA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BDD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AA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24E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BC8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4950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F8A914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C7F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31A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683BBD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459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1609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1157A9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A1F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F41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F54662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D32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552A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04A54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FBE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99811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FB18B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F0F76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129 079 586,74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4F339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436 764,98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7AB1D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129 516 351,72</w:t>
            </w:r>
          </w:p>
        </w:tc>
      </w:tr>
      <w:tr w:rsidR="004D5451" w14:paraId="286E1EC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53C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DC5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3ACFD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57BE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 specjalne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EF0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5BEF2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12 431 436,70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F1CDC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371 206,00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14B9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12 802 642,70</w:t>
            </w:r>
          </w:p>
        </w:tc>
      </w:tr>
      <w:tr w:rsidR="004D5451" w14:paraId="2B3D5B1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F64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DC2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D8D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E6B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2A27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42D99A8" w14:textId="77777777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B70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A14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A27E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D0275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32DD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38C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C4C2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785D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371 206,00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AD23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561 206,00</w:t>
            </w:r>
          </w:p>
        </w:tc>
      </w:tr>
      <w:tr w:rsidR="004D5451" w14:paraId="4731797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C61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3AF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B6A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2502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B21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C3BC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D5228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DF5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52C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BA0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CCB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99C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531D5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9954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12 431 436,70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00BC9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371 206,00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04A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12 802 642,70</w:t>
            </w:r>
          </w:p>
        </w:tc>
      </w:tr>
      <w:tr w:rsidR="004D5451" w14:paraId="3546B3A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235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982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253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C63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F5F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047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178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613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B1F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E44011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5D2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C15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080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323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419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A36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AFCE6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A2A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E90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0A8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AAB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50C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2785C5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D6B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19F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0A0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0E1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DB48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80BDA1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C59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48F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B1D7A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BC7D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1E3B3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D2FBC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42 513 228,12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120E1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4 889,99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B3212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42 518 118,11</w:t>
            </w:r>
          </w:p>
        </w:tc>
      </w:tr>
      <w:tr w:rsidR="004D5451" w14:paraId="3AD417F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A87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B46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2F5B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BBA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EB9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C6508B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961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04A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3EC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E691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1EA5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745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6CB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214 871,00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7A94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386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216 171,00</w:t>
            </w:r>
          </w:p>
        </w:tc>
      </w:tr>
      <w:tr w:rsidR="004D5451" w14:paraId="166A68F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BA0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A06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860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6592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C5B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3702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D38F0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9A1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7A9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E7B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FE7DB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29D7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0E9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0CC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139 710,00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264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3 589,99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68DE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143 299,99</w:t>
            </w:r>
          </w:p>
        </w:tc>
      </w:tr>
      <w:tr w:rsidR="004D5451" w14:paraId="23DE493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D69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A0F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AC6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E20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44E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A3B1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CAD2C7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C37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8EB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D76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67FE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903D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DCA5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7378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42 513 228,12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B09E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4 889,99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8533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42 518 118,11</w:t>
            </w:r>
          </w:p>
        </w:tc>
      </w:tr>
      <w:tr w:rsidR="004D5451" w14:paraId="22CC5E0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F8F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692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0C4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CF8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BF4D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6E4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B84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3D3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0BA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0630150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065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90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732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B99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F9C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1D5A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6E193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28E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7DA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DDC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E9E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767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AEAEB1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1F6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ED0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FAB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083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D9B4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A9E6B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903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99A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2A716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4CA84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05F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CD8A9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13 044 321,00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4A041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58 736,65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8AD1C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13 103 057,65</w:t>
            </w:r>
          </w:p>
        </w:tc>
      </w:tr>
      <w:tr w:rsidR="004D5451" w14:paraId="30F3BE5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C0D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E91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7AD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AD2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1544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E301585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A30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432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B410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E14A0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E217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540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7146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13 044 321,00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987C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58 736,65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E3408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13 103 057,65</w:t>
            </w:r>
          </w:p>
        </w:tc>
      </w:tr>
      <w:tr w:rsidR="004D5451" w14:paraId="2BBDDB7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687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081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9ED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B27A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452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029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64A1F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896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34F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A3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23F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41B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7F5E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5866E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13 044 321,00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FA98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58 736,65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C8113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13 103 057,65</w:t>
            </w:r>
          </w:p>
        </w:tc>
      </w:tr>
      <w:tr w:rsidR="004D5451" w14:paraId="1B2C34C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8BB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C7E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D20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1E0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5E0D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F7F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534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B27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88A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6DB1394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0AD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A40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CA3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377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ED9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DC7C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0EF13C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061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477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359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FC7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93FA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A9765B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7CD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311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BDB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9AE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A9C2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4B09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606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B1B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CC11D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D559E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76D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4E8B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39 743 600,06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B4F5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2EED1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39 747 450,06</w:t>
            </w:r>
          </w:p>
        </w:tc>
      </w:tr>
      <w:tr w:rsidR="004D5451" w14:paraId="0D2B664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305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631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08B1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B4C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C1DC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1D120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09D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87F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F8D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D709D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A22CC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D22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40FE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1 321 749,36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7D21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8AF6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1 324 199,36</w:t>
            </w:r>
          </w:p>
        </w:tc>
      </w:tr>
      <w:tr w:rsidR="004D5451" w14:paraId="64AD659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95E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2CF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AE3AC2C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E57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F8B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ADB6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70A79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D9E7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E9A2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25 102,00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CE5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5E40A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26 502,00</w:t>
            </w:r>
          </w:p>
        </w:tc>
      </w:tr>
      <w:tr w:rsidR="004D5451" w14:paraId="310BF4D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0FB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A11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068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64E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73AE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C03EF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D0E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B1D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D13A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719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5E239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88B2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39 543 600,06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234D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6C8A5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39 547 450,06</w:t>
            </w:r>
          </w:p>
        </w:tc>
      </w:tr>
      <w:tr w:rsidR="004D5451" w14:paraId="7A82C56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A5D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215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635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D90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FF8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66D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D6A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0F4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3C01DA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B96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63D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0D2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0A6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3A38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2444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5C75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1DCFF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</w:tr>
      <w:tr w:rsidR="004D5451" w14:paraId="6C5B0B6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F8C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DBC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071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FCD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D20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0BF5BC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21D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44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A26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0624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65FDAB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123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C1B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63E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ADA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EEBD1C4" w14:textId="77777777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682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6C2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DD669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B4D08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064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01936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2 159 896,59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7FE4A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69 288,34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74A50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2 229 184,93</w:t>
            </w:r>
          </w:p>
        </w:tc>
      </w:tr>
      <w:tr w:rsidR="004D5451" w14:paraId="4EB0653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B05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0FD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7781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87B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84B8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AD55A3" w14:textId="77777777">
        <w:trPr>
          <w:trHeight w:val="8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86D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296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9C7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F5949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5187B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080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D3F7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96 148,59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CADF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69 288,34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901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165 436,93</w:t>
            </w:r>
          </w:p>
        </w:tc>
      </w:tr>
      <w:tr w:rsidR="004D5451" w14:paraId="195BE2E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B11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579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400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706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EBB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8521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15F50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BFC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B32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87F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9960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2975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7BD8E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CC87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2 159 896,59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E47A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69 288,34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4C477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2 229 184,93</w:t>
            </w:r>
          </w:p>
        </w:tc>
      </w:tr>
      <w:tr w:rsidR="004D5451" w14:paraId="3EFEC4C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244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370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4C1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6C2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F4DF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A0D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C98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74E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D99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A41A79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F71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388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81A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EC0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E3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E9AA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754B6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70B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87C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207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951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5685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2DE2E9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881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A7D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AB3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EC3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4F6B8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14BD8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DD7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528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5062A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E4BDF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964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6BE1F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1 332 889,74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C93BD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-71 206,00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088E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1 261 683,74</w:t>
            </w:r>
          </w:p>
        </w:tc>
      </w:tr>
      <w:tr w:rsidR="004D5451" w14:paraId="4DE8D63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284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DAF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74C0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1D9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2D5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9CD34F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E2B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7F0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3247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83BB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46894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wydatki bieżące na zadania związane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E62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DD423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71 206,00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12A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-71 206,00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7A6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D5451" w14:paraId="49DE3DC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4A1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640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24E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5C8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72E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3EBC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3402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48F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422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835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BA9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94E5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F6A0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D3F9A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1 102 889,74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1DEE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-71 206,00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59A5A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1 031 683,74</w:t>
            </w:r>
          </w:p>
        </w:tc>
      </w:tr>
      <w:tr w:rsidR="004D5451" w14:paraId="141C761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A3F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812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776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121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3D4C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2A2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397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C69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A20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2C86421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A16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6AE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E96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893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242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3C6F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9BEE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43C7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0F4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230 000,00</w:t>
            </w:r>
          </w:p>
        </w:tc>
      </w:tr>
      <w:tr w:rsidR="004D5451" w14:paraId="2CDF43B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251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24A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D62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7B8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966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DAF4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D3205E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5F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DE5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AF7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467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CFAD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F2F6C0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A83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66D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384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BCA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C8CB6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5E036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04B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56B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364BAE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482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6554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27391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41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07C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FBE9DA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0FE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6E76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1F32F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201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02C19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99BB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68925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10 566 137,00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C367B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9 450,00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6F2D0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10 575 587,00</w:t>
            </w:r>
          </w:p>
        </w:tc>
      </w:tr>
      <w:tr w:rsidR="004D5451" w14:paraId="071EE41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239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A0E0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DE7F2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C00BD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27A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77A90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689 769,00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9BC4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9 450,00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C3299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699 219,00</w:t>
            </w:r>
          </w:p>
        </w:tc>
      </w:tr>
      <w:tr w:rsidR="004D5451" w14:paraId="1F6261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016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49A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63B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5EE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8F09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A92F95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8D3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155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5CAD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7A179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8E0B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292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7F1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463 209,00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A0A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ABA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468 209,00</w:t>
            </w:r>
          </w:p>
        </w:tc>
      </w:tr>
      <w:tr w:rsidR="004D5451" w14:paraId="3EDE79E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4AD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20C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790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5C0A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D08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E4E2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4283D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7E7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6EB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BC5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A9887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E5AC1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83D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3EAC8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79 134,00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DE24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873,00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8DB36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80 007,00</w:t>
            </w:r>
          </w:p>
        </w:tc>
      </w:tr>
      <w:tr w:rsidR="004D5451" w14:paraId="3CA4951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A4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078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DB9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1538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720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EA17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3A90D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99E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C19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901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32087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7B55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390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5548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10 566,00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B82C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A03C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10 689,00</w:t>
            </w:r>
          </w:p>
        </w:tc>
      </w:tr>
      <w:tr w:rsidR="004D5451" w14:paraId="063C28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261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F0D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1D4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987F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F13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B87A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8D2D62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80B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2E1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A65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85084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9B0A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F66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46F8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18 649,00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AB90F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1 379,00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4490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20 028,00</w:t>
            </w:r>
          </w:p>
        </w:tc>
      </w:tr>
      <w:tr w:rsidR="004D5451" w14:paraId="3AE41A2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E87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3A5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E55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13C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EA4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12A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5C8302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BDA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1B1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948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9D381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7EAF3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596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4B949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0D30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FD84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34 000,00</w:t>
            </w:r>
          </w:p>
        </w:tc>
      </w:tr>
      <w:tr w:rsidR="004D5451" w14:paraId="448EF64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BD6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2DA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A32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D4D9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21D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80A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226F1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AA2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8A9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879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56EC4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B2F19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C69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A3E6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C3B8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47A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2 770,00</w:t>
            </w:r>
          </w:p>
        </w:tc>
      </w:tr>
      <w:tr w:rsidR="004D5451" w14:paraId="1B66FB4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CCC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B05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ECF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44C0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67B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D618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5B1199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2B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289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418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ABC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275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9FBEB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591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689 769,00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1C5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304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699 219,00</w:t>
            </w:r>
          </w:p>
        </w:tc>
      </w:tr>
      <w:tr w:rsidR="004D5451" w14:paraId="06B7A76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077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1A0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E3A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6AE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78A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C60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00F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188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93D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2F13B6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E4D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E3E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2C3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343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D73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9422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26F25D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174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CA8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B11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DD3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938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773CAE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AC2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11B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C77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692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BC86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A78BC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CE5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AAA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1CE24D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701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042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40303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894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22C7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B5EB44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675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9AC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9D8AB2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6F8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DA9EA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059B4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21C8A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9 569 203,78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AB54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-52 367,34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A9817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9 516 836,44</w:t>
            </w:r>
          </w:p>
        </w:tc>
      </w:tr>
      <w:tr w:rsidR="004D5451" w14:paraId="6E0225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B4A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779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620C1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77099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B82F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0B3FF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968 635,00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2DC2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-52 367,34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E569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916 267,66</w:t>
            </w:r>
          </w:p>
        </w:tc>
      </w:tr>
      <w:tr w:rsidR="004D5451" w14:paraId="24DA17E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EB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3F1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07BC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A2A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49C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F31C17C" w14:textId="77777777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472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E1A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C78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898E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DAE4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4B3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786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AD81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-52 367,34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B05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27 632,66</w:t>
            </w:r>
          </w:p>
        </w:tc>
      </w:tr>
      <w:tr w:rsidR="004D5451" w14:paraId="3176E44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86E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908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22C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E3E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9B1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AAAB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16278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F36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9CE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A1E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775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89AA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5AC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C0B9C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968 635,00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A3E8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-52 367,34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091B2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916 267,66</w:t>
            </w:r>
          </w:p>
        </w:tc>
      </w:tr>
      <w:tr w:rsidR="004D5451" w14:paraId="57750DE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603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12F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464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EB2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7D48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780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957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E34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2D3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30DFE7D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274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918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DA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902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F39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4317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7715F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CF0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6D1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F1B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E75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B7D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6F0134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EF1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0A8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D2B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679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719F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908B7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0B5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E7A0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492DF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EBE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1EA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0944FD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183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2DB56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7D4866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799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534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CAAFE7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51E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E0ACE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55286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FBCA2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10 861 280,66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868EE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-586 909,92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26482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10 274 370,74</w:t>
            </w:r>
          </w:p>
        </w:tc>
      </w:tr>
      <w:tr w:rsidR="004D5451" w14:paraId="4B0043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231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EA3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A7A06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C0CD0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Muzea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6884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277DB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1 685 295,57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0F82F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27 700,00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21211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1 712 995,57</w:t>
            </w:r>
          </w:p>
        </w:tc>
      </w:tr>
      <w:tr w:rsidR="004D5451" w14:paraId="20DFD1A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5C5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410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E8CE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B3B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3A19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28CC99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BBE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446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2B8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AA0B0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61F2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5EE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DEA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1 685 295,57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4AD2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7A3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1 712 995,57</w:t>
            </w:r>
          </w:p>
        </w:tc>
      </w:tr>
      <w:tr w:rsidR="004D5451" w14:paraId="17DA7BA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EC5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B08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4CD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9058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535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57B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8F3B65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680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BB9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98B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081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E8B8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9519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8C4D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1 685 295,57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259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27 700,00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FAAA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1 712 995,57</w:t>
            </w:r>
          </w:p>
        </w:tc>
      </w:tr>
      <w:tr w:rsidR="004D5451" w14:paraId="2CEC27C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62A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6B6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332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60E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17E9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77F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312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6E5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200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729C72B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E57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CA2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63F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044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4E6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5597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951853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9F5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C73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0CB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5A9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4237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BDF57D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007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DBA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F62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739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89A7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A0F16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AB6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4E7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D838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0AAAB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Ochrona zabytków i opieka nad zabytkami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448A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6C29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2EF1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-614 609,92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FC45D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1 387 390,08</w:t>
            </w:r>
          </w:p>
        </w:tc>
      </w:tr>
      <w:tr w:rsidR="004D5451" w14:paraId="544F388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B3F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02E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DE23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BE9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0FC0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6CFB1DF" w14:textId="77777777">
        <w:trPr>
          <w:trHeight w:val="8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7A4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411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42F9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67162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C983F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7DA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400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1 562 048,18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FD04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-614 609,92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9F21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947 438,26</w:t>
            </w:r>
          </w:p>
        </w:tc>
      </w:tr>
      <w:tr w:rsidR="004D5451" w14:paraId="2F539CC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77D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B0C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654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6CE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DF2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B83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7A8C69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252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FCB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37B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5F45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835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F2D60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0862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439 951,82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B740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4009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439 951,82</w:t>
            </w:r>
          </w:p>
        </w:tc>
      </w:tr>
      <w:tr w:rsidR="004D5451" w14:paraId="289B7AF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75A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8FE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2FD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C20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D165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A14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B6E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A17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6AF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1C3EC2D5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83A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3CC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E57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A9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4B2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5319E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163C7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1 562 048,18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1A70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-614 609,92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9506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947 438,26</w:t>
            </w:r>
          </w:p>
        </w:tc>
      </w:tr>
      <w:tr w:rsidR="004D5451" w14:paraId="3CDF9E7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53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92B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BF7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61A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34E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EEF9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A0F4E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F60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863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2D8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6A0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A9B8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B8636C7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9A5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0EB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D54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F28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66E5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A5FB2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03F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C93E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5C5C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403DC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F92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D73A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EB90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9ABB7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D0D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CA184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745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0A8FB9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AF3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E1F6C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AED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C3F92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9CE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F60A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009E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C637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E100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1D6C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232 335 865,77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9953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222 617,24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E41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269A7B5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1D6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F400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B224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2C24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754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D3CB3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BB68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A9C4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232 558 483,01</w:t>
            </w:r>
          </w:p>
        </w:tc>
      </w:tr>
      <w:tr w:rsidR="004D5451" w14:paraId="215B34B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39D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4DB78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ABC6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DA00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04B1F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0770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68ED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D5451" w14:paraId="582A8E7E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10E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92E7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0C70D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F5F0E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CCC38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1A116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E5C1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60CFA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96D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5DB85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9D2E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548102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53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3DBE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BB08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56D1A3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FF9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2D44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A1A2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B55E7B7" w14:textId="77777777">
        <w:trPr>
          <w:trHeight w:val="5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B93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6C5B3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93EF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373C744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748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99E0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308E949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4B1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134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1541DD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D5451" w14:paraId="7A5EE644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A9A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B24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1861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0B5F7A2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4C4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2F3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1C2437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4A3D41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C0D8E9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231A5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D5451" w14:paraId="0AC07892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9EA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2EE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4178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68A2C48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E31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DED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662F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46568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313F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201 645 896,44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D20C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822 991,91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366A8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202 468 888,35</w:t>
            </w:r>
          </w:p>
        </w:tc>
      </w:tr>
      <w:tr w:rsidR="004D5451" w14:paraId="6D96D1A2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AE5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42A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10E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B06E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447687A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532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D32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D96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FBA6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3EB9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30 689 969,33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525F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-600 374,67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2639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30 089 594,66</w:t>
            </w:r>
          </w:p>
        </w:tc>
      </w:tr>
      <w:tr w:rsidR="004D5451" w14:paraId="7C6DAAA8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E14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C7E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48B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E52F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7A55CA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8FB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04D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7D91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35F2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FFF0F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0AD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701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F7F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8F1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006627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33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13D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5F8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2166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04F1AA3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4DC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98F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E8E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4D0F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22AA6D9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DB9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39E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925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928B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71D8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35B1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75C5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232 335 865,77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E328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222 617,24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050C0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232 558 483,01</w:t>
            </w:r>
          </w:p>
        </w:tc>
      </w:tr>
      <w:tr w:rsidR="004D5451" w14:paraId="37FCFF21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AEA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82C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4C1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E17BE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FBCE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A371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78A2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7891EB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457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5F5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033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AA6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52984E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42E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E6A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696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E97B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D5451" w14:paraId="18474B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CCF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F16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A00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D375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02175A9D" w14:textId="77777777" w:rsidR="004D5451" w:rsidRDefault="00183E6F">
      <w:pPr>
        <w:sectPr w:rsidR="004D5451">
          <w:footerReference w:type="default" r:id="rId10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54FBFC8B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368"/>
        <w:gridCol w:w="1515"/>
        <w:gridCol w:w="1607"/>
        <w:gridCol w:w="1623"/>
        <w:gridCol w:w="1827"/>
        <w:gridCol w:w="1368"/>
        <w:gridCol w:w="1515"/>
        <w:gridCol w:w="1407"/>
        <w:gridCol w:w="1515"/>
      </w:tblGrid>
      <w:tr w:rsidR="004D5451" w14:paraId="02901B15" w14:textId="77777777">
        <w:trPr>
          <w:trHeight w:val="16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45396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79256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5B5D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E200C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03A8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1786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3CAF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E92F6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Załącznik nr 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8E5C5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3A0E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78430C63" w14:textId="77777777">
        <w:trPr>
          <w:trHeight w:val="16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B9658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3A422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C87FE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9D45E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503B8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CA76C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FC48F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4721F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Uchwały Nr IV/52/24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AF6BD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88495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7D981B9D" w14:textId="77777777">
        <w:trPr>
          <w:trHeight w:val="16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F1E0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F303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A2AC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85BD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7A2B1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92F8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01B1D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D0AAB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z dnia 2024-06-27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F018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9CBB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1A3D27AC" w14:textId="77777777">
        <w:trPr>
          <w:trHeight w:val="16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85FD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1235A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61DA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C16C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300AC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DB6CE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ABB06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5CC3D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9322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4DA0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06076D85" w14:textId="77777777">
        <w:trPr>
          <w:trHeight w:val="274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279EE4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ZMIANY  PLANU  PRZYCHODÓW  I  ROZCHODÓW  BUDŻETU  NA  2024 r.  </w:t>
            </w:r>
          </w:p>
        </w:tc>
      </w:tr>
      <w:tr w:rsidR="004D5451" w14:paraId="78DD3B03" w14:textId="77777777">
        <w:trPr>
          <w:trHeight w:val="142"/>
        </w:trPr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12EE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043F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CD0A6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D295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737C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2E8D1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A5D82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23E48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C4C51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8721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6E12B25F" w14:textId="77777777">
        <w:trPr>
          <w:trHeight w:val="246"/>
        </w:trPr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2DD973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TREŚĆ</w:t>
            </w:r>
          </w:p>
        </w:tc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FBF841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klasyfikacja budżetowa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6FA988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kwota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C7B107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zmiana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DF45AB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kwota</w:t>
            </w:r>
          </w:p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8068B9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TREŚĆ</w:t>
            </w:r>
          </w:p>
        </w:tc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3E2C25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klasyfikacja budżetowa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303DFC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kwota</w:t>
            </w:r>
          </w:p>
        </w:tc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C6F5BE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zmiana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CE43F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kwota</w:t>
            </w:r>
          </w:p>
        </w:tc>
      </w:tr>
      <w:tr w:rsidR="004D5451" w14:paraId="5BACB4A2" w14:textId="77777777">
        <w:trPr>
          <w:trHeight w:val="170"/>
        </w:trPr>
        <w:tc>
          <w:tcPr>
            <w:tcW w:w="18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51DDB9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B3DBC0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020A8C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5B86BC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4CA706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1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B06B05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8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06707D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1644CC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5A3AB3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8AB0C7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</w:tr>
      <w:tr w:rsidR="004D5451" w14:paraId="7613E951" w14:textId="77777777">
        <w:trPr>
          <w:trHeight w:val="160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9A8BBD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EF7FD1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074A91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C48E1E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8CEF0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BB19D0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DA2FD4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69CE1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149F7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36D19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10</w:t>
            </w:r>
          </w:p>
        </w:tc>
      </w:tr>
      <w:tr w:rsidR="004D5451" w14:paraId="31930AE8" w14:textId="77777777">
        <w:trPr>
          <w:trHeight w:val="378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EAC9AD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 xml:space="preserve">PRZYCHODY OGÓŁEM 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47D86C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75 940 890,69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469AB3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377 785,72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A99B6C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76 318 676,41</w:t>
            </w: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BC4245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ROZCHODY OGÓŁEM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472836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12 083 611,01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DE5C9B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93A0F7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12 083 611,01</w:t>
            </w:r>
          </w:p>
        </w:tc>
      </w:tr>
      <w:tr w:rsidR="004D5451" w14:paraId="53B1CCB9" w14:textId="77777777">
        <w:trPr>
          <w:trHeight w:val="28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1644B0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kredyty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560F0B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952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8C039E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39 936 440,00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73B086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-436 440,00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47BC46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39 500 000,00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0EC118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spłata kredytów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126C45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992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D04F89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8 541 108,00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8804A5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2731E4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8 541 108,00</w:t>
            </w:r>
          </w:p>
        </w:tc>
      </w:tr>
      <w:tr w:rsidR="004D5451" w14:paraId="15B2F4E4" w14:textId="77777777">
        <w:trPr>
          <w:trHeight w:val="28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07A754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pożyczki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AB1E5A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952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B83E8E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63 560,00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44C1F3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D1647D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63 560,00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08E7C0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spłata pożyczek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AF9081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992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47AA4F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3 542 503,01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5D85DF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E58884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3 542 503,01</w:t>
            </w:r>
          </w:p>
        </w:tc>
      </w:tr>
      <w:tr w:rsidR="004D5451" w14:paraId="28B7F945" w14:textId="77777777">
        <w:trPr>
          <w:trHeight w:val="28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698681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nadwyżka z lat ubiegłych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9B4C4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957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789BFF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17 149 961,79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05427A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D42F0B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17 149 961,79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91D81F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102A82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3BC393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CAAC1A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394925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2CFDCEF4" w14:textId="77777777">
        <w:trPr>
          <w:trHeight w:val="28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E283F7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wolne środki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D6189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950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C3B78F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14 904 545,73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65CD47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814 225,72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80FEF3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15 718 771,45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C1882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91B5EF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FD6345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D638E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5243BF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3337F358" w14:textId="77777777">
        <w:trPr>
          <w:trHeight w:val="97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F934F1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niewykorzystane środki pieniężne na rachunku bieżącym budżetu, wynikające z rozliczenia dochodów i wydatków nimi finansowanych związanych ze szczególnymi zasadami wykonywania budżetu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0D446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905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8C494A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3 882 389,48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E456C7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E1E14A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3 882 389,48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8CBB4A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F9AC78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5A665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14DCEB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6BD786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D5451" w14:paraId="297C03DB" w14:textId="77777777">
        <w:trPr>
          <w:trHeight w:val="906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7F38E9" w14:textId="77777777" w:rsidR="004D5451" w:rsidRDefault="00183E6F">
            <w:pPr>
              <w:jc w:val="left"/>
              <w:rPr>
                <w:rFonts w:ascii="Arial" w:eastAsia="Arial" w:hAnsi="Arial" w:cs="Arial"/>
                <w:color w:val="202124"/>
                <w:sz w:val="11"/>
              </w:rPr>
            </w:pPr>
            <w:r>
              <w:rPr>
                <w:rFonts w:ascii="Arial" w:eastAsia="Arial" w:hAnsi="Arial" w:cs="Arial"/>
                <w:color w:val="202124"/>
                <w:sz w:val="11"/>
              </w:rPr>
              <w:t xml:space="preserve">przychody </w:t>
            </w:r>
            <w:r>
              <w:rPr>
                <w:rFonts w:ascii="Arial" w:eastAsia="Arial" w:hAnsi="Arial" w:cs="Arial"/>
                <w:color w:val="202124"/>
                <w:sz w:val="11"/>
              </w:rPr>
              <w:t>wynikające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6F021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§ 906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26DF48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3 993,69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5096F7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BC31FC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3 993,69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6697D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99AB31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4934EC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7FE51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84E61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</w:tbl>
    <w:p w14:paraId="15ACBA02" w14:textId="77777777" w:rsidR="004D5451" w:rsidRDefault="00183E6F">
      <w:pPr>
        <w:sectPr w:rsidR="004D5451">
          <w:footerReference w:type="default" r:id="rId11"/>
          <w:endnotePr>
            <w:numFmt w:val="decimal"/>
          </w:endnotePr>
          <w:pgSz w:w="16838" w:h="11906" w:orient="landscape"/>
          <w:pgMar w:top="1077" w:right="0" w:bottom="510" w:left="0" w:header="708" w:footer="708" w:gutter="0"/>
          <w:cols w:space="708"/>
          <w:docGrid w:linePitch="360"/>
        </w:sectPr>
      </w:pPr>
      <w:r>
        <w:br w:type="page"/>
      </w:r>
    </w:p>
    <w:p w14:paraId="1E68A337" w14:textId="77777777" w:rsidR="004D5451" w:rsidRDefault="00183E6F">
      <w:r>
        <w:rPr>
          <w:rFonts w:ascii="DejaVu Sans Mono" w:eastAsia="DejaVu Sans Mono" w:hAnsi="DejaVu Sans Mono" w:cs="DejaVu Sans Mono"/>
          <w:sz w:val="24"/>
        </w:rPr>
        <w:lastRenderedPageBreak/>
        <w:t>﻿</w:t>
      </w:r>
      <w:r>
        <w:rPr>
          <w:sz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816"/>
        <w:gridCol w:w="1569"/>
        <w:gridCol w:w="1327"/>
        <w:gridCol w:w="1109"/>
        <w:gridCol w:w="1528"/>
        <w:gridCol w:w="1225"/>
        <w:gridCol w:w="1049"/>
        <w:gridCol w:w="1569"/>
        <w:gridCol w:w="1327"/>
        <w:gridCol w:w="1109"/>
      </w:tblGrid>
      <w:tr w:rsidR="004D5451" w14:paraId="7A6096B8" w14:textId="77777777">
        <w:trPr>
          <w:trHeight w:val="31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F4A29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BA0E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7D4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58F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ED3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3B2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560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A36FBA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Załącznik nr 4</w:t>
            </w:r>
          </w:p>
        </w:tc>
      </w:tr>
      <w:tr w:rsidR="004D5451" w14:paraId="18E1E2A4" w14:textId="77777777">
        <w:trPr>
          <w:trHeight w:val="25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310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7EC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2D2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FF2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21B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8E1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736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98FB36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Uchwały Nr IV/52/24</w:t>
            </w:r>
          </w:p>
        </w:tc>
      </w:tr>
      <w:tr w:rsidR="004D5451" w14:paraId="65E56C5B" w14:textId="77777777">
        <w:trPr>
          <w:trHeight w:val="25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62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D24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404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95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73D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CC6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C36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38C4831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 dnia 2024-06-27</w:t>
            </w:r>
          </w:p>
        </w:tc>
      </w:tr>
      <w:tr w:rsidR="004D5451" w14:paraId="5C21D28A" w14:textId="77777777">
        <w:trPr>
          <w:trHeight w:val="360"/>
        </w:trPr>
        <w:tc>
          <w:tcPr>
            <w:tcW w:w="0" w:type="auto"/>
            <w:gridSpan w:val="11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AD3F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ZMIANY W PLANIE NAKŁADÓW NA INWESTYCJE</w:t>
            </w:r>
          </w:p>
        </w:tc>
      </w:tr>
      <w:tr w:rsidR="004D5451" w14:paraId="162B2B84" w14:textId="77777777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6D9F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klasyfik. budżet.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5A14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980A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A632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Zmiana ( + ) : ( - 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EE7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4D5451" w14:paraId="5F523F7B" w14:textId="77777777">
        <w:trPr>
          <w:trHeight w:val="480"/>
        </w:trPr>
        <w:tc>
          <w:tcPr>
            <w:tcW w:w="0" w:type="auto"/>
            <w:vMerge/>
            <w:vAlign w:val="center"/>
            <w:hideMark/>
          </w:tcPr>
          <w:p w14:paraId="11312A18" w14:textId="77777777" w:rsidR="004D5451" w:rsidRDefault="004D545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28849B" w14:textId="77777777" w:rsidR="004D5451" w:rsidRDefault="004D545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3F66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śr. wł., kredyty i pożyczki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02A2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dotacje, subwencje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CF8B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B42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śr. wł., kredyty i pożyczki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5472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dotacje, subwencje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7C79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FA6B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śr. wł., kredyty i pożyczki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BEA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dotacje, subwencje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DF66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4D5451" w14:paraId="6CAC8A81" w14:textId="77777777">
        <w:trPr>
          <w:trHeight w:val="25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15A33C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80B72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0FE270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12D3B8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F514BB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CD167C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886B95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38066F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FF9F17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B1017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B92755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D5451" w14:paraId="2C5261B3" w14:textId="77777777">
        <w:trPr>
          <w:trHeight w:val="675"/>
        </w:trPr>
        <w:tc>
          <w:tcPr>
            <w:tcW w:w="0" w:type="auto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797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INWESTYCJE OGÓŁEM = A + B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wydatki na zdania inwestycyjne dotyczące zadań gminy i powiatu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E2294C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59 977 688,22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B2B29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35 282 144,92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57A477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95 259 833,14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F14565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1 417 418,55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A40B3E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252 108,74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F42613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1 669 527,29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0991D1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61 395 106,77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FE544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35 534 253,66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F3D58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96 929 360,43</w:t>
            </w:r>
          </w:p>
        </w:tc>
      </w:tr>
      <w:tr w:rsidR="004D5451" w14:paraId="627F6190" w14:textId="77777777">
        <w:trPr>
          <w:trHeight w:val="390"/>
        </w:trPr>
        <w:tc>
          <w:tcPr>
            <w:tcW w:w="0" w:type="auto"/>
            <w:gridSpan w:val="2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6F7ACD7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A = R A Z E M wydatki na zadania inwestycyjne dotyczące gminy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5294C5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43 861 307,81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624DB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20 708 556,00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4B5FF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64 569 863,81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0AD1FF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2 269 901,96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CB0C2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4169BC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2 269 901,96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2621FB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46 131 209,77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96893B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20 708 556,00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BF6B4B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66 839 765,77</w:t>
            </w:r>
          </w:p>
        </w:tc>
      </w:tr>
      <w:tr w:rsidR="004D5451" w14:paraId="4B914B46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EBB0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600-60016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A2D6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6DD6A5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7 840 735,98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744765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1 551 056,00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87D14C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9 391 791,98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92744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A838FC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430744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1EAA88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8 526 735,98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2512FB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1 551 056,00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FA081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10 077 791,98</w:t>
            </w:r>
          </w:p>
        </w:tc>
      </w:tr>
      <w:tr w:rsidR="004D5451" w14:paraId="4C659C8F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19AC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1EF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04B7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CDF3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B1A1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5B708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B8858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7B0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E741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95BB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F895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7F68C1FA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409B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466982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Budowa i przebudowa dróg, chodników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EE84A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07F79E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57465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D664CB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90BC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26687B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718C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922A2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0C2E21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926 000,00</w:t>
            </w:r>
          </w:p>
        </w:tc>
      </w:tr>
      <w:tr w:rsidR="004D5451" w14:paraId="4353B7ED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69F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E68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2F2E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DB84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42BC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047E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38E96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1DB46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5CA8B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82697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D3E81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4B086887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3C97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700-70005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61B8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A29DBD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1 606 000,00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2E36E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13AC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1 606 000,00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D7F43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C06B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2EE835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3177C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2 606 000,00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BCBBDB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23AF65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2 606 000,00</w:t>
            </w:r>
          </w:p>
        </w:tc>
      </w:tr>
      <w:tr w:rsidR="004D5451" w14:paraId="6175C664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EDA7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09FE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97D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4158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AA56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80D39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0356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C6C7A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A84E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9453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459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26617423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8DE2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6060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4C7FEA6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Pozyskiwanie gruntów i nieruchomości do zasobów gminy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250D9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BF3E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DD419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CEC258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96D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997312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845A77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1 570 000,00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3367B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2F1C6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1 570 000,00</w:t>
            </w:r>
          </w:p>
        </w:tc>
      </w:tr>
      <w:tr w:rsidR="004D5451" w14:paraId="2B19C596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118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3C09235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 koszty związane ze zwrotem poniesionych nakładów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D62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5F90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00F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D9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307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BB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8CA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7D1D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908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4B4C92BF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DDF0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700-70021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24A6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78D9EC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F11CD3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8FB111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2CBBC8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D0D709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7A47AD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C094FD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3 560 000,00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C49AF5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D7B52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3 560 000,00</w:t>
            </w:r>
          </w:p>
        </w:tc>
      </w:tr>
      <w:tr w:rsidR="004D5451" w14:paraId="6ACCDFFA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68879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E67B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towarzystwo budownictwa społecznego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D40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0065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0D92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69B6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5C00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8F3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9712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660B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8F43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3AD0B275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9746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5B373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Modernizacja i termomodernizacja zasobów mieszkaniowych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064C3C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4B7CE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A7FFE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B599C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F0E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3487A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E8CEC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3 560 000,00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4A994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BE63D7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3 560 000,00</w:t>
            </w:r>
          </w:p>
        </w:tc>
      </w:tr>
      <w:tr w:rsidR="004D5451" w14:paraId="50689F08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AFD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4ADD7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oraz lokali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użytkowych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03E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080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C6C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C44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334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F7C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A4E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424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B14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72EAC13F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9C3A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750-75023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4D8E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1C1147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73A11A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9C5503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1A378E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761A90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89E687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01A0E1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29B94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598D33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89 173,61</w:t>
            </w:r>
          </w:p>
        </w:tc>
      </w:tr>
      <w:tr w:rsidR="004D5451" w14:paraId="28C225E0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492A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9C23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urząd miasta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D8E4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72343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09E6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99FD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5234A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7AC3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6AE1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2A39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9D66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579F16A9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3C5A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6060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4C32CE1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Zakup sprzętu komputerowego i oprogramowania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418CA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61021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3ED4A9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53D8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89ED4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05C3E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DCC15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69 173,61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953F4F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4E9C7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69 173,61</w:t>
            </w:r>
          </w:p>
        </w:tc>
      </w:tr>
      <w:tr w:rsidR="004D5451" w14:paraId="7612D0E0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53C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211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C46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0C1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FE0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1C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583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14F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0C3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F6B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6D0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42ED998E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28F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801-80104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58FC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oświata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669E0F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1 134 702,59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6E95B5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622E7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1 134 702,59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E9D497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31964C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03D05B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01236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1 369 702,59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5C266C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DECDD2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1 369 702,59</w:t>
            </w:r>
          </w:p>
        </w:tc>
      </w:tr>
      <w:tr w:rsidR="004D5451" w14:paraId="6CEA25CF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8BBB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75C1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stołówki szkolne i przedszkola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49FB2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F321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2D3E2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7726D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D739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890AB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2D306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68464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C9DD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68890A79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96038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BAD457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Modernizacja budynku PS Nr 7 w PT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14DFF0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91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35DFE8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7FA6B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B85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82C96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1851F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1 009 702,59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B0433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B2A15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1 009 702,59</w:t>
            </w:r>
          </w:p>
        </w:tc>
      </w:tr>
      <w:tr w:rsidR="004D5451" w14:paraId="391B6262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3BE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A33E1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50E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A49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34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7A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B23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BCF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599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E4C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26D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04524DA7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A2ED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801-80195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3641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522ACF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52D3A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8D950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49B7A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BB365C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C53A0F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F53D7C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89231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E14F04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361 868,00</w:t>
            </w:r>
          </w:p>
        </w:tc>
      </w:tr>
      <w:tr w:rsidR="004D5451" w14:paraId="6FD8D1F7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9B756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B5CD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6AFCE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2EAD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28F93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A9D1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7F61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937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F07C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A115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26E2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00C7F486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BDDF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387F935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Zobowiązania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wynikajace z prowadznych wcześniej inwestycji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14545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97518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C3E5CC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F7965E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635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3868F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C42F2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161 868,00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F4C055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27655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161 868,00</w:t>
            </w:r>
          </w:p>
        </w:tc>
      </w:tr>
      <w:tr w:rsidR="004D5451" w14:paraId="0C3E64ED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C5C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1983A6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terenie miasta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AAA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BEB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92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CCC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6E6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28E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E36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01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41B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60D68DB8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297F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900 - 90015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BA2B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81EEA4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618 652,72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50D7F1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D0F65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618 652,72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887139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-23 648,72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07533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110F44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-23 648,72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278D6B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595 004,00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0D2BCF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FA750E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595 004,00</w:t>
            </w:r>
          </w:p>
        </w:tc>
      </w:tr>
      <w:tr w:rsidR="004D5451" w14:paraId="1EE941FC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BEB6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C110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FDC3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1D3B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F8D1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A26C4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E19E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56227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4FD4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A53CD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DCCDE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78278808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5122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2E61F1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Budowa i modernizacja oświetlenia ulicznego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435C6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618 652,72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03C5A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66C53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618 652,72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4BE23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-23 648,72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47C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314B1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-23 648,72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BDBB4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595 004,00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6A57B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59249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595 004,00</w:t>
            </w:r>
          </w:p>
        </w:tc>
      </w:tr>
      <w:tr w:rsidR="004D5451" w14:paraId="1275BC03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A8D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C6AB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6C5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0E7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6B8D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EDE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B14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FE0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2DD0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6EF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28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1E4B9DF7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A714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900 - 90095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9188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Gospodarka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komunalna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C4F859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5 200 923,90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1C46CF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795E0C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5 200 923,90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BDE0FF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1 630 991,00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11805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198AA8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1 630 991,00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8D3473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6 831 914,90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C5F4BE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EF0286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6 831 914,90</w:t>
            </w:r>
          </w:p>
        </w:tc>
      </w:tr>
      <w:tr w:rsidR="004D5451" w14:paraId="4FC600AD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7C15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0A0F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CCBD9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17A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2B8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3BDA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01FD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14E78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C3E9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AF1E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E7E0A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42ADACF9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4CBC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ADA96D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Zwrot kosztów budowy infrastruktury technicznej oraz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ED89D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729AA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4815D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E94B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1 630 991,00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AFC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6899E9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1 630 991,00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89546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1 830 991,00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1B2A9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E0A78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1 830 991,00</w:t>
            </w:r>
          </w:p>
        </w:tc>
      </w:tr>
      <w:tr w:rsidR="004D5451" w14:paraId="3C5842DB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A3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546CC8B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wypłata odszkodowań za bezumowne korzystanie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CDB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B2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251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97F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B52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A87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475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AA1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78A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2DAB46F9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9AA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ADE82F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 gruntów zajętych pod budowę infrastruktury technicznej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1D8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C74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996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EC2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AF9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5916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934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DCF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DA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24A23621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8C3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4E6A21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Dla Niej i dla Niego - modernizacja budynku ogrodowego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E5A42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D7247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A9DC65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1CEAF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CE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065F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27826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67439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C4EC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5451" w14:paraId="735494F6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3488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6230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5F03751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BO 2023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081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292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94C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91343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D08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D7CE3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B3A24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0A3980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F0C3B8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4D5451" w14:paraId="03A25D5A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3A94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926-92601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2428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Kultura fizyczna i sport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91F8CF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5 722 946,70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A708C1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2 420 000,00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ABC3C4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8 142 946,70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2625B4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-1 949 481,93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254453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5F08FC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-1 949 481,93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8C8605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3 773 464,77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24D96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2 420 000,00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B4F83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6 193 464,77</w:t>
            </w:r>
          </w:p>
        </w:tc>
      </w:tr>
      <w:tr w:rsidR="004D5451" w14:paraId="6B90299D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3E83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13BE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312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0ABB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82E2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02BA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734E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470B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4A8D8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E3F2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ACA5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7F6BCB73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961F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5B5063B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Rozbudowa i przebudowa hali sportowej wraz z infrastrukturą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60DA6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2 044 818,00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4B8E8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4C7965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2 044 818,00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7DFD60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-1 949 481,93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2DA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132D7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-1 949 481,93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67E6E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95 336,07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B5198B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45C2E5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95 336,07</w:t>
            </w:r>
          </w:p>
        </w:tc>
      </w:tr>
      <w:tr w:rsidR="004D5451" w14:paraId="4B8DA405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8EB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52F7B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towarzyszącą w PT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E86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115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B9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DC9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821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AF3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650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29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D33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3BE01EA0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A2A9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926-92605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07D0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Kultura fizyczna i sport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EE8784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512 746,00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75A87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70FAEB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512 746,00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FAEE2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32F375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56A125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14E6D5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612 746,00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8C6A0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6FD3B7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612 746,00</w:t>
            </w:r>
          </w:p>
        </w:tc>
      </w:tr>
      <w:tr w:rsidR="004D5451" w14:paraId="0F3AF9CC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3AF6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CBCA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D983A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5A8D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AE35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FA8DC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E0BA9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2497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8D91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DC53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391B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107B38AD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DBD6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2CA9194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Budowa i doposażenie placów gier i zabaw, boisk oraz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E3A82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5ACF8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7BBF5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0BF88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37A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11113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3CD77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7A5FC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DB9EB0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180 000,00</w:t>
            </w:r>
          </w:p>
        </w:tc>
      </w:tr>
      <w:tr w:rsidR="004D5451" w14:paraId="608DF8EE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A0E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684B338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siłowni plenerowych na terenie miasta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53C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5A9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A74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B2A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FC5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984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CBC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0F5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C7A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4FA32444" w14:textId="77777777">
        <w:trPr>
          <w:trHeight w:val="555"/>
        </w:trPr>
        <w:tc>
          <w:tcPr>
            <w:tcW w:w="0" w:type="auto"/>
            <w:gridSpan w:val="2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4193B2D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 = R A Z E M wydatki na zadania inwestycyjne dotyczące powiatu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A4140B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16 116 380,41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45C9F6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14 573 588,92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05CBE2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30 689 969,33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0F71EA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-852 483,41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35EDF2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252 108,74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9A2CA4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-600 374,67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536149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15 263 897,00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6C03A0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14 825 697,66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77DC9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30 089 594,66</w:t>
            </w:r>
          </w:p>
        </w:tc>
      </w:tr>
      <w:tr w:rsidR="004D5451" w14:paraId="4BAACDCC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32DF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600-60015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7B18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D625C7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15 309 072,23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182F61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11 087 448,92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82779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26 396 521,15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D61266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-840 184,00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0B93A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854 419,25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E2BB9F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14 235,25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8A2C3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14 468 888,23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5CE507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11 941 868,17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6F2621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26 410 756,40</w:t>
            </w:r>
          </w:p>
        </w:tc>
      </w:tr>
      <w:tr w:rsidR="004D5451" w14:paraId="4923BFC3" w14:textId="77777777">
        <w:trPr>
          <w:trHeight w:val="33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5EE3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17FE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drogi publiczne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5014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E253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7239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E66C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995D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73A9E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0987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6CC2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1C3D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57681A8A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08AC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D5A016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Inwestycje drogowe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0F50D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1 937 000,00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419D1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D7AA1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1 937 000,00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49E62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-944 784,00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D91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40F03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-944 784,00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F599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992 216,00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19A27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57A7F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992 216,00</w:t>
            </w:r>
          </w:p>
        </w:tc>
      </w:tr>
      <w:tr w:rsidR="004D5451" w14:paraId="141DE145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F08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BFDC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3B8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B0D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676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576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3DF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EA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102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5C8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752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3D29D159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7C0A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16867D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Przebudowa przepustu w ul. Łódzkiej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078CA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4ECE6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F59BE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0E3B95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B46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1DBB5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4DF057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AE15A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66647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24 600,00</w:t>
            </w:r>
          </w:p>
        </w:tc>
      </w:tr>
      <w:tr w:rsidR="004D5451" w14:paraId="6184D379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117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2FD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0D92A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81D3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6861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5E4E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5750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88610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BD47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31CC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474E2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5EE1CF59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1ACD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1E406C7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Budowa i przebudowa dróg, chodników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88D68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3EAC4C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08B06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08C81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A42D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0F3FF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BAA8FA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954F9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C074B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5451" w14:paraId="76E8DFE3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C70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509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F86F5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94FA1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0992B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103FA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26350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8D792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2B7E8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61E25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F2345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1B8BD2AF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1EEC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6050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1C92A7C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Rozbudowa ul. Roosevelta wraz z niezbędną infrastruturą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13C5D4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1 591 293,83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3D460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587600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1 591 293,83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57AB4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F74C7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E1911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2B846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1 701 293,83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28206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14B29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1 701 293,83</w:t>
            </w:r>
          </w:p>
        </w:tc>
      </w:tr>
      <w:tr w:rsidR="004D5451" w14:paraId="761D6774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E337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6370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8C5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0B184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52E6D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8 823 048,92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11D199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8 823 048,92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46BEC8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B5DF1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854 419,25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DF753A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854 419,25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45011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BCE07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9 677 468,17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EFC74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9 677 468,17</w:t>
            </w:r>
          </w:p>
        </w:tc>
      </w:tr>
      <w:tr w:rsidR="004D5451" w14:paraId="03886A98" w14:textId="77777777">
        <w:trPr>
          <w:trHeight w:val="285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6CD6B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42D35A8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14428D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1 591 293,83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EE04E8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8 823 048,92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E3132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10 414 342,75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07AF26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7B155F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854 419,25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93CDA8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964 419,25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E990EA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1 701 293,83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0D384F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9 677 468,17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DA1CE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11 378 762,00</w:t>
            </w:r>
          </w:p>
        </w:tc>
      </w:tr>
      <w:tr w:rsidR="004D5451" w14:paraId="5FE8CD5E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DF8F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921-92120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450C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3CCB01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31 248,18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E8C90F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1 530 800,00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A129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1 562 048,18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EC48C8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-12 299,41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550ADC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-602 310,51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32779B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-614 609,92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C764EA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18 948,77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1B54F3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928 489,49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ABC67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947 438,26</w:t>
            </w:r>
          </w:p>
        </w:tc>
      </w:tr>
      <w:tr w:rsidR="004D5451" w14:paraId="7C37FFFE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B73B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2911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4EAE2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3C90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45A34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410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B921C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138B5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926E3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58F9C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30F8A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51" w14:paraId="64CBA72A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A278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6570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2EB99E5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Dotacja inwestycyjna - Remont stolarki okienenej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FCA47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43EEE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D61F2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1A2613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D774C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4AF36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0D8D0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8B4F7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17C33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5451" w14:paraId="1FADCB5D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8E6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630CBA3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kościoła pw.św.Jacka i św. Doroty - etap II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0A8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D30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AF6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49A0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52C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8E1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0EA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54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F7C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64711490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F5FC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6570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AEA9A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Dotacja inwestycyjna - Prace przeciwwilgociowe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52D84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E3128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EE0B9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6E2E81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91C4BB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-300 000,00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D909F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-306 122,45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504179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AD4BBB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E31B8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5451" w14:paraId="0DAF6292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EC4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5A46D36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kościoła pw.św.Jakuba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80B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CD1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49B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120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D84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D5F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E06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0F5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5A67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0D67859C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37E2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§ 6570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21D9F7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Dotacja inwestycyjna - Kościół kl.rz.kat.ob. Najświętszej 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757B3AD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6 003,28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38D6DA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293 800,00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3B54D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299 803,28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D6754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-54,51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1014B0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-2 310,51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04CD28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-2 365,02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4D99F7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5 948,77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26B305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291 489,49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65" w:type="dxa"/>
            </w:tcMar>
            <w:vAlign w:val="center"/>
            <w:hideMark/>
          </w:tcPr>
          <w:p w14:paraId="3CF13A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297 438,26</w:t>
            </w:r>
          </w:p>
        </w:tc>
      </w:tr>
      <w:tr w:rsidR="004D5451" w14:paraId="239E0E02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6B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018FA99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PM śnieżnej oraz klasztor w zespole klasztornym Panien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C4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236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CE3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721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989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D30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267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C9F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C85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5451" w14:paraId="2F542005" w14:textId="77777777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C2A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35" w:type="dxa"/>
              <w:bottom w:w="20" w:type="dxa"/>
              <w:right w:w="20" w:type="dxa"/>
            </w:tcMar>
            <w:vAlign w:val="center"/>
            <w:hideMark/>
          </w:tcPr>
          <w:p w14:paraId="7955F6D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Dominikanek - remont cokołu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C89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4CE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719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7D2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997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D30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7B5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F1A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A2B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95D33A9" w14:textId="77777777" w:rsidR="004D5451" w:rsidRDefault="00183E6F">
      <w:pPr>
        <w:rPr>
          <w:sz w:val="24"/>
        </w:rPr>
        <w:sectPr w:rsidR="004D5451">
          <w:footerReference w:type="default" r:id="rId12"/>
          <w:endnotePr>
            <w:numFmt w:val="decimal"/>
          </w:endnotePr>
          <w:pgSz w:w="16838" w:h="11906" w:orient="landscape"/>
          <w:pgMar w:top="1077" w:right="0" w:bottom="794" w:left="0" w:header="708" w:footer="708" w:gutter="0"/>
          <w:cols w:space="708"/>
          <w:docGrid w:linePitch="360"/>
        </w:sectPr>
      </w:pPr>
      <w:r>
        <w:br w:type="page"/>
      </w:r>
    </w:p>
    <w:p w14:paraId="1793BE0D" w14:textId="77777777" w:rsidR="004D5451" w:rsidRDefault="004D5451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8"/>
        <w:gridCol w:w="332"/>
        <w:gridCol w:w="256"/>
        <w:gridCol w:w="316"/>
        <w:gridCol w:w="212"/>
        <w:gridCol w:w="242"/>
        <w:gridCol w:w="30"/>
        <w:gridCol w:w="498"/>
        <w:gridCol w:w="196"/>
        <w:gridCol w:w="2127"/>
        <w:gridCol w:w="1191"/>
        <w:gridCol w:w="799"/>
        <w:gridCol w:w="498"/>
        <w:gridCol w:w="90"/>
        <w:gridCol w:w="815"/>
        <w:gridCol w:w="815"/>
        <w:gridCol w:w="1735"/>
      </w:tblGrid>
      <w:tr w:rsidR="004D5451" w14:paraId="3E5FAB56" w14:textId="77777777">
        <w:trPr>
          <w:trHeight w:val="256"/>
        </w:trPr>
        <w:tc>
          <w:tcPr>
            <w:tcW w:w="62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EEC28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5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98BA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5/B do uchwały nr IV/52/24 z dnia 2024-06-27</w:t>
            </w:r>
          </w:p>
        </w:tc>
      </w:tr>
      <w:tr w:rsidR="004D5451" w14:paraId="58C12061" w14:textId="77777777">
        <w:trPr>
          <w:trHeight w:val="768"/>
        </w:trPr>
        <w:tc>
          <w:tcPr>
            <w:tcW w:w="6256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CCD1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5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4FD2A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3ED67659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407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7E0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93E57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NA ZADANIA Z ZAKRESU ADMINISTRACJI RZĄDOWEJ ORAZ INNE ZLECONE</w:t>
            </w:r>
          </w:p>
        </w:tc>
      </w:tr>
      <w:tr w:rsidR="004D5451" w14:paraId="14A56DBE" w14:textId="77777777">
        <w:trPr>
          <w:trHeight w:val="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6FA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C21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A59DD9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04500263" w14:textId="77777777">
        <w:trPr>
          <w:trHeight w:val="276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FD8A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  <w:tc>
          <w:tcPr>
            <w:tcW w:w="10146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87011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7222B48D" w14:textId="77777777">
        <w:trPr>
          <w:trHeight w:val="362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84B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E26AA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3421482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57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08D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F79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3F18D42" w14:textId="77777777">
        <w:trPr>
          <w:trHeight w:val="28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BDACCD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D5451" w14:paraId="2DB31D23" w14:textId="77777777">
        <w:trPr>
          <w:trHeight w:val="272"/>
        </w:trPr>
        <w:tc>
          <w:tcPr>
            <w:tcW w:w="7658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4C4CA29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C8C4EA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4D5451" w14:paraId="10369626" w14:textId="77777777">
        <w:trPr>
          <w:trHeight w:val="30"/>
        </w:trPr>
        <w:tc>
          <w:tcPr>
            <w:tcW w:w="7658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19C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09D5E46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24EEA58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AE6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52C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F299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6B26723" w14:textId="77777777">
        <w:trPr>
          <w:trHeight w:val="468"/>
        </w:trPr>
        <w:tc>
          <w:tcPr>
            <w:tcW w:w="1020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2515EE5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D5451" w14:paraId="15793C3C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B6B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AD9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C50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0CD7460" w14:textId="77777777">
        <w:trPr>
          <w:trHeight w:val="5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875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A8A05C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C0DBE6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64F287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5D091B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D73A2B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83693B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D5451" w14:paraId="0EBB6C3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656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ACF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A194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ABB1FDF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3301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2C3FAC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255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9BE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F39C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45A739B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96D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2D73712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1C4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E38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943C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736C12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85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303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1E6F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26EE6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mieszkaniowa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946FE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360 211,00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96019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C8677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360 211,00</w:t>
            </w:r>
          </w:p>
        </w:tc>
      </w:tr>
      <w:tr w:rsidR="004D5451" w14:paraId="3050E64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D15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AB7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3272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F053C4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E21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60C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F831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8C1AE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70005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F0EBA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gruntami i nieruchomościami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8C65E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360 211,00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2EA77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DB317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360 211,00</w:t>
            </w:r>
          </w:p>
        </w:tc>
      </w:tr>
      <w:tr w:rsidR="004D5451" w14:paraId="56D8A04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75E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840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E1B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DE8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8E3612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A02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113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F15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13E0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763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B3E6F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B01D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235 698,91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9F9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6B8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235 698,91</w:t>
            </w:r>
          </w:p>
        </w:tc>
      </w:tr>
      <w:tr w:rsidR="004D5451" w14:paraId="59F6453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30B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F20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047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ED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93C4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5AC7E9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9FA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3C2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0C5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B89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1AF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29AAA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85449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20 276,64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A4AF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0D0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20 276,64</w:t>
            </w:r>
          </w:p>
        </w:tc>
      </w:tr>
      <w:tr w:rsidR="004D5451" w14:paraId="52A5337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165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D7E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EEC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FF3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C305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9C4A3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42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6DD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630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79E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A27FC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0D909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Składki na </w:t>
            </w:r>
            <w:r>
              <w:rPr>
                <w:rFonts w:ascii="Arial" w:eastAsia="Arial" w:hAnsi="Arial" w:cs="Arial"/>
                <w:color w:val="000000"/>
                <w:sz w:val="16"/>
              </w:rPr>
              <w:t>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710F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39 351,45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D4A4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F6C2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39 351,45</w:t>
            </w:r>
          </w:p>
        </w:tc>
      </w:tr>
      <w:tr w:rsidR="004D5451" w14:paraId="6B981B8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77F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2F1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2C0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572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31FB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274B8CE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43C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BC8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54F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E23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157B5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959C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66D2D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B3FD0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FF4E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5 616,00</w:t>
            </w:r>
          </w:p>
        </w:tc>
      </w:tr>
      <w:tr w:rsidR="004D5451" w14:paraId="03BFB8F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2AB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180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FB4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B6E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CAE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649363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72F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83A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163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41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7AFD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2973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EE77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7301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0963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3 200,00</w:t>
            </w:r>
          </w:p>
        </w:tc>
      </w:tr>
      <w:tr w:rsidR="004D5451" w14:paraId="1C81F11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255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977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037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3C9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52E7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625EAC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B31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E1C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439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15F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C77D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4390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DE7B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obejmujących wykonanie ekspertyz, analiz i opinii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3F40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53 628,00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92CE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0C8A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53 628,00</w:t>
            </w:r>
          </w:p>
        </w:tc>
      </w:tr>
      <w:tr w:rsidR="004D5451" w14:paraId="64E21F1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BD2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532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410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79C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FFAE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CA843F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F20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0E1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76F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F3D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FCCC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0AAC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Różne opłaty i składki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7501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D325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498D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</w:t>
            </w:r>
          </w:p>
        </w:tc>
      </w:tr>
      <w:tr w:rsidR="004D5451" w14:paraId="5DD6834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3A4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B2E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E6C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291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95D9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4274E27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668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926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793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850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988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5A7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na rzecz budżetów jednostek samorządu terytorialnego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DE9F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A00D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FCDC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</w:tr>
      <w:tr w:rsidR="004D5451" w14:paraId="4CFDFD0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DDA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F75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E69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308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C7B8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57776C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129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B58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79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DAD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44A2B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231BE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Koszty postępowania sądowego i prokuratorskiego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F223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390F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1F51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455707D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3FD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93E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AF4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162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8430F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41BC12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384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026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A22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124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F8B2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9D5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409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0DE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A1894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1 040,00</w:t>
            </w:r>
          </w:p>
        </w:tc>
      </w:tr>
      <w:tr w:rsidR="004D5451" w14:paraId="72C9B500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CDF2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2D21F5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1BA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825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4CFE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DD90D98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0827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F170748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B38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034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F15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68B825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F4F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A46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33AA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D569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1F642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969 202,00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52E83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A365F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969 202,00</w:t>
            </w:r>
          </w:p>
        </w:tc>
      </w:tr>
      <w:tr w:rsidR="004D5451" w14:paraId="517750B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4BD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1DB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803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E2B2E7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190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E3B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66D2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64D3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71015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C707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Nadzór budowlany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33AEB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969 202,00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C29DB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2A2DC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969 202,00</w:t>
            </w:r>
          </w:p>
        </w:tc>
      </w:tr>
      <w:tr w:rsidR="004D5451" w14:paraId="5E90F1D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373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802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9D5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491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840049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A7D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A00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6FB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B15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1F01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94560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B63D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86FD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9821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</w:tr>
      <w:tr w:rsidR="004D5451" w14:paraId="07629F2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CF0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491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D3C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8E8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0CC8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164455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0FA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F59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2C1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34D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86B2A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81029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E3F9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EA55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5B5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</w:tr>
      <w:tr w:rsidR="004D5451" w14:paraId="12D23EE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49A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366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173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47E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964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E2FD85A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39D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E52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1FA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20D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1B872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1C144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426A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549 000,00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01EB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AF40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549 000,00</w:t>
            </w:r>
          </w:p>
        </w:tc>
      </w:tr>
      <w:tr w:rsidR="004D5451" w14:paraId="5352BCD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BD6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2C1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A1D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3D1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B10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01F059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2D4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1AC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04C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4FC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D53FA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F9051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578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45 955,00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95A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5843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45 955,00</w:t>
            </w:r>
          </w:p>
        </w:tc>
      </w:tr>
      <w:tr w:rsidR="004D5451" w14:paraId="494D627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526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136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DE8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D6D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F4FA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53A8E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890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AF3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8D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C60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6DDF5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1ECA4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3CBC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122 169,00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EE83E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1 615,00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4684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123 784,00</w:t>
            </w:r>
          </w:p>
        </w:tc>
      </w:tr>
      <w:tr w:rsidR="004D5451" w14:paraId="7E49515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2CB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3BF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665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0A1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97C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EEF5F99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28D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BAD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8BD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806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C1FE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A0D60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Składki na Fundusz Pracy oraz </w:t>
            </w:r>
            <w:r>
              <w:rPr>
                <w:rFonts w:ascii="Arial" w:eastAsia="Arial" w:hAnsi="Arial" w:cs="Arial"/>
                <w:color w:val="000000"/>
                <w:sz w:val="16"/>
              </w:rPr>
              <w:t>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3FC72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8 639,00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C7D94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E6E5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8 639,00</w:t>
            </w:r>
          </w:p>
        </w:tc>
      </w:tr>
      <w:tr w:rsidR="004D5451" w14:paraId="6F2ACF0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34B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460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FFD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C53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3938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070453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460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6F6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1A8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B58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C96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C9C7D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46A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8 250,00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C8A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C9A29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8 250,00</w:t>
            </w:r>
          </w:p>
        </w:tc>
      </w:tr>
      <w:tr w:rsidR="004D5451" w14:paraId="462E5D7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C23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F3B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09D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898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DF077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123FA0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359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0AB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C4D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EEB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DAB56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6DED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E29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C6D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C7200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19 300,00</w:t>
            </w:r>
          </w:p>
        </w:tc>
      </w:tr>
      <w:tr w:rsidR="004D5451" w14:paraId="524CBDE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C41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9AC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27F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622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522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4BA988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D87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24C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732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870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E1D6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E0060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6"/>
              </w:rPr>
              <w:t>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541F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3CB2B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A158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</w:tr>
      <w:tr w:rsidR="004D5451" w14:paraId="7D655E7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B1F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FFF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7E6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A0A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94D9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70B64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60C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685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BC0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5F5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B57AD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78C3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ACD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36 750,00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7033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-1 615,00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7701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35 135,00</w:t>
            </w:r>
          </w:p>
        </w:tc>
      </w:tr>
      <w:tr w:rsidR="004D5451" w14:paraId="4795B96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D98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14D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AE8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B1C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701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848099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593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430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E24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6F8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B58F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E69C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DA32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5 146,00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90C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0246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5 146,00</w:t>
            </w:r>
          </w:p>
        </w:tc>
      </w:tr>
      <w:tr w:rsidR="004D5451" w14:paraId="48027AD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5D8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91C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D05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932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E916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2BB7BF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FE4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A8F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297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8A9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906E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C9DB2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Opłaty za administrowanie i czynsze za </w:t>
            </w:r>
            <w:r>
              <w:rPr>
                <w:rFonts w:ascii="Arial" w:eastAsia="Arial" w:hAnsi="Arial" w:cs="Arial"/>
                <w:color w:val="000000"/>
                <w:sz w:val="16"/>
              </w:rPr>
              <w:t>budynki, lokale i pomieszczenia garażowe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E932D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07F5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1F25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48 000,00</w:t>
            </w:r>
          </w:p>
        </w:tc>
      </w:tr>
      <w:tr w:rsidR="004D5451" w14:paraId="159EDB5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4EB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275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1F8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599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31F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E8A94F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270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B31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770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9F3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5102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8A5D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F1C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6B5A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3888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450,00</w:t>
            </w:r>
          </w:p>
        </w:tc>
      </w:tr>
      <w:tr w:rsidR="004D5451" w14:paraId="3FAC6F7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198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E9F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E51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AEA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293A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2EECCA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CBC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815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0AD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D2A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FBBC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E4DD0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000D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12 443,00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106E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79BA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12 443,00</w:t>
            </w:r>
          </w:p>
        </w:tc>
      </w:tr>
      <w:tr w:rsidR="004D5451" w14:paraId="1669245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E51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B66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942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930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1908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4595CB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517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DB0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6AA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DAD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574A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79718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Szkolenia </w:t>
            </w:r>
            <w:r>
              <w:rPr>
                <w:rFonts w:ascii="Arial" w:eastAsia="Arial" w:hAnsi="Arial" w:cs="Arial"/>
                <w:color w:val="000000"/>
                <w:sz w:val="16"/>
              </w:rPr>
              <w:t>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524B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5EE7D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F1B9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900,00</w:t>
            </w:r>
          </w:p>
        </w:tc>
      </w:tr>
      <w:tr w:rsidR="004D5451" w14:paraId="209A29D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6DE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839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97D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45E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37E0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7DB7B1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3C0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E91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FC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8AB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9826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B8CF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FBD5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43B7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D391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900,00</w:t>
            </w:r>
          </w:p>
        </w:tc>
      </w:tr>
      <w:tr w:rsidR="004D5451" w14:paraId="621C3DFD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FCDF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8D0F3C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301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06F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212D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4441481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597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B08FDA8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38C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FC9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CC4F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00404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7BA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B6B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203F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ED25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Administracja publiczna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D7B1C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246 184,00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CD557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54E5C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246 184,00</w:t>
            </w:r>
          </w:p>
        </w:tc>
      </w:tr>
      <w:tr w:rsidR="004D5451" w14:paraId="27A98AA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E27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E83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799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80265C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86A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24C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D78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731D5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75011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9374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Urzędy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wojewódzkie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093EE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246 184,00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F2E0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54F9D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246 184,00</w:t>
            </w:r>
          </w:p>
        </w:tc>
      </w:tr>
      <w:tr w:rsidR="004D5451" w14:paraId="0458DEE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782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851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3A9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4D3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CA58A3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B01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638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0BD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52E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59D4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9F180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A05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178 891,01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E557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01018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178 891,01</w:t>
            </w:r>
          </w:p>
        </w:tc>
      </w:tr>
      <w:tr w:rsidR="004D5451" w14:paraId="750FC92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338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D3A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20B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275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714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B90B99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43C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EED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8E2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D1C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61E7B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46E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FA5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26 637,99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3ABB7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356C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26 637,99</w:t>
            </w:r>
          </w:p>
        </w:tc>
      </w:tr>
      <w:tr w:rsidR="004D5451" w14:paraId="203FB73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D24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CC7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DD6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7683A9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422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E16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0C2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96F8B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D15F2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3D06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1167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671A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35 003,00</w:t>
            </w:r>
          </w:p>
        </w:tc>
      </w:tr>
      <w:tr w:rsidR="004D5451" w14:paraId="5E21206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B6A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5EF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AC4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2268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90B3B9D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5A9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54E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CCF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33423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7F13E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2ACD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4 802,00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0C54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6DE58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4 802,00</w:t>
            </w:r>
          </w:p>
        </w:tc>
      </w:tr>
      <w:tr w:rsidR="004D5451" w14:paraId="10A53E6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B00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0C2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F65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A77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3AFEAB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80E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0FB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D1D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E430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EE34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4DFE7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27F33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A9A87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850,00</w:t>
            </w:r>
          </w:p>
        </w:tc>
      </w:tr>
      <w:tr w:rsidR="004D5451" w14:paraId="2318982C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CD3F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DBB4FD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286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192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CC69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C1D6EF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1F1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5C1BCBD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F53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D17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BD4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64C2E7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256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532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1F1CC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752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F2A8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Obrona narodowa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2F2DA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7F4E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7B1E7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32 000,00</w:t>
            </w:r>
          </w:p>
        </w:tc>
      </w:tr>
      <w:tr w:rsidR="004D5451" w14:paraId="7DF4883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076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59D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F4F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82A96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B63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EA3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681A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BB3D6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75224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FA7D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Kwalifikacja wojskowa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6632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57BC8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E807D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32 000,00</w:t>
            </w:r>
          </w:p>
        </w:tc>
      </w:tr>
      <w:tr w:rsidR="004D5451" w14:paraId="4E5A66F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A12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97F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EE2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1216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24B588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D25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2CE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98E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1510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40CC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DC089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3375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2 750,00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AEE9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95A5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2 750,00</w:t>
            </w:r>
          </w:p>
        </w:tc>
      </w:tr>
      <w:tr w:rsidR="004D5451" w14:paraId="3B08E4C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011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1C4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398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0B0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4548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9075B0A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DA3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ECC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BBB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A1C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C734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3EB10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AB4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C08A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056B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</w:tr>
      <w:tr w:rsidR="004D5451" w14:paraId="61C8EA7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C8E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21A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E9F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7A4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8D0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768D63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784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9DE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B83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C67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3305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6FD09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316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A851D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985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15 300,00</w:t>
            </w:r>
          </w:p>
        </w:tc>
      </w:tr>
      <w:tr w:rsidR="004D5451" w14:paraId="052241D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FF7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397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92C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058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BEE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FC894B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39E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D41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3D6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985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7A1CB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AC23F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EBD8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D1FBD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B71C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2 800,00</w:t>
            </w:r>
          </w:p>
        </w:tc>
      </w:tr>
      <w:tr w:rsidR="004D5451" w14:paraId="0F274C8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D5A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BAD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726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142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A8B4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B6BEE0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FAA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C0B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3A4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49D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4B607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07FB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żywności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031E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620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FF910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750,00</w:t>
            </w:r>
          </w:p>
        </w:tc>
      </w:tr>
      <w:tr w:rsidR="004D5451" w14:paraId="6B1247B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80B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91E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4C1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E04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39B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EF2AA5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5D7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54C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7B2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849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4808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4B1C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A448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0D07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FB40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4D5451" w14:paraId="5A918F5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D4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240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00F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89E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1E45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0E9BC4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587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373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144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7DA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0AE9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F6FFB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BE05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F515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3E44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</w:tr>
      <w:tr w:rsidR="004D5451" w14:paraId="7A3098CA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EA078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AF4840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285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B08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92AC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10C66D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7928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AAA511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8FB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509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835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C89C7B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599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D5C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D12BD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C363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Bezpieczeństwo publiczne i ochrona przeciwpożarowa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9BF8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16 619 960,00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500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EC190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16 619 960,00</w:t>
            </w:r>
          </w:p>
        </w:tc>
      </w:tr>
      <w:tr w:rsidR="004D5451" w14:paraId="087CC75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F6F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F02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7BE1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A853A2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90B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4AB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DD0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7D7D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75411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115C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Komendy powiatowe Państwowej Straży Pożarnej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C1FC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16 619 960,00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FBC22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50A9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16 619 960,00</w:t>
            </w:r>
          </w:p>
        </w:tc>
      </w:tr>
      <w:tr w:rsidR="004D5451" w14:paraId="53A8FF5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57D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072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47F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0A5E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12ACCB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842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D0B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D0A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932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58F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033C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E8CB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7930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42DD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54E94BF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BDD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67B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A15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11F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FA49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54651F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4F0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B91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E76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246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2552A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E04CE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3D0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432 300,00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FC5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98E9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432 300,00</w:t>
            </w:r>
          </w:p>
        </w:tc>
      </w:tr>
      <w:tr w:rsidR="004D5451" w14:paraId="15F5F19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83F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00C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18C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9A6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FD06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22335E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2FA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0A5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BAA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164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2E4A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A90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92E3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1E30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41D2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58 000,00</w:t>
            </w:r>
          </w:p>
        </w:tc>
      </w:tr>
      <w:tr w:rsidR="004D5451" w14:paraId="6939794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8A7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67F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EEC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47E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A31A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06CDA1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E5C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653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CC2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786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E482D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7D30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7E9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557F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16E2C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140 000,00</w:t>
            </w:r>
          </w:p>
        </w:tc>
      </w:tr>
      <w:tr w:rsidR="004D5451" w14:paraId="5C25170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B4B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CAB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176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8DB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B4AB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872AC0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188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0E3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130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FB3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BB361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827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F2D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14 017,00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4128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BD3A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14 017,00</w:t>
            </w:r>
          </w:p>
        </w:tc>
      </w:tr>
      <w:tr w:rsidR="004D5451" w14:paraId="6A7BD94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FA0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116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6DB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E44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6CFE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A4FDEAA" w14:textId="77777777"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A7D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492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47A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808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BB044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9FA8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Uposażenia żołnierzy zawodowych oraz funkcjonariuszy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1E831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10 976 490,00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83B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54EE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10 976 490,00</w:t>
            </w:r>
          </w:p>
        </w:tc>
      </w:tr>
      <w:tr w:rsidR="004D5451" w14:paraId="2307935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DD9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A6B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B19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8CD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4EF2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412153B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B76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576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23B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C62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A5AD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6C6CD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Inne należności żołnierzy zawodowych oraz funkcjonariuszy zaliczane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9820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267 301,00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13DD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2E44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267 301,00</w:t>
            </w:r>
          </w:p>
        </w:tc>
      </w:tr>
      <w:tr w:rsidR="004D5451" w14:paraId="4FA6A80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57C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88F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479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464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8E6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435EB56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9E3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590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0A8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4EA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75B7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0CFD8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Dodatkowe </w:t>
            </w:r>
            <w:r>
              <w:rPr>
                <w:rFonts w:ascii="Arial" w:eastAsia="Arial" w:hAnsi="Arial" w:cs="Arial"/>
                <w:color w:val="000000"/>
                <w:sz w:val="16"/>
              </w:rPr>
              <w:t>uposażenie roczne dla żołnierzy zawodowych oraz nagrody roczne dla funkcjonariuszy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673C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769 000,00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52C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B317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769 000,00</w:t>
            </w:r>
          </w:p>
        </w:tc>
      </w:tr>
      <w:tr w:rsidR="004D5451" w14:paraId="2E936B6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230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E80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9F5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B26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B25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87FCB3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AFF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FFD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DB7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392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1EC1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7B426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AFB35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804B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D0E2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38 000,00</w:t>
            </w:r>
          </w:p>
        </w:tc>
      </w:tr>
      <w:tr w:rsidR="004D5451" w14:paraId="346A433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455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4AD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320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C94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D4A2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1F52289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088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FCE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99A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F44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3F16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316DF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Składki na Fundusz Pracy oraz </w:t>
            </w:r>
            <w:r>
              <w:rPr>
                <w:rFonts w:ascii="Arial" w:eastAsia="Arial" w:hAnsi="Arial" w:cs="Arial"/>
                <w:color w:val="000000"/>
                <w:sz w:val="16"/>
              </w:rPr>
              <w:t>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54DC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951D4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9165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D5451" w14:paraId="6886393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AD9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42D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0A6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D76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5211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EFE33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CD7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58C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FA5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C83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B996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EA1C2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47D6E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0CD6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86F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</w:tr>
      <w:tr w:rsidR="004D5451" w14:paraId="675B4EF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D1C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D2C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FD7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CF4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1E10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B6A2D18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13E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6A7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8BD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F29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34EE8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B0822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Równoważniki pieniężne i ekwiwalenty dla żołnierzy i funkcjonariuszy oraz pozostałe </w:t>
            </w:r>
            <w:r>
              <w:rPr>
                <w:rFonts w:ascii="Arial" w:eastAsia="Arial" w:hAnsi="Arial" w:cs="Arial"/>
                <w:color w:val="000000"/>
                <w:sz w:val="16"/>
              </w:rPr>
              <w:t>należności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7DA71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1 778 685,00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7F516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1C9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1 778 685,00</w:t>
            </w:r>
          </w:p>
        </w:tc>
      </w:tr>
      <w:tr w:rsidR="004D5451" w14:paraId="206AEC4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0CE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C78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826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3B6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360B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8CDA5C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720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3B9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9F0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AC6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AD1C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0DE60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F742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225 221,00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92BC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06E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225 221,00</w:t>
            </w:r>
          </w:p>
        </w:tc>
      </w:tr>
      <w:tr w:rsidR="004D5451" w14:paraId="4972BD6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CE6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7AE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D68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EAF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8E6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984D59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888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216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69B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088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C7F0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69907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żywności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706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16F4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B66D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1 200,00</w:t>
            </w:r>
          </w:p>
        </w:tc>
      </w:tr>
      <w:tr w:rsidR="004D5451" w14:paraId="000CF65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1ED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E28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819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05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5AFF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3801EA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231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019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0A7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733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3E7E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50BA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C9A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167 000,00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5A6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6AE2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167 000,00</w:t>
            </w:r>
          </w:p>
        </w:tc>
      </w:tr>
      <w:tr w:rsidR="004D5451" w14:paraId="5B774B2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55B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879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B85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81F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2D5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E2DB94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BBE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0C9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D9D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DEC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7BFE6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DAA78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8D8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7C61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C394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</w:tr>
      <w:tr w:rsidR="004D5451" w14:paraId="0BC0BCC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9AF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E07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408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D20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DDD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FF25D5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7E3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A4B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75B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8D1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66D1D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8CE97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E460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5EAC4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35C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47 000,00</w:t>
            </w:r>
          </w:p>
        </w:tc>
      </w:tr>
      <w:tr w:rsidR="004D5451" w14:paraId="5896C95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4B0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321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AE8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FAA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D244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BDE789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69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239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975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03D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B73A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41BE7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34B66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4702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6740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98 000,00</w:t>
            </w:r>
          </w:p>
        </w:tc>
      </w:tr>
      <w:tr w:rsidR="004D5451" w14:paraId="2617CF0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585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D82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6D9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DBE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C1FD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3EB5E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DE7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06C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586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2C2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84E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B77A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Opłaty z tytułu zakupu usług </w:t>
            </w:r>
            <w:r>
              <w:rPr>
                <w:rFonts w:ascii="Arial" w:eastAsia="Arial" w:hAnsi="Arial" w:cs="Arial"/>
                <w:color w:val="000000"/>
                <w:sz w:val="16"/>
              </w:rPr>
              <w:t>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396A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B2CD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74A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18 000,00</w:t>
            </w:r>
          </w:p>
        </w:tc>
      </w:tr>
      <w:tr w:rsidR="004D5451" w14:paraId="264C5F5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425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B77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13B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18E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89FA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F0BE82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13C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BF7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A89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AA5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3BC8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4390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83CA6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obejmujących wykonanie ekspertyz, analiz i opinii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9937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AE3D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2498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4D5451" w14:paraId="3442206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53B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B38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E57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DEB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66C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A9001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289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8A5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C03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31C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0C3C5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73C19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61A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CE90E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9A89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</w:tr>
      <w:tr w:rsidR="004D5451" w14:paraId="31666DD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458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36F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337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786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F9BA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17C6A1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184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240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1BC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B3D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9C703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8B13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Różne opłaty i </w:t>
            </w:r>
            <w:r>
              <w:rPr>
                <w:rFonts w:ascii="Arial" w:eastAsia="Arial" w:hAnsi="Arial" w:cs="Arial"/>
                <w:color w:val="000000"/>
                <w:sz w:val="16"/>
              </w:rPr>
              <w:t>składki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64D9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2BF7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8F2E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D5451" w14:paraId="7812350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F58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1D6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FF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C39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5FB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F288E8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A72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290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B15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2F5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30CEF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FC2C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5F195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8 863,00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CFEE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AC2C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8 863,00</w:t>
            </w:r>
          </w:p>
        </w:tc>
      </w:tr>
      <w:tr w:rsidR="004D5451" w14:paraId="181DAED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077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34B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B55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E55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0D73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F5430B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A3D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B58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003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DFC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00FC3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D842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Podatek od nieruchomości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2E9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6EA91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5A96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42 000,00</w:t>
            </w:r>
          </w:p>
        </w:tc>
      </w:tr>
      <w:tr w:rsidR="004D5451" w14:paraId="2B8823F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D8E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65E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9F1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C3E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CF0F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BF789B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8E3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10E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D60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EB8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03E6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A2727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na rzecz budżetu państwa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E0D8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9ED2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AD2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6 500,00</w:t>
            </w:r>
          </w:p>
        </w:tc>
      </w:tr>
      <w:tr w:rsidR="004D5451" w14:paraId="285D9E6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B75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FE2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036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5CE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D7A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5BE81D9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3E1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E58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668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0A4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746A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4ED3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na rzecz budżetów jednostek samorządu terytorialnego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33C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DF50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466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1 300,00</w:t>
            </w:r>
          </w:p>
        </w:tc>
      </w:tr>
      <w:tr w:rsidR="004D5451" w14:paraId="44FEABB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83F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D21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AD3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B7F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96C4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0F497E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E4D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436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C73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664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CA1FD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33DD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717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E538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3EE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1 500,00</w:t>
            </w:r>
          </w:p>
        </w:tc>
      </w:tr>
      <w:tr w:rsidR="004D5451" w14:paraId="0D09D052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345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6FF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952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439DB2E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98A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1A0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07E1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74A53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F2D25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Szkolenia pracowników niebędących członkami </w:t>
            </w:r>
            <w:r>
              <w:rPr>
                <w:rFonts w:ascii="Arial" w:eastAsia="Arial" w:hAnsi="Arial" w:cs="Arial"/>
                <w:color w:val="000000"/>
                <w:sz w:val="16"/>
              </w:rPr>
              <w:t>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C6F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E0CD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2ECB4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7ADDEC6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A52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CE2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D51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7475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241475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21D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E36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56F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6F75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B0D2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F4A7D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3 083,00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D814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92EAA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3 083,00</w:t>
            </w:r>
          </w:p>
        </w:tc>
      </w:tr>
      <w:tr w:rsidR="004D5451" w14:paraId="49CCE76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B78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71F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AE9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BE7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A721EC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716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412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924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9360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6B926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D234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1 450 000,00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9E75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13E6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1 450 000,00</w:t>
            </w:r>
          </w:p>
        </w:tc>
      </w:tr>
      <w:tr w:rsidR="004D5451" w14:paraId="083B0577" w14:textId="77777777">
        <w:trPr>
          <w:trHeight w:val="2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133D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0F5EC3F" w14:textId="77777777">
        <w:trPr>
          <w:trHeight w:val="269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D56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451" w14:paraId="6FF9825A" w14:textId="77777777"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74FFE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A4B0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755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6C82D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Wymiar sprawiedliwości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E52AC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211 068,00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A713F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B5FEB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211 068,00</w:t>
            </w:r>
          </w:p>
        </w:tc>
      </w:tr>
      <w:tr w:rsidR="004D5451" w14:paraId="527B617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AA8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53F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03E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8C2747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6A2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75F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76A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4910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75515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2CFA6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Nieodpłatna pomoc prawna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8F569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211 068,00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A1E3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66471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211 068,00</w:t>
            </w:r>
          </w:p>
        </w:tc>
      </w:tr>
      <w:tr w:rsidR="004D5451" w14:paraId="116388D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B69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7A7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ECC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95C2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74085CA" w14:textId="77777777">
        <w:trPr>
          <w:trHeight w:val="11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46C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07B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91D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40C3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AB20F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1D7B9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z budżetu jednostki samorządu terytorialnego, udzielone w trybie art. 221 ustawy, na finansowanie lub dofinansowanie zadań zleconych do realizacji </w:t>
            </w:r>
            <w:r>
              <w:rPr>
                <w:rFonts w:ascii="Arial" w:eastAsia="Arial" w:hAnsi="Arial" w:cs="Arial"/>
                <w:color w:val="000000"/>
                <w:sz w:val="16"/>
              </w:rPr>
              <w:t>organizacjom prowadzącym działalność pożytku publicznego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1AA54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134 379,96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427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B9CE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134 379,96</w:t>
            </w:r>
          </w:p>
        </w:tc>
      </w:tr>
      <w:tr w:rsidR="004D5451" w14:paraId="7229048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96A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477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A69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5F3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A08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0A6B6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001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5C8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638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E67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F7B94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8BB3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7340F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05EC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00B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7 200,00</w:t>
            </w:r>
          </w:p>
        </w:tc>
      </w:tr>
      <w:tr w:rsidR="004D5451" w14:paraId="68357E0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67B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5E8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737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780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490A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663399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132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FD6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D00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AB3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CB01B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0E4AA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5211A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7CF8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4710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1 230,00</w:t>
            </w:r>
          </w:p>
        </w:tc>
      </w:tr>
      <w:tr w:rsidR="004D5451" w14:paraId="33D57C2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5FA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4B4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03A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E1D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0055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2805403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9F1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E91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26D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782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2A3C2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2F8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1790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1BAB9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91CD5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177,00</w:t>
            </w:r>
          </w:p>
        </w:tc>
      </w:tr>
      <w:tr w:rsidR="004D5451" w14:paraId="5869ADD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3A7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8F3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437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C40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73C56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DBB9F7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F7A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8BF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7CB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6D6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48B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97AC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D001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842,88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DF8CE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2C1F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842,88</w:t>
            </w:r>
          </w:p>
        </w:tc>
      </w:tr>
      <w:tr w:rsidR="004D5451" w14:paraId="69E99F4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104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BEB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203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553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8D2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63CB9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F97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01B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AFA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535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D2D6A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2CEA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3E45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66 428,16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0EED2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C8B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66 428,16</w:t>
            </w:r>
          </w:p>
        </w:tc>
      </w:tr>
      <w:tr w:rsidR="004D5451" w14:paraId="6E3879E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60C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B12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101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3FD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B643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3DF065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9B9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07B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225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70B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A6784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61FFB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9BA5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955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7B10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700,00</w:t>
            </w:r>
          </w:p>
        </w:tc>
      </w:tr>
      <w:tr w:rsidR="004D5451" w14:paraId="1C918FF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375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2A6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B82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012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36B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2C05A2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DAB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F48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F91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96F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513ED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E4769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A6CA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572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27D9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110,00</w:t>
            </w:r>
          </w:p>
        </w:tc>
      </w:tr>
      <w:tr w:rsidR="004D5451" w14:paraId="1688E40A" w14:textId="77777777">
        <w:trPr>
          <w:trHeight w:val="2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4EEA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949E6F4" w14:textId="77777777">
        <w:trPr>
          <w:trHeight w:val="269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10B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451" w14:paraId="66750897" w14:textId="77777777"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E09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235B8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7AB21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E0B3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39 522,00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D1437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167AE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39 522,00</w:t>
            </w:r>
          </w:p>
        </w:tc>
      </w:tr>
      <w:tr w:rsidR="004D5451" w14:paraId="34323ED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776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BD6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8011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9DADF9" w14:textId="77777777">
        <w:trPr>
          <w:trHeight w:val="6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070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44E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0134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A34A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80153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D1E6C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Zapewnienie uczniom prawa do bezpłatnego dostępu do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podręczników, materiałów edukacyjnych lub materiałów ćwiczeniowych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FDF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39 522,00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0DE7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39A2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39 522,00</w:t>
            </w:r>
          </w:p>
        </w:tc>
      </w:tr>
      <w:tr w:rsidR="004D5451" w14:paraId="39C7F03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801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2CF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EAA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D9A6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0649992" w14:textId="77777777">
        <w:trPr>
          <w:trHeight w:val="9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63D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EA0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F92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D382F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3BF2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D9265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celowa z budżetu na finansowanie lub dofinansowanie zadań zleconych do realizacji pozostałym jednostkom niezaliczanym do sektora </w:t>
            </w:r>
            <w:r>
              <w:rPr>
                <w:rFonts w:ascii="Arial" w:eastAsia="Arial" w:hAnsi="Arial" w:cs="Arial"/>
                <w:color w:val="000000"/>
                <w:sz w:val="16"/>
              </w:rPr>
              <w:t>finansów publicznych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FC1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16 743,34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D012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6937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16 743,34</w:t>
            </w:r>
          </w:p>
        </w:tc>
      </w:tr>
      <w:tr w:rsidR="004D5451" w14:paraId="2E28DED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43F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B19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F8D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005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8248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B16CB8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8D6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795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F14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181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3749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C7D8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277DA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327,06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0B53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7E9B4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327,06</w:t>
            </w:r>
          </w:p>
        </w:tc>
      </w:tr>
      <w:tr w:rsidR="004D5451" w14:paraId="0C78522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BD0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0A3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1E3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119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3CAA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9D4D95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361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151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1FC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61B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EB53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2AED9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8FE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56,22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A677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104F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56,22</w:t>
            </w:r>
          </w:p>
        </w:tc>
      </w:tr>
      <w:tr w:rsidR="004D5451" w14:paraId="7944DDA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34C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ABF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2E0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4F6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2122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4AEF46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8DC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33C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394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4C9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C87C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4A33F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Składki na Fundusz Pracy oraz </w:t>
            </w:r>
            <w:r>
              <w:rPr>
                <w:rFonts w:ascii="Arial" w:eastAsia="Arial" w:hAnsi="Arial" w:cs="Arial"/>
                <w:color w:val="000000"/>
                <w:sz w:val="16"/>
              </w:rPr>
              <w:t>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B9540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8,01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9E97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DE27F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8,01</w:t>
            </w:r>
          </w:p>
        </w:tc>
      </w:tr>
      <w:tr w:rsidR="004D5451" w14:paraId="1710A50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237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468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AAB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111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3C3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7874E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886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4ED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DEB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1DA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F102F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A843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ED47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22 387,37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AA78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DD67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22 387,37</w:t>
            </w:r>
          </w:p>
        </w:tc>
      </w:tr>
      <w:tr w:rsidR="004D5451" w14:paraId="3B258422" w14:textId="77777777">
        <w:trPr>
          <w:trHeight w:val="2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29C9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B64DBF" w14:textId="77777777">
        <w:trPr>
          <w:trHeight w:val="269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ACD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451" w14:paraId="6AA91B64" w14:textId="77777777"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D158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698B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5D6B9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541C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580 912,00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E9DC9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0708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580 912,00</w:t>
            </w:r>
          </w:p>
        </w:tc>
      </w:tr>
      <w:tr w:rsidR="004D5451" w14:paraId="2F38DC6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CC8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D57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7F9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96C67E" w14:textId="77777777"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C6D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B55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BDF9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100EC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85321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13ABC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Zespoły do spraw orzekania o niepełnosprawności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B2CA9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580 912,00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11D02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6B39D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580 912,00</w:t>
            </w:r>
          </w:p>
        </w:tc>
      </w:tr>
      <w:tr w:rsidR="004D5451" w14:paraId="4C28095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9C4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EEF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84D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F30C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A29A2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B68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DC0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05E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68E3C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F804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21C0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8973A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27DD2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5D416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6726CAB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FC7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6AF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D66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C69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E6E6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2FD96C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CC4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D58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BA5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7C7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DDC27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9E27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F2A3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300 349,73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5710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ACF9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300 349,73</w:t>
            </w:r>
          </w:p>
        </w:tc>
      </w:tr>
      <w:tr w:rsidR="004D5451" w14:paraId="4528421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F00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179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A36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E83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4661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F36BDD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CBA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535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DB6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544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1FB97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1AC24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BF2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23 099,27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B45C6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4954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23 099,27</w:t>
            </w:r>
          </w:p>
        </w:tc>
      </w:tr>
      <w:tr w:rsidR="004D5451" w14:paraId="32BF044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EC3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E3F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F0F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14D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6D3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716B33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2CA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943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3BB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ED4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140B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DA1B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D120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54 247,00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D2EB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AACA1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54 247,00</w:t>
            </w:r>
          </w:p>
        </w:tc>
      </w:tr>
      <w:tr w:rsidR="004D5451" w14:paraId="511B25B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4F7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78E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F2B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D55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168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658EB21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209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471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01A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6FE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6FEF3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39E1B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94C1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5 394,00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E2A3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D01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5 394,00</w:t>
            </w:r>
          </w:p>
        </w:tc>
      </w:tr>
      <w:tr w:rsidR="004D5451" w14:paraId="704E7F0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13C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0F9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023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741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CBCB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27E6DF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B1B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2E0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E17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8A1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E278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6F50B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955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8A0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A88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55 000,00</w:t>
            </w:r>
          </w:p>
        </w:tc>
      </w:tr>
      <w:tr w:rsidR="004D5451" w14:paraId="0E5E588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DB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768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FD3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D1F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ECED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EBA281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60C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505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CB6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036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93DF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4B8C0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75A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9 636,00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32E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09457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9 636,00</w:t>
            </w:r>
          </w:p>
        </w:tc>
      </w:tr>
      <w:tr w:rsidR="004D5451" w14:paraId="311630C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1CA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1CA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BB0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83B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EF7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FAC23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99C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531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D6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460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A553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8B9B3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CF31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20 761,00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AADA2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7F340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20 761,00</w:t>
            </w:r>
          </w:p>
        </w:tc>
      </w:tr>
      <w:tr w:rsidR="004D5451" w14:paraId="3AF7AB1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86B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853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214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B97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34C1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57AB8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AB0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0F1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ED9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EAA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BA54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56095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0EF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DDF1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6B19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24F23ED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BF9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13A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765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D82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56B1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20760A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139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D94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5A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A02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92AA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759EB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66A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3C095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3F43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3321FFE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3F7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C8E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837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BF2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33D2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4E03BF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445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C31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D6E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94B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0757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A7C80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B16E0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D64F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A7010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98 000,00</w:t>
            </w:r>
          </w:p>
        </w:tc>
      </w:tr>
      <w:tr w:rsidR="004D5451" w14:paraId="6DA3003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A6B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11F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207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A72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2D51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3445BD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BF1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AE7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662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1C4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C923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2F55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7AF9E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D0D6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2611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1 100,00</w:t>
            </w:r>
          </w:p>
        </w:tc>
      </w:tr>
      <w:tr w:rsidR="004D5451" w14:paraId="6984861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349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A9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577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FE9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C1090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91D267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A23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6E0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C0A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AF3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EE966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0DDFD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Podróże </w:t>
            </w:r>
            <w:r>
              <w:rPr>
                <w:rFonts w:ascii="Arial" w:eastAsia="Arial" w:hAnsi="Arial" w:cs="Arial"/>
                <w:color w:val="000000"/>
                <w:sz w:val="16"/>
              </w:rPr>
              <w:t>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51FC5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49CA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DFF74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</w:t>
            </w:r>
          </w:p>
        </w:tc>
      </w:tr>
      <w:tr w:rsidR="004D5451" w14:paraId="2CFF44B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9B5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A5C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47E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8C1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825B8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75E96F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C94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F23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E3C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AAF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82A99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FBCC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E8D7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11 575,00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A0742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626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11 575,00</w:t>
            </w:r>
          </w:p>
        </w:tc>
      </w:tr>
      <w:tr w:rsidR="004D5451" w14:paraId="267D4FD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1C2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D89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83F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298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644E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BBFDD3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CDE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91D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CE23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2BEA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84D38A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5FF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591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245D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9C9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A8ABC0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39E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3D4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EADA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BF4A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D5E3D93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C71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8BF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7A42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52B1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19359C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CF6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07F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7968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9DF9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8373E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0212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7A575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19 059 059,00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761C7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2EFC5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19 059 059,00</w:t>
            </w:r>
          </w:p>
        </w:tc>
      </w:tr>
      <w:tr w:rsidR="004D5451" w14:paraId="2530337C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87F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EAD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F1CE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57C71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8A1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03375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264B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11014E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3E7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C50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BE38A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249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D3E8F2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E09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E27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0376C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5216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2F884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76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DF4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4279B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F85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72FE2EA1" w14:textId="77777777" w:rsidR="004D5451" w:rsidRDefault="00183E6F">
      <w:pPr>
        <w:sectPr w:rsidR="004D5451">
          <w:footerReference w:type="default" r:id="rId13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C4FC430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223"/>
        <w:gridCol w:w="332"/>
        <w:gridCol w:w="257"/>
        <w:gridCol w:w="241"/>
        <w:gridCol w:w="223"/>
        <w:gridCol w:w="223"/>
        <w:gridCol w:w="241"/>
        <w:gridCol w:w="223"/>
        <w:gridCol w:w="498"/>
        <w:gridCol w:w="223"/>
        <w:gridCol w:w="2126"/>
        <w:gridCol w:w="1192"/>
        <w:gridCol w:w="223"/>
        <w:gridCol w:w="770"/>
        <w:gridCol w:w="498"/>
        <w:gridCol w:w="90"/>
        <w:gridCol w:w="814"/>
        <w:gridCol w:w="814"/>
        <w:gridCol w:w="1734"/>
      </w:tblGrid>
      <w:tr w:rsidR="004D5451" w14:paraId="644F2ABD" w14:textId="77777777">
        <w:trPr>
          <w:trHeight w:val="2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615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239F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852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4000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9324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E696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D90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4D69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BF7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97B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3B8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6236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C9D8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7342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C2242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223A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6/A do uchwały nr IV/52/24 z dnia 2024-06-27</w:t>
            </w:r>
          </w:p>
        </w:tc>
      </w:tr>
      <w:tr w:rsidR="004D5451" w14:paraId="2678E3C0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2789C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DD52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52B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5DB7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492E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DFAC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A718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2C5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931F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EDA0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27A07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43CA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0DF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7F89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BF9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9EB6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7CA435B6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616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BCF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12D5E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ZWIĄZANYCH Z REALIZACJĄ ZADAŃ NA PODSTAWIE USTAWY O PUBLICZNYM TRANSPORCIE ZBIOROWYM</w:t>
            </w:r>
          </w:p>
        </w:tc>
      </w:tr>
      <w:tr w:rsidR="004D5451" w14:paraId="64C583ED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AD75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3E5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F0DE9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70E88075" w14:textId="77777777">
        <w:trPr>
          <w:trHeight w:val="276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3049A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148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B431D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53787682" w14:textId="77777777">
        <w:trPr>
          <w:trHeight w:val="376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4FE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AAAD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4106A02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73D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CD2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D9C2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97A5A45" w14:textId="77777777">
        <w:trPr>
          <w:trHeight w:val="330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639FBB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D5451" w14:paraId="75327D00" w14:textId="77777777">
        <w:trPr>
          <w:trHeight w:val="270"/>
        </w:trPr>
        <w:tc>
          <w:tcPr>
            <w:tcW w:w="76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5E5EB2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07AE1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D5451" w14:paraId="3377E53D" w14:textId="77777777">
        <w:trPr>
          <w:trHeight w:val="30"/>
        </w:trPr>
        <w:tc>
          <w:tcPr>
            <w:tcW w:w="7672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260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96A70D7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6D4E4223" w14:textId="77777777"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215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650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E6A4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C478BAA" w14:textId="77777777">
        <w:trPr>
          <w:trHeight w:val="420"/>
        </w:trPr>
        <w:tc>
          <w:tcPr>
            <w:tcW w:w="1020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E4C32D8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D5451" w14:paraId="64EC77F9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5FB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D43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5318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ACA4D63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368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97C418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EE97F7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ECD2D9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05AB67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31717C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7F7DC4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Plan po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zmianach</w:t>
            </w:r>
          </w:p>
        </w:tc>
      </w:tr>
      <w:tr w:rsidR="004D5451" w14:paraId="62778FD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78E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A26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CBBF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705FED5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D630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5C5BAD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E2D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B79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4D9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D0D680D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9E4D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4C1A26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D94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929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6C81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E4FF89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088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83E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B8A5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75CD3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Transport i łączność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EB2F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293 390,96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575F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1 740,70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FC623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295 131,66</w:t>
            </w:r>
          </w:p>
        </w:tc>
      </w:tr>
      <w:tr w:rsidR="004D5451" w14:paraId="39E150F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0D6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7B3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C4F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9E9CB1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CBB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987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10C7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CACD4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60020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31610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Funkcjonowanie przystanków komunikacyjnych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6318C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293 390,96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BAC46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1 740,70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0DF7D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295 131,66</w:t>
            </w:r>
          </w:p>
        </w:tc>
      </w:tr>
      <w:tr w:rsidR="004D5451" w14:paraId="39CFE08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054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2C9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D77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4F6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0BB143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5A7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47B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F72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F9DD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88FE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57B0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FD2A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205 390,96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445B7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1 740,70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75DD6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207 131,66</w:t>
            </w:r>
          </w:p>
        </w:tc>
      </w:tr>
      <w:tr w:rsidR="004D5451" w14:paraId="2353AFC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3D9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240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01B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48A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412D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0CC19C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C22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D44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95D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3EE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A04E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6CBC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Remonty przystanków i wiat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25A6E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205 390,96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7FE80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1 740,70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F5D3D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207 131,66</w:t>
            </w:r>
          </w:p>
        </w:tc>
      </w:tr>
      <w:tr w:rsidR="004D5451" w14:paraId="6CBF4E9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680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3DD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67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5C6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DC7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56F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DB31A1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6AA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5D1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542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537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8A04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88B86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80D2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BC9B9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AA635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19 000,00</w:t>
            </w:r>
          </w:p>
        </w:tc>
      </w:tr>
      <w:tr w:rsidR="004D5451" w14:paraId="2918533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CB1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0A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C7A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CC0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A2AE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6F0F70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CA0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460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9F8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51A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6DA8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DE66A5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Remonty przystanków i wiat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14852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4538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9E38A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19 000,00</w:t>
            </w:r>
          </w:p>
        </w:tc>
      </w:tr>
      <w:tr w:rsidR="004D5451" w14:paraId="40CBAD8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27C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CC4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A99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A22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E5C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DCF5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8FC9DD9" w14:textId="77777777">
        <w:trPr>
          <w:trHeight w:val="4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CB6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149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F04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709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85B04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971E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Wydatki na zakupy inwestycyjne jednostek </w:t>
            </w:r>
            <w:r>
              <w:rPr>
                <w:rFonts w:ascii="Arial" w:eastAsia="Arial" w:hAnsi="Arial" w:cs="Arial"/>
                <w:color w:val="000000"/>
                <w:sz w:val="16"/>
              </w:rPr>
              <w:t>budżetowych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4B0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8A33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DC502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69 000,00</w:t>
            </w:r>
          </w:p>
        </w:tc>
      </w:tr>
      <w:tr w:rsidR="004D5451" w14:paraId="4CE9BF7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05C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AF5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EC8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0D4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6D8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44AE2B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3FB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17A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D91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21E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FC1C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E453C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Zakup wiat i urządzeń przystankowych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6E4DE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FB6F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0AFA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69 000,00</w:t>
            </w:r>
          </w:p>
        </w:tc>
      </w:tr>
      <w:tr w:rsidR="004D5451" w14:paraId="3E10FCDD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98D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1B3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CB3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FFB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038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FB77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3FE085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177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547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B5A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B9D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881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2F8F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AD14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66DE63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291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5AA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9B5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418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CF4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DFE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74E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919614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505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CEF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A30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0C6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EFC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B21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C9CF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90DC943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560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DE6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B41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BCC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985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816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43F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96D76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EEA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6D9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F8E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17B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C47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6BF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C2F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405AF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EFD3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9CD4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293 390,96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3EBD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1 740,70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A630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295 131,66</w:t>
            </w:r>
          </w:p>
        </w:tc>
      </w:tr>
      <w:tr w:rsidR="004D5451" w14:paraId="510E141C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2FA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905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693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7D8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803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C0A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1A8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722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FFB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C2539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5AD320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655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88A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CD9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893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154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F08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C124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67F06B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4E5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33B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9C0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999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C0E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F36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BF93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D0327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13F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51B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A90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CC1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DA2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BD3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376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6A2CE355" w14:textId="77777777" w:rsidR="004D5451" w:rsidRDefault="00183E6F">
      <w:pPr>
        <w:sectPr w:rsidR="004D5451">
          <w:footerReference w:type="default" r:id="rId14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571A277E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8"/>
        <w:gridCol w:w="1721"/>
        <w:gridCol w:w="1383"/>
        <w:gridCol w:w="1400"/>
        <w:gridCol w:w="1592"/>
      </w:tblGrid>
      <w:tr w:rsidR="004D5451" w14:paraId="3A6532DD" w14:textId="77777777">
        <w:trPr>
          <w:trHeight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69F1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5074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9B05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33FF0D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Załącznik nr 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07B0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FE147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4B915FD7" w14:textId="77777777">
        <w:trPr>
          <w:trHeight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5D23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20F5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6C96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CCE97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 Uchwały Nr IV/52/24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2580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C83B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6BE2B0BE" w14:textId="77777777">
        <w:trPr>
          <w:trHeight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16A8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5977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3E2F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2BC8A4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 dnia 2024-06-27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110E9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68D5E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00D51596" w14:textId="77777777">
        <w:trPr>
          <w:trHeight w:val="79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A3613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ZMIANY W PLANIE DOCHODÓW I WYDATKÓW ZWIĄZANYCH Z REALIZACJĄ ZADAŃ DOFINANSOWANYCH Z </w:t>
            </w:r>
            <w:r>
              <w:rPr>
                <w:rFonts w:ascii="Arial" w:eastAsia="Arial" w:hAnsi="Arial" w:cs="Arial"/>
                <w:b/>
                <w:color w:val="000000"/>
              </w:rPr>
              <w:t>FUNDUSZU POMOCY</w:t>
            </w:r>
          </w:p>
        </w:tc>
      </w:tr>
      <w:tr w:rsidR="004D5451" w14:paraId="700EFD5E" w14:textId="77777777">
        <w:trPr>
          <w:trHeight w:val="350"/>
        </w:trPr>
        <w:tc>
          <w:tcPr>
            <w:tcW w:w="44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A9BB3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DOCHODY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7EF3E8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5FFDF5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9E8D1B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97E3E8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4D5451" w14:paraId="554220A9" w14:textId="77777777">
        <w:trPr>
          <w:trHeight w:val="518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1AEC6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EBB23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2195F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dział, rozdział, paragraf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8218D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FFC54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40E29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po zmianie</w:t>
            </w:r>
          </w:p>
        </w:tc>
      </w:tr>
      <w:tr w:rsidR="004D5451" w14:paraId="21AADA85" w14:textId="77777777">
        <w:trPr>
          <w:trHeight w:val="244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EBD0D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B7424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75D7B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E2278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12626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55911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6</w:t>
            </w:r>
          </w:p>
        </w:tc>
      </w:tr>
      <w:tr w:rsidR="004D5451" w14:paraId="79ABA8B6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8DF3A3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C88D7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Środki na wsparcie dla obywateli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E781CB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750-75095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B1CB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73,22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3A704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F12F2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73,22</w:t>
            </w:r>
          </w:p>
        </w:tc>
      </w:tr>
      <w:tr w:rsidR="004D5451" w14:paraId="3C75FA29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74466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BCD62D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71352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750-75095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109A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4 733,15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F63EC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D341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4 733,15</w:t>
            </w:r>
          </w:p>
        </w:tc>
      </w:tr>
      <w:tr w:rsidR="004D5451" w14:paraId="268F8360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0ABDB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1C6ED1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D42C4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758-75814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B29B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4 581 709,99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0EAC7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1 101 362,00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FAE0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5 683 071,99</w:t>
            </w:r>
          </w:p>
        </w:tc>
      </w:tr>
      <w:tr w:rsidR="004D5451" w14:paraId="3EFC7919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AFBE5B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26AA02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54FFB8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758-75814 § 0920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E30C6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7 870,14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5F03F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12 018,92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26DD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19 889,06</w:t>
            </w:r>
          </w:p>
        </w:tc>
      </w:tr>
      <w:tr w:rsidR="004D5451" w14:paraId="2AFE3915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BE815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747E23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17B9B0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853-85321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3B7E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6 004,10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7F9E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E3609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6 004,10</w:t>
            </w:r>
          </w:p>
        </w:tc>
      </w:tr>
      <w:tr w:rsidR="004D5451" w14:paraId="2F133726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E0B07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DFD81F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72EAF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ACC7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43 758,00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5DC00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9B9E4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43 758,00</w:t>
            </w:r>
          </w:p>
        </w:tc>
      </w:tr>
      <w:tr w:rsidR="004D5451" w14:paraId="25DBE2B7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37793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32B0C3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B40AF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16B0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2 605 812,00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7F07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49FF8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2 605 812,00</w:t>
            </w:r>
          </w:p>
        </w:tc>
      </w:tr>
      <w:tr w:rsidR="004D5451" w14:paraId="0B07BB04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953AB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F9FC63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54122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48E7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1 182 380,00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E29C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973C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1 182 380,00</w:t>
            </w:r>
          </w:p>
        </w:tc>
      </w:tr>
      <w:tr w:rsidR="004D5451" w14:paraId="1CF059F8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9E475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22D77A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B1301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8FF6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4 578,00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DFDE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57F21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4 578,00</w:t>
            </w:r>
          </w:p>
        </w:tc>
      </w:tr>
      <w:tr w:rsidR="004D5451" w14:paraId="5B986A5E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B8363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05B65F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32502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855-85510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39A2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83 866,04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1D4E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6480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83 866,04</w:t>
            </w:r>
          </w:p>
        </w:tc>
      </w:tr>
      <w:tr w:rsidR="004D5451" w14:paraId="1631C8C8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35798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851B8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7D9C7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E8CD9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24 998,40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22CD9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3660F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24 998,40</w:t>
            </w:r>
          </w:p>
        </w:tc>
      </w:tr>
      <w:tr w:rsidR="004D5451" w14:paraId="168DFC9B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F0623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F4D5B6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B77903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AA566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C0D5D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D7F2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600,00</w:t>
            </w:r>
          </w:p>
        </w:tc>
      </w:tr>
      <w:tr w:rsidR="004D5451" w14:paraId="421F2A21" w14:textId="77777777">
        <w:trPr>
          <w:trHeight w:val="39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208FB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13.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371FCC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CBC2A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 § 2100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F76FF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9 375,00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8E19E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84E3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9 375,00</w:t>
            </w:r>
          </w:p>
        </w:tc>
      </w:tr>
      <w:tr w:rsidR="004D5451" w14:paraId="6B911FC8" w14:textId="77777777">
        <w:trPr>
          <w:trHeight w:val="472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A01C5D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6CF69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3D2B1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ABE81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8 555 758,04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F31A5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1 113 380,92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47263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9 669 138,96</w:t>
            </w:r>
          </w:p>
        </w:tc>
      </w:tr>
      <w:tr w:rsidR="004D5451" w14:paraId="12C4CBD0" w14:textId="77777777">
        <w:trPr>
          <w:trHeight w:val="518"/>
        </w:trPr>
        <w:tc>
          <w:tcPr>
            <w:tcW w:w="1020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97D30C5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4D5451" w14:paraId="76B3C1FC" w14:textId="77777777">
        <w:trPr>
          <w:trHeight w:val="396"/>
        </w:trPr>
        <w:tc>
          <w:tcPr>
            <w:tcW w:w="44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CBA0A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WYDATKI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DF52C6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777EE6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4C18E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63CCC8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4D5451" w14:paraId="100552E9" w14:textId="77777777">
        <w:trPr>
          <w:trHeight w:val="488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25DCA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8DDE8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9F03A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dział, rozdział, paragraf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5B645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2585E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8E7AA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po zmianie</w:t>
            </w:r>
          </w:p>
        </w:tc>
      </w:tr>
      <w:tr w:rsidR="004D5451" w14:paraId="178D5D19" w14:textId="77777777">
        <w:trPr>
          <w:trHeight w:val="244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4A652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16441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3FA49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99F41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36224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CCA97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6</w:t>
            </w:r>
          </w:p>
        </w:tc>
      </w:tr>
      <w:tr w:rsidR="004D5451" w14:paraId="0841DAAB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39440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F3800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Świadczenie pieniężne (40 zł za osobę </w:t>
            </w:r>
            <w:r>
              <w:rPr>
                <w:rFonts w:ascii="Arial" w:eastAsia="Arial" w:hAnsi="Arial" w:cs="Arial"/>
                <w:color w:val="000000"/>
                <w:sz w:val="18"/>
              </w:rPr>
              <w:t>dziennie)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82A0C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5F84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2 605 812,00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63882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6AA4D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2 605 812,00</w:t>
            </w:r>
          </w:p>
        </w:tc>
      </w:tr>
      <w:tr w:rsidR="004D5451" w14:paraId="5A7DE3E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6E857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0250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D7933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3280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37BF2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2 584 627,00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AE40D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FB79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2 584 627,00</w:t>
            </w:r>
          </w:p>
        </w:tc>
      </w:tr>
      <w:tr w:rsidR="004D5451" w14:paraId="2CC34D3F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9C001D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BD160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03CF6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399F9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17 540,00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ABCAD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910D9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17 540,00</w:t>
            </w:r>
          </w:p>
        </w:tc>
      </w:tr>
      <w:tr w:rsidR="004D5451" w14:paraId="1775FCC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7744B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9366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D26C7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98F0E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3 645,00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5D5F6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2285D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3 645,00</w:t>
            </w:r>
          </w:p>
        </w:tc>
      </w:tr>
      <w:tr w:rsidR="004D5451" w14:paraId="2FCFBC64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6F061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49186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Świadczenie rodzinne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3A6A9B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189CD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1 182 380,00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44D5F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D14E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1 182 380,00</w:t>
            </w:r>
          </w:p>
        </w:tc>
      </w:tr>
      <w:tr w:rsidR="004D5451" w14:paraId="47A8E3F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7B0D90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C420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2D5FB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BD56A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1 150 000,00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B3265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D24B8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1 150 000,00</w:t>
            </w:r>
          </w:p>
        </w:tc>
      </w:tr>
      <w:tr w:rsidR="004D5451" w14:paraId="2661C01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3E7E1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77AF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83E4E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F282C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902A5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B442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10 000,00</w:t>
            </w:r>
          </w:p>
        </w:tc>
      </w:tr>
      <w:tr w:rsidR="004D5451" w14:paraId="3E4CBBE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1262C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6470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32CF5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492E1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10 786,80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7B3C3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C20B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10 786,80</w:t>
            </w:r>
          </w:p>
        </w:tc>
      </w:tr>
      <w:tr w:rsidR="004D5451" w14:paraId="2EFD938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D1585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380A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0A0A2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35A67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9 650,00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FBA3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D860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9 650,00</w:t>
            </w:r>
          </w:p>
        </w:tc>
      </w:tr>
      <w:tr w:rsidR="004D5451" w14:paraId="35091E6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11C81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35BB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5D561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BDD5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1 943,20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A9F6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6169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1 943,20</w:t>
            </w:r>
          </w:p>
        </w:tc>
      </w:tr>
      <w:tr w:rsidR="004D5451" w14:paraId="3024FCCA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E00BE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3505B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Jednorazowe świadczenie pieniężne (300 zł na </w:t>
            </w: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osobę)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28254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2BD8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43 758,00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115B6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ECD14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43 758,00</w:t>
            </w:r>
          </w:p>
        </w:tc>
      </w:tr>
      <w:tr w:rsidR="004D5451" w14:paraId="4286B9D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029831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955C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00016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42884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42 900,00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73376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205C6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42 900,00</w:t>
            </w:r>
          </w:p>
        </w:tc>
      </w:tr>
      <w:tr w:rsidR="004D5451" w14:paraId="12675CC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94F4D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8237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94F71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D8D51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715,00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73F77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E8C8A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715,00</w:t>
            </w:r>
          </w:p>
        </w:tc>
      </w:tr>
      <w:tr w:rsidR="004D5451" w14:paraId="3BF2213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5F268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5589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7D049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256B3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8E37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EC728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143,00</w:t>
            </w:r>
          </w:p>
        </w:tc>
      </w:tr>
      <w:tr w:rsidR="004D5451" w14:paraId="3A71FA11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F1576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B3FAF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Zapewnienie posiłku dla dzieci i młodzieży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B0A88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3F37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4 578,00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52B32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B0CB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4 578,00</w:t>
            </w:r>
          </w:p>
        </w:tc>
      </w:tr>
      <w:tr w:rsidR="004D5451" w14:paraId="357F32B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93314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D60E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0141D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48416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4 578,00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02EEC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8E3B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4 578,00</w:t>
            </w:r>
          </w:p>
        </w:tc>
      </w:tr>
      <w:tr w:rsidR="004D5451" w14:paraId="3A8B5079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CA36A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9F952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Wprowadzanie danych do </w:t>
            </w:r>
            <w:r>
              <w:rPr>
                <w:rFonts w:ascii="Arial" w:eastAsia="Arial" w:hAnsi="Arial" w:cs="Arial"/>
                <w:color w:val="000000"/>
                <w:sz w:val="18"/>
              </w:rPr>
              <w:t>Rejestru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292BEB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750-75095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86A5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73,22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934B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BB467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73,22</w:t>
            </w:r>
          </w:p>
        </w:tc>
      </w:tr>
      <w:tr w:rsidR="004D5451" w14:paraId="2453962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9AF47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A26B0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Danych Kontaktowych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EFC80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DA678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61,20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C2607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FC68F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61,20</w:t>
            </w:r>
          </w:p>
        </w:tc>
      </w:tr>
      <w:tr w:rsidR="004D5451" w14:paraId="6947AA3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B37E5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0321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16FDA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0EEAE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12,02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559E7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AC33B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12,02</w:t>
            </w:r>
          </w:p>
        </w:tc>
      </w:tr>
      <w:tr w:rsidR="004D5451" w14:paraId="6E20E8EE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5A2AE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2C5E8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31F6B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801-80101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D3B13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1 941 457,14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433F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129 427,47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E0A4D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2 070 884,61</w:t>
            </w:r>
          </w:p>
        </w:tc>
      </w:tr>
      <w:tr w:rsidR="004D5451" w14:paraId="583230E1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94D2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6E4C2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6B9EA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B323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199 528,66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535E4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129 427,47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55372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328 956,13</w:t>
            </w:r>
          </w:p>
        </w:tc>
      </w:tr>
      <w:tr w:rsidR="004D5451" w14:paraId="492BE0B2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8A13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25DD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9C9182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8704C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198 474,34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CE933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19D4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198 474,34</w:t>
            </w:r>
          </w:p>
        </w:tc>
      </w:tr>
      <w:tr w:rsidR="004D5451" w14:paraId="7BA8244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57EB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E20CA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0C007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7BA07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29 327,54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C8B6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0F07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29 327,54</w:t>
            </w:r>
          </w:p>
        </w:tc>
      </w:tr>
      <w:tr w:rsidR="004D5451" w14:paraId="68AF3D6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8419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CB55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94129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9AC7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150 831,68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F5E16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D475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150 831,68</w:t>
            </w:r>
          </w:p>
        </w:tc>
      </w:tr>
      <w:tr w:rsidR="004D5451" w14:paraId="48CA725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D275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FEF3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CA730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AC8BC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1 028 547,08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7ADA8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1D942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1 028 547,08</w:t>
            </w:r>
          </w:p>
        </w:tc>
      </w:tr>
      <w:tr w:rsidR="004D5451" w14:paraId="571C7EA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9248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00CE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F3448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99E71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246 422,48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43E9B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6B36A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246 422,48</w:t>
            </w:r>
          </w:p>
        </w:tc>
      </w:tr>
      <w:tr w:rsidR="004D5451" w14:paraId="7A10DD4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33D2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24AE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4FE49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02737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88 325,36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137B0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64D37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88 325,36</w:t>
            </w:r>
          </w:p>
        </w:tc>
      </w:tr>
      <w:tr w:rsidR="004D5451" w14:paraId="12A44806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0612A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07A36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14B2E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801-80102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205E3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283 500,00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CB98C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371 206,00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B115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654 706,00</w:t>
            </w:r>
          </w:p>
        </w:tc>
      </w:tr>
      <w:tr w:rsidR="004D5451" w14:paraId="4933272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6BD6D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1E97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97B0D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67ED4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06165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371 206,00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94740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561 206,00</w:t>
            </w:r>
          </w:p>
        </w:tc>
      </w:tr>
      <w:tr w:rsidR="004D5451" w14:paraId="5D413D5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70CB8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3C7F7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F1C88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A6988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36DAA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6ED72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1 900,00</w:t>
            </w:r>
          </w:p>
        </w:tc>
      </w:tr>
      <w:tr w:rsidR="004D5451" w14:paraId="5751082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DA758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DC07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1A6C9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C4917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0CFC9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43D50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500,00</w:t>
            </w:r>
          </w:p>
        </w:tc>
      </w:tr>
      <w:tr w:rsidR="004D5451" w14:paraId="191A499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B35F8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43B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4B4A3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6BA42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10 200,00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84790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22EE3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10 200,00</w:t>
            </w:r>
          </w:p>
        </w:tc>
      </w:tr>
      <w:tr w:rsidR="004D5451" w14:paraId="1E3F5EEF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85FED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8F82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982CD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FCD7D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64 600,00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16B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C784D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64 600,00</w:t>
            </w:r>
          </w:p>
        </w:tc>
      </w:tr>
      <w:tr w:rsidR="004D5451" w14:paraId="1852AD8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29A6D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F2E3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12155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CA5C2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14 800,00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3E86E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CA4F5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14 800,00</w:t>
            </w:r>
          </w:p>
        </w:tc>
      </w:tr>
      <w:tr w:rsidR="004D5451" w14:paraId="1EFFBF1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D7BD41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843C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19BA4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0C1D6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D173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5188F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1 500,00</w:t>
            </w:r>
          </w:p>
        </w:tc>
      </w:tr>
      <w:tr w:rsidR="004D5451" w14:paraId="56847390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520BD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9D7CC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</w:t>
            </w:r>
            <w:r>
              <w:rPr>
                <w:rFonts w:ascii="Arial" w:eastAsia="Arial" w:hAnsi="Arial" w:cs="Arial"/>
                <w:color w:val="000000"/>
                <w:sz w:val="18"/>
              </w:rPr>
              <w:t>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C84B7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801-80104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04BD8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519 630,00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E874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250 000,00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BB1E4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769 630,00</w:t>
            </w:r>
          </w:p>
        </w:tc>
      </w:tr>
      <w:tr w:rsidR="004D5451" w14:paraId="6F75D9D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522DE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B717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08F41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8959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230 000,00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42C9B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250 000,00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4274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480 000,00</w:t>
            </w:r>
          </w:p>
        </w:tc>
      </w:tr>
      <w:tr w:rsidR="004D5451" w14:paraId="1AC8FD3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31E0F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9167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4758F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2DF37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7 780,00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E3263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3D754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7 780,00</w:t>
            </w:r>
          </w:p>
        </w:tc>
      </w:tr>
      <w:tr w:rsidR="004D5451" w14:paraId="43D7392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A6C0F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4638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E4D0E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2F62F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4 370,00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F3B1C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F743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4 370,00</w:t>
            </w:r>
          </w:p>
        </w:tc>
      </w:tr>
      <w:tr w:rsidR="004D5451" w14:paraId="1333201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B88A2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98AC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27E62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B5BDE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70 320,00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4285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FA30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70 320,00</w:t>
            </w:r>
          </w:p>
        </w:tc>
      </w:tr>
      <w:tr w:rsidR="004D5451" w14:paraId="13AE0492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636DE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7BCB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4CEAD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DB379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139 450,00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EF853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D7BE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139 450,00</w:t>
            </w:r>
          </w:p>
        </w:tc>
      </w:tr>
      <w:tr w:rsidR="004D5451" w14:paraId="190A9BD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F21D5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5C9D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19AE1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399E8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40 460,00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843F3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792EF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40 460,00</w:t>
            </w:r>
          </w:p>
        </w:tc>
      </w:tr>
      <w:tr w:rsidR="004D5451" w14:paraId="4CFE32AD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0A054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78B9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836F1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4A3CF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27 250,00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12C2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BB92D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27 250,00</w:t>
            </w:r>
          </w:p>
        </w:tc>
      </w:tr>
      <w:tr w:rsidR="004D5451" w14:paraId="3D1BF034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EB037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F1E12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kształceniem, wychowaniem i opieką nad dziećmi i uczniami </w:t>
            </w:r>
            <w:r>
              <w:rPr>
                <w:rFonts w:ascii="Arial" w:eastAsia="Arial" w:hAnsi="Arial" w:cs="Arial"/>
                <w:color w:val="000000"/>
                <w:sz w:val="18"/>
              </w:rPr>
              <w:t>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57499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801-80105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B011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270 000,00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ACC8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450 000,00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81A17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720 000,00</w:t>
            </w:r>
          </w:p>
        </w:tc>
      </w:tr>
      <w:tr w:rsidR="004D5451" w14:paraId="546FEA1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DADE8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986A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40D27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D665A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270 000,00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07D79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450 000,00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E6C71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720 000,00</w:t>
            </w:r>
          </w:p>
        </w:tc>
      </w:tr>
      <w:tr w:rsidR="004D5451" w14:paraId="4FC3B67F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7515A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CC8D9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5FF51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801-80107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49CE6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111 809,26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80A3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13342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111 809,26</w:t>
            </w:r>
          </w:p>
        </w:tc>
      </w:tr>
      <w:tr w:rsidR="004D5451" w14:paraId="3EB3241A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3CFE2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EFEE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A12CC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40069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354,62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4AAEF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2641B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354,62</w:t>
            </w:r>
          </w:p>
        </w:tc>
      </w:tr>
      <w:tr w:rsidR="004D5451" w14:paraId="0F3524BF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7CDC7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23F94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1F36D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86CC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41,96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6D109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21A14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41,96</w:t>
            </w:r>
          </w:p>
        </w:tc>
      </w:tr>
      <w:tr w:rsidR="004D5451" w14:paraId="791F19A1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CF61E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EC46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592C9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1138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B2ADC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C13B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3 000,00</w:t>
            </w:r>
          </w:p>
        </w:tc>
      </w:tr>
      <w:tr w:rsidR="004D5451" w14:paraId="4C1E65C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273BB0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298E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5458F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E60A2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86 438,58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20F8E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FA65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86 438,58</w:t>
            </w:r>
          </w:p>
        </w:tc>
      </w:tr>
      <w:tr w:rsidR="004D5451" w14:paraId="6B6BDC3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33FDE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A15D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8C6FE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AEF07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21 076,72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4C4B3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ED6C9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21 076,72</w:t>
            </w:r>
          </w:p>
        </w:tc>
      </w:tr>
      <w:tr w:rsidR="004D5451" w14:paraId="5E840F3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ECBB8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E3A3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14B28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11F9C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897,38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A8103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82445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897,38</w:t>
            </w:r>
          </w:p>
        </w:tc>
      </w:tr>
      <w:tr w:rsidR="004D5451" w14:paraId="733AC1A1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48ED3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C0A22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19B03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801-80115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895BE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420 127,00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98BDA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AFD9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420 127,00</w:t>
            </w:r>
          </w:p>
        </w:tc>
      </w:tr>
      <w:tr w:rsidR="004D5451" w14:paraId="1B19749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23268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8A49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22996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62BD2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008E9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6AFA8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</w:tr>
      <w:tr w:rsidR="004D5451" w14:paraId="133B106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9BA2F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C8E3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BB88C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7BC59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100 670,00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56FBC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05F2A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100 670,00</w:t>
            </w:r>
          </w:p>
        </w:tc>
      </w:tr>
      <w:tr w:rsidR="004D5451" w14:paraId="04F23EF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F1A49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455A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9E785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7B030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5 649,00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3045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F6ED1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5 649,00</w:t>
            </w:r>
          </w:p>
        </w:tc>
      </w:tr>
      <w:tr w:rsidR="004D5451" w14:paraId="1F3939D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6702D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E5D6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6CE80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0F4C9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27 589,00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FAC94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0768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27 589,00</w:t>
            </w:r>
          </w:p>
        </w:tc>
      </w:tr>
      <w:tr w:rsidR="004D5451" w14:paraId="1A99461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6C240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AFDC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B42C9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1F158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202 143,00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89241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39AC7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202 143,00</w:t>
            </w:r>
          </w:p>
        </w:tc>
      </w:tr>
      <w:tr w:rsidR="004D5451" w14:paraId="7BBFFEE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22AE6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8A96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AEB74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BABEB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54 026,00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345A9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8404F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54 026,00</w:t>
            </w:r>
          </w:p>
        </w:tc>
      </w:tr>
      <w:tr w:rsidR="004D5451" w14:paraId="2ED5926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A1D49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651F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7D685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17F34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26 050,00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DC83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BF9C2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26 050,00</w:t>
            </w:r>
          </w:p>
        </w:tc>
      </w:tr>
      <w:tr w:rsidR="004D5451" w14:paraId="58CC75C6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5F43C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B814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F7E30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801-80120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CD13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259 338,00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668A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D4B91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259 338,00</w:t>
            </w:r>
          </w:p>
        </w:tc>
      </w:tr>
      <w:tr w:rsidR="004D5451" w14:paraId="7409101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CF1A6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34BA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DE2632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6C570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52B18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7185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</w:tr>
      <w:tr w:rsidR="004D5451" w14:paraId="067F888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BC400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F1A4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37760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B6F22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19 900,00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73E02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6B6E9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19 900,00</w:t>
            </w:r>
          </w:p>
        </w:tc>
      </w:tr>
      <w:tr w:rsidR="004D5451" w14:paraId="59F3C61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A66B7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7520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59783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64C1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4 104,00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64D81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C2B0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4 104,00</w:t>
            </w:r>
          </w:p>
        </w:tc>
      </w:tr>
      <w:tr w:rsidR="004D5451" w14:paraId="49EB4ED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03E51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791A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07A8C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E3EC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41 048,00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06521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8803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41 048,00</w:t>
            </w:r>
          </w:p>
        </w:tc>
      </w:tr>
      <w:tr w:rsidR="004D5451" w14:paraId="6834036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3B6A0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5ED6D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66046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C4942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135 897,00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746BB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562E1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135 897,00</w:t>
            </w:r>
          </w:p>
        </w:tc>
      </w:tr>
      <w:tr w:rsidR="004D5451" w14:paraId="5402B685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742DDD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1032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78DEA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03594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34 489,00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84EF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D5B1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34 489,00</w:t>
            </w:r>
          </w:p>
        </w:tc>
      </w:tr>
      <w:tr w:rsidR="004D5451" w14:paraId="07C2E27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20F5D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8323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E93D6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E674C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19 900,00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1A217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83077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19 900,00</w:t>
            </w:r>
          </w:p>
        </w:tc>
      </w:tr>
      <w:tr w:rsidR="004D5451" w14:paraId="31AD9D4D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75939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13.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ACDF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00659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801-80117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45539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45 650,00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A5125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BC58F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45 650,00</w:t>
            </w:r>
          </w:p>
        </w:tc>
      </w:tr>
      <w:tr w:rsidR="004D5451" w14:paraId="63618AC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7854D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5B799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55A78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09771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2A36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7C65F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4 000,00</w:t>
            </w:r>
          </w:p>
        </w:tc>
      </w:tr>
      <w:tr w:rsidR="004D5451" w14:paraId="630B58B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15D57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AB73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7508D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E1862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E3B89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2E5F5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700,00</w:t>
            </w:r>
          </w:p>
        </w:tc>
      </w:tr>
      <w:tr w:rsidR="004D5451" w14:paraId="3C27C754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56C6A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100F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4271D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172F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1 100,00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81A55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B17D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1 100,00</w:t>
            </w:r>
          </w:p>
        </w:tc>
      </w:tr>
      <w:tr w:rsidR="004D5451" w14:paraId="14CBA80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16ADB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133B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D58E3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BDF7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CBC3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24AB4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6 000,00</w:t>
            </w:r>
          </w:p>
        </w:tc>
      </w:tr>
      <w:tr w:rsidR="004D5451" w14:paraId="268F1AE6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F9B0DD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03017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5B799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543D0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23 700,00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B6A8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77EB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23 700,00</w:t>
            </w:r>
          </w:p>
        </w:tc>
      </w:tr>
      <w:tr w:rsidR="004D5451" w14:paraId="583FD52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07B7C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223F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E76B2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05652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5 150,00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0610F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C583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5 150,00</w:t>
            </w:r>
          </w:p>
        </w:tc>
      </w:tr>
      <w:tr w:rsidR="004D5451" w14:paraId="169DC064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E1ACC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AD7C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7BBB1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C50AB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38F28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BC51E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5 000,00</w:t>
            </w:r>
          </w:p>
        </w:tc>
      </w:tr>
      <w:tr w:rsidR="004D5451" w14:paraId="17A31560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EA70C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F561D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kształceniem, wychowaniem i opieką nad dziećmi i uczniami </w:t>
            </w:r>
            <w:r>
              <w:rPr>
                <w:rFonts w:ascii="Arial" w:eastAsia="Arial" w:hAnsi="Arial" w:cs="Arial"/>
                <w:color w:val="000000"/>
                <w:sz w:val="18"/>
              </w:rPr>
              <w:t>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B6CC32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801-80148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C46D4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148 644,24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A067A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B6247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148 644,24</w:t>
            </w:r>
          </w:p>
        </w:tc>
      </w:tr>
      <w:tr w:rsidR="004D5451" w14:paraId="526B727A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77B34D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2690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7C9E7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D7356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2 246,44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28C76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766E1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2 246,44</w:t>
            </w:r>
          </w:p>
        </w:tc>
      </w:tr>
      <w:tr w:rsidR="004D5451" w14:paraId="4700D8F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139CA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D36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C1DE2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74ACC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5 396,52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14242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BAF2C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5 396,52</w:t>
            </w:r>
          </w:p>
        </w:tc>
      </w:tr>
      <w:tr w:rsidR="004D5451" w14:paraId="6C64DBD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9074A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D87E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682F2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E4FB9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104 726,86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950B0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D4F2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104 726,86</w:t>
            </w:r>
          </w:p>
        </w:tc>
      </w:tr>
      <w:tr w:rsidR="004D5451" w14:paraId="1B606C2D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52D9AA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7533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4CB43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A979B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21 044,98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AE567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38D56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21 044,98</w:t>
            </w:r>
          </w:p>
        </w:tc>
      </w:tr>
      <w:tr w:rsidR="004D5451" w14:paraId="23CBA7D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22A8F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B871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EFEBA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301B8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15 229,44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9D6D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90D86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15 229,44</w:t>
            </w:r>
          </w:p>
        </w:tc>
      </w:tr>
      <w:tr w:rsidR="004D5451" w14:paraId="419EDA36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F1A4B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48C54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C491C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801-80149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1A45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141 148,59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FB86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153 729,34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5922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294 877,93</w:t>
            </w:r>
          </w:p>
        </w:tc>
      </w:tr>
      <w:tr w:rsidR="004D5451" w14:paraId="39788458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260ED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1494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9B04C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142D4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141 148,59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19B97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153 729,34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EDA8F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294 877,93</w:t>
            </w:r>
          </w:p>
        </w:tc>
      </w:tr>
      <w:tr w:rsidR="004D5451" w14:paraId="014884DD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79FF7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16.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49FD0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7CC0F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04CD1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3D4F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2BB19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110 000,00</w:t>
            </w:r>
          </w:p>
        </w:tc>
      </w:tr>
      <w:tr w:rsidR="004D5451" w14:paraId="310AAD0F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1DBCB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DCCB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6AC8A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A1541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110 000,00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23B5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F78DE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110 000,00</w:t>
            </w:r>
          </w:p>
        </w:tc>
      </w:tr>
      <w:tr w:rsidR="004D5451" w14:paraId="6676FB08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9DD46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17.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E9E62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kształceniem, wychowaniem i opieką nad dziećmi i </w:t>
            </w:r>
            <w:r>
              <w:rPr>
                <w:rFonts w:ascii="Arial" w:eastAsia="Arial" w:hAnsi="Arial" w:cs="Arial"/>
                <w:color w:val="000000"/>
                <w:sz w:val="18"/>
              </w:rPr>
              <w:t>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2F609B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854-85404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99D1A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0C73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-52 367,34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A5D20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57 632,66</w:t>
            </w:r>
          </w:p>
        </w:tc>
      </w:tr>
      <w:tr w:rsidR="004D5451" w14:paraId="2FAD4991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894D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6961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D4AD3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2340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061DD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110 000,00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B40C3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-52 367,34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46440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57 632,66</w:t>
            </w:r>
          </w:p>
        </w:tc>
      </w:tr>
      <w:tr w:rsidR="004D5451" w14:paraId="6BB2E807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EC04F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88120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29B37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801-80132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D7039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14 900,00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B2BC5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F0F3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14 900,00</w:t>
            </w:r>
          </w:p>
        </w:tc>
      </w:tr>
      <w:tr w:rsidR="004D5451" w14:paraId="5FBB818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7C359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202A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1BE732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8130D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10 500,00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3CAE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F8CC1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10 500,00</w:t>
            </w:r>
          </w:p>
        </w:tc>
      </w:tr>
      <w:tr w:rsidR="004D5451" w14:paraId="30DC698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65D2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3E79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CABDF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E6841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6685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0E18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400,00</w:t>
            </w:r>
          </w:p>
        </w:tc>
      </w:tr>
      <w:tr w:rsidR="004D5451" w14:paraId="72B6327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C9C7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E8D0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A68D3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847B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7850C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BF29D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</w:tr>
      <w:tr w:rsidR="004D5451" w14:paraId="513CD35A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BAF2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08EC8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67440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AA590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1 800,00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252A4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D367A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1 800,00</w:t>
            </w:r>
          </w:p>
        </w:tc>
      </w:tr>
      <w:tr w:rsidR="004D5451" w14:paraId="4B7F72D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85016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94BB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F244C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4481E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38099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D549D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900,00</w:t>
            </w:r>
          </w:p>
        </w:tc>
      </w:tr>
      <w:tr w:rsidR="004D5451" w14:paraId="40E4BA15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6638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7FD6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6739D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21F0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17159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A401C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700,00</w:t>
            </w:r>
          </w:p>
        </w:tc>
      </w:tr>
      <w:tr w:rsidR="004D5451" w14:paraId="07F1C953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C3977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19.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966FE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</w:t>
            </w:r>
            <w:r>
              <w:rPr>
                <w:rFonts w:ascii="Arial" w:eastAsia="Arial" w:hAnsi="Arial" w:cs="Arial"/>
                <w:color w:val="000000"/>
                <w:sz w:val="18"/>
              </w:rPr>
              <w:t>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50735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801-80134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65E3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20 300,00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C8A7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C2A99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20 300,00</w:t>
            </w:r>
          </w:p>
        </w:tc>
      </w:tr>
      <w:tr w:rsidR="004D5451" w14:paraId="69A69B3E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C52E1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8650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D3824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3AAD8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20AB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4FE2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150,00</w:t>
            </w:r>
          </w:p>
        </w:tc>
      </w:tr>
      <w:tr w:rsidR="004D5451" w14:paraId="641986D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9E8100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C7B0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DB11F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4E295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9405C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AE9F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100,00</w:t>
            </w:r>
          </w:p>
        </w:tc>
      </w:tr>
      <w:tr w:rsidR="004D5451" w14:paraId="12527A8A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562E3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3794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3A668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7CB0F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9D149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2B0B0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1 500,00</w:t>
            </w:r>
          </w:p>
        </w:tc>
      </w:tr>
      <w:tr w:rsidR="004D5451" w14:paraId="2DD0EF2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33AAB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2828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AF855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9C60F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41645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B3FB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14 000,00</w:t>
            </w:r>
          </w:p>
        </w:tc>
      </w:tr>
      <w:tr w:rsidR="004D5451" w14:paraId="3B478F3B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7262C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4584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F072E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75035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3 700,00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0D673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3D573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3 700,00</w:t>
            </w:r>
          </w:p>
        </w:tc>
      </w:tr>
      <w:tr w:rsidR="004D5451" w14:paraId="1BEACC50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4E916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2C83B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C4F96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A02DE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0C94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B7956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850,00</w:t>
            </w:r>
          </w:p>
        </w:tc>
      </w:tr>
      <w:tr w:rsidR="004D5451" w14:paraId="67F658EA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ACC84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8BC3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oświatowe związane z 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CB737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801-80195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192E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188 614,55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22DD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-188 614,55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91C31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4D5451" w14:paraId="39267F1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BE0A1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96AC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6D9D1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311B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188 614,55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0579F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-188 614,55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25E74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1DBF65A1" w14:textId="77777777"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E739B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19.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9E654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Wykonanie zdjęcia osobie ubiegającej się o nadanie numeru PESEL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9FD39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750-75095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854B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B432E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120E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4D5451" w14:paraId="7B89168F" w14:textId="77777777"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AA8D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093A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12492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8C240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4EB40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5D2CB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2A62741A" w14:textId="77777777"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3361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1F79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73EA8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F9DC3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8319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67E25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6B544DE9" w14:textId="77777777"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0CDD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8C83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A8FB2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B8037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6A1F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56F72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10C41648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DCD1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21.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F0F4E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Zadania oświatowe związane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kształceniem, wychowaniem i opieką nad dziećmi i uczniami będącymi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EFC85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854-85406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E6631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9 530,00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7431F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AD84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9 530,00</w:t>
            </w:r>
          </w:p>
        </w:tc>
      </w:tr>
      <w:tr w:rsidR="004D5451" w14:paraId="3209DEE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978D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09A9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B92FB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7E4C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C1999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2D044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300,00</w:t>
            </w:r>
          </w:p>
        </w:tc>
      </w:tr>
      <w:tr w:rsidR="004D5451" w14:paraId="7C031EEA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B905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2276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25311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D86FB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42495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059A7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</w:tr>
      <w:tr w:rsidR="004D5451" w14:paraId="0AFAE55D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C601D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41D2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22209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4A26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7 100,00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ADA26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3B6E1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7 100,00</w:t>
            </w:r>
          </w:p>
        </w:tc>
      </w:tr>
      <w:tr w:rsidR="004D5451" w14:paraId="1C1C1DC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3DCA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7DF1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AA6B5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E51D5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1 530,00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A3243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B11F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1 530,00</w:t>
            </w:r>
          </w:p>
        </w:tc>
      </w:tr>
      <w:tr w:rsidR="004D5451" w14:paraId="5B1ABE33" w14:textId="77777777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AF666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21.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F995E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Organizacja w lokalizacjach wskazanych przez Wojewodę Łódzkiego zakwaterowania, wyżywienia oraz opieki psychologicznej dla osób z terytorium Ukrainy objętej konfliktem zbrojnym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F98AA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47FA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68EE4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8915E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4D5451" w14:paraId="2931F36D" w14:textId="77777777">
        <w:tc>
          <w:tcPr>
            <w:tcW w:w="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FF7E99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A885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210718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1A21D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906A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4348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7D76D22C" w14:textId="77777777">
        <w:tc>
          <w:tcPr>
            <w:tcW w:w="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54583D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CA0C7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4D88F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8BA9F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03705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F8D7A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730F70AA" w14:textId="77777777">
        <w:tc>
          <w:tcPr>
            <w:tcW w:w="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69E961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2B10C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2F29F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68A3E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645B8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1789D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7662B820" w14:textId="77777777">
        <w:tc>
          <w:tcPr>
            <w:tcW w:w="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62241E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105E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FAB96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A837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653B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B9EA6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68987411" w14:textId="77777777"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3E98BD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7660E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705A6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4860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481A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32285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4379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16FD536C" w14:textId="77777777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A9B13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22.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FFE9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Bezpłatna pomoc psychologiczna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AD32D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83E7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5D95F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4E5AC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4D5451" w14:paraId="0203CC32" w14:textId="77777777">
        <w:tc>
          <w:tcPr>
            <w:tcW w:w="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760285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4B69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0FD54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7588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09B2D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1F837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3C54BD64" w14:textId="77777777"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BD4AB7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E843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6A8BE9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86203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8DDAA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0942C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6947D099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F2760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22.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A6B61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Świadczenia z pomocy społecznej - zasiłek stały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A3ADF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5616B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9 375,00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B1CAC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BD613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9 375,00</w:t>
            </w:r>
          </w:p>
        </w:tc>
      </w:tr>
      <w:tr w:rsidR="004D5451" w14:paraId="60A303D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1A7852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8683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6182A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DEF0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9 375,00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C5ED2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27EC5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9 375,00</w:t>
            </w:r>
          </w:p>
        </w:tc>
      </w:tr>
      <w:tr w:rsidR="004D5451" w14:paraId="578E5475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D77CC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23.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DB2CD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Świadczenia z pomocy społecznej - zasiłek celowy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55388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66AB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C3802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19098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600,00</w:t>
            </w:r>
          </w:p>
        </w:tc>
      </w:tr>
      <w:tr w:rsidR="004D5451" w14:paraId="6B17DA8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4AE7F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B2CCC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67799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AF5F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FD268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BBFE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600,00</w:t>
            </w:r>
          </w:p>
        </w:tc>
      </w:tr>
      <w:tr w:rsidR="004D5451" w14:paraId="6FD9A861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26CE40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C32E1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Orzekanie o niepełnosprawości obywateli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CAFA38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853-85321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EE317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6 004,10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EBF36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E57C2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6 004,10</w:t>
            </w:r>
          </w:p>
        </w:tc>
      </w:tr>
      <w:tr w:rsidR="004D5451" w14:paraId="74AFCED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1D8FD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2510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FA3BA2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CE9A5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372,89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03789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36C85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372,89</w:t>
            </w:r>
          </w:p>
        </w:tc>
      </w:tr>
      <w:tr w:rsidR="004D5451" w14:paraId="1FE45F9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9F4BC0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29D4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C62A1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4A8B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1 724,05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CEF0F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FF5EC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1 724,05</w:t>
            </w:r>
          </w:p>
        </w:tc>
      </w:tr>
      <w:tr w:rsidR="004D5451" w14:paraId="5C14370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343FD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8295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A0651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52E31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DFE5D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81512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2 000,00</w:t>
            </w:r>
          </w:p>
        </w:tc>
      </w:tr>
      <w:tr w:rsidR="004D5451" w14:paraId="58E69C35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8F5E1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1A20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6B2C6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924F4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1 200,00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F7CF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D5B0A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1 200,00</w:t>
            </w:r>
          </w:p>
        </w:tc>
      </w:tr>
      <w:tr w:rsidR="004D5451" w14:paraId="501295C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03772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FF85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A8309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5D9F6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707,16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B9C86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49ECE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707,16</w:t>
            </w:r>
          </w:p>
        </w:tc>
      </w:tr>
      <w:tr w:rsidR="004D5451" w14:paraId="0A6BF950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0841F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25.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D8732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Pobyt w pieczy zastępczej dzieci będących obywatelami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C797A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855-85510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12E4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83 866,04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DB7AF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0A3A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83 866,04</w:t>
            </w:r>
          </w:p>
        </w:tc>
      </w:tr>
      <w:tr w:rsidR="004D5451" w14:paraId="0722332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483B4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168B4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EADC8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1AA21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6 400,00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C973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61987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6 400,00</w:t>
            </w:r>
          </w:p>
        </w:tc>
      </w:tr>
      <w:tr w:rsidR="004D5451" w14:paraId="2219BB62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11C5B9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DB20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7B981D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4370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87456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5 800,00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7F96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B606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5 800,00</w:t>
            </w:r>
          </w:p>
        </w:tc>
      </w:tr>
      <w:tr w:rsidR="004D5451" w14:paraId="08A18A23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36700C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7567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0536D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15C7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64 150,00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83E09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4D2C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64 150,00</w:t>
            </w:r>
          </w:p>
        </w:tc>
      </w:tr>
      <w:tr w:rsidR="004D5451" w14:paraId="61F67DA9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3D060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1D31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FDA333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6AA06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7 516,04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97CD0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A1884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7 516,04</w:t>
            </w:r>
          </w:p>
        </w:tc>
      </w:tr>
      <w:tr w:rsidR="004D5451" w14:paraId="73368EAB" w14:textId="77777777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3FA31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25.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61B73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Sprawienie pogrzebu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BEF32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83EDA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40CD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0B0E7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4D5451" w14:paraId="044582D9" w14:textId="77777777"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0C332E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142554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E8FB81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05649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F1082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D3112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</w:tr>
      <w:tr w:rsidR="004D5451" w14:paraId="77CFF664" w14:textId="77777777">
        <w:trPr>
          <w:trHeight w:val="366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B9807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26.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8259E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Stypendia i zasiłki dla uczniów z Ukrainy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C0CD5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853-85395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91455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24 998,40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1DD4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7A81B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24 998,40</w:t>
            </w:r>
          </w:p>
        </w:tc>
      </w:tr>
      <w:tr w:rsidR="004D5451" w14:paraId="1DF49F6E" w14:textId="77777777">
        <w:trPr>
          <w:trHeight w:val="366"/>
        </w:trPr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2C4627" w14:textId="77777777" w:rsidR="004D5451" w:rsidRDefault="004D5451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8C08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28674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3290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0E81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24 998,40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8652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20D0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24 998,40</w:t>
            </w:r>
          </w:p>
        </w:tc>
      </w:tr>
      <w:tr w:rsidR="004D5451" w14:paraId="4C81CDE5" w14:textId="77777777">
        <w:trPr>
          <w:trHeight w:val="366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94FE6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26.</w:t>
            </w:r>
          </w:p>
        </w:tc>
        <w:tc>
          <w:tcPr>
            <w:tcW w:w="40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F16FA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Nadanie numeru PESEL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55C55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750-75095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7F983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4 733,15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FFE7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5477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4 733,15</w:t>
            </w:r>
          </w:p>
        </w:tc>
      </w:tr>
      <w:tr w:rsidR="004D5451" w14:paraId="0B0C6E8C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C4B44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455C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FB016E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4740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72ABC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3 957,53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34004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FC671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3 957,53</w:t>
            </w:r>
          </w:p>
        </w:tc>
      </w:tr>
      <w:tr w:rsidR="004D5451" w14:paraId="75448957" w14:textId="77777777">
        <w:trPr>
          <w:trHeight w:val="366"/>
        </w:trPr>
        <w:tc>
          <w:tcPr>
            <w:tcW w:w="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F9AE5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A377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2F7FC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§ 4850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449C7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775,62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32CE5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23461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775,62</w:t>
            </w:r>
          </w:p>
        </w:tc>
      </w:tr>
      <w:tr w:rsidR="004D5451" w14:paraId="1F34212A" w14:textId="77777777">
        <w:trPr>
          <w:trHeight w:val="548"/>
        </w:trPr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55B62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39F792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DB6A1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8 560 826,69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82BEB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1 113 380,92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DB46B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9 674 207,61</w:t>
            </w:r>
          </w:p>
        </w:tc>
      </w:tr>
      <w:tr w:rsidR="004D5451" w14:paraId="1BA5A129" w14:textId="77777777">
        <w:trPr>
          <w:trHeight w:val="244"/>
        </w:trPr>
        <w:tc>
          <w:tcPr>
            <w:tcW w:w="3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E8FD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5049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3382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343A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C5D0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E314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5AAC5B02" w14:textId="77777777">
        <w:trPr>
          <w:trHeight w:val="5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24610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Wydatki w kwocie 5.068,65 zł są finansowane nadwyżką za 2023 r. z tytułu niewykorzystanych środków z odsetek FP.</w:t>
            </w:r>
          </w:p>
        </w:tc>
      </w:tr>
    </w:tbl>
    <w:p w14:paraId="212C3E69" w14:textId="77777777" w:rsidR="004D5451" w:rsidRDefault="00183E6F">
      <w:pPr>
        <w:sectPr w:rsidR="004D5451">
          <w:footerReference w:type="default" r:id="rId15"/>
          <w:endnotePr>
            <w:numFmt w:val="decimal"/>
          </w:endnotePr>
          <w:pgSz w:w="11906" w:h="16838"/>
          <w:pgMar w:top="567" w:right="0" w:bottom="794" w:left="1020" w:header="708" w:footer="708" w:gutter="0"/>
          <w:cols w:space="708"/>
          <w:docGrid w:linePitch="360"/>
        </w:sectPr>
      </w:pPr>
      <w:r>
        <w:br w:type="page"/>
      </w:r>
    </w:p>
    <w:p w14:paraId="3962FE17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75"/>
        <w:gridCol w:w="1906"/>
        <w:gridCol w:w="1493"/>
        <w:gridCol w:w="1271"/>
        <w:gridCol w:w="1345"/>
      </w:tblGrid>
      <w:tr w:rsidR="004D5451" w14:paraId="0492090B" w14:textId="77777777">
        <w:trPr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BA77D2" w14:textId="77777777" w:rsidR="004D5451" w:rsidRDefault="004D5451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9387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BCA6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50DF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Załącznik nr 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9285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18701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4D5451" w14:paraId="20FCC2F9" w14:textId="77777777">
        <w:trPr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718BD0" w14:textId="77777777" w:rsidR="004D5451" w:rsidRDefault="004D5451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C0D99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D350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B7B95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 Uchwały Nr IV/52/24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4E4D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FFC3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4D5451" w14:paraId="270B7502" w14:textId="77777777">
        <w:trPr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D0956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FFC3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E958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ED78B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 dnia 2024-06-27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3D9A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55DC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4D5451" w14:paraId="475E0058" w14:textId="77777777">
        <w:trPr>
          <w:trHeight w:val="6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948FC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ZMIANY W PLANIE DOCHODÓW I WYDATKÓW ZWIĄZANYCH Z REALIZACJĄ ZADAŃ DOFINANSOWANYCH Z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FUNDUSZU PRZECIWDZIAŁANIA COVID-19</w:t>
            </w:r>
          </w:p>
        </w:tc>
      </w:tr>
      <w:tr w:rsidR="004D5451" w14:paraId="5E54E496" w14:textId="77777777">
        <w:trPr>
          <w:trHeight w:val="336"/>
        </w:trPr>
        <w:tc>
          <w:tcPr>
            <w:tcW w:w="45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400B7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DOCHODY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045907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D82D00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43091A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C11BD0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</w:tr>
      <w:tr w:rsidR="004D5451" w14:paraId="5481B923" w14:textId="77777777">
        <w:trPr>
          <w:trHeight w:val="574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D2293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Lp.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84950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TREŚĆ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54EF7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dział, rozdział, paragraf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72EF6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przed zmianą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585B4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B37AF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zmianie</w:t>
            </w:r>
          </w:p>
        </w:tc>
      </w:tr>
      <w:tr w:rsidR="004D5451" w14:paraId="25A35134" w14:textId="77777777">
        <w:trPr>
          <w:trHeight w:val="224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A8584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4F1FC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826DB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B87C5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880F6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C3691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</w:t>
            </w:r>
          </w:p>
        </w:tc>
      </w:tr>
      <w:tr w:rsidR="004D5451" w14:paraId="48245636" w14:textId="77777777">
        <w:trPr>
          <w:trHeight w:val="35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6EF410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95B7D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na refundację podatku VAT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B9BAF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853-85395 § 2180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479BF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98 791,35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6DF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11 502,69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1F344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110 294,04</w:t>
            </w:r>
          </w:p>
        </w:tc>
      </w:tr>
      <w:tr w:rsidR="004D5451" w14:paraId="684A912C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0C431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7699A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z RPOZ na </w:t>
            </w:r>
            <w:r>
              <w:rPr>
                <w:rFonts w:ascii="Arial" w:eastAsia="Arial" w:hAnsi="Arial" w:cs="Arial"/>
                <w:color w:val="000000"/>
                <w:sz w:val="17"/>
              </w:rPr>
              <w:t>ochronę zabytków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F2774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 § 2180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D611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57B1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4DD0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</w:tr>
      <w:tr w:rsidR="004D5451" w14:paraId="48D718E6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B0449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44152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EC006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 § 6090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993F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1 530 800,00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0F3FC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-602 310,51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0F951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928 489,49</w:t>
            </w:r>
          </w:p>
        </w:tc>
      </w:tr>
      <w:tr w:rsidR="004D5451" w14:paraId="0D6BA605" w14:textId="77777777">
        <w:trPr>
          <w:trHeight w:val="39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E31A5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75DC2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8AF976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91206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1 864 791,35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94BE8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-590 807,82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5EE45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1 273 983,53</w:t>
            </w:r>
          </w:p>
        </w:tc>
      </w:tr>
      <w:tr w:rsidR="004D5451" w14:paraId="4BE0DA41" w14:textId="77777777">
        <w:trPr>
          <w:trHeight w:val="182"/>
        </w:trPr>
        <w:tc>
          <w:tcPr>
            <w:tcW w:w="1020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CCC650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</w:tr>
      <w:tr w:rsidR="004D5451" w14:paraId="1ADEDED4" w14:textId="77777777">
        <w:trPr>
          <w:trHeight w:val="364"/>
        </w:trPr>
        <w:tc>
          <w:tcPr>
            <w:tcW w:w="45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21DEB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WYDATKI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6A9416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BFD5E7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7DC47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E65F32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</w:tr>
      <w:tr w:rsidR="004D5451" w14:paraId="716CE690" w14:textId="77777777">
        <w:trPr>
          <w:trHeight w:val="616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17207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Lp.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44561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TREŚĆ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A744F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dział, rozdział, paragraf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0D695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przed zmianą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8EC52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2E833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Plan po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zmianie</w:t>
            </w:r>
          </w:p>
        </w:tc>
      </w:tr>
      <w:tr w:rsidR="004D5451" w14:paraId="2C77BBDA" w14:textId="77777777">
        <w:trPr>
          <w:trHeight w:val="266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D61FD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8F785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09166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AD0AA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7E094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36982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</w:t>
            </w:r>
          </w:p>
        </w:tc>
      </w:tr>
      <w:tr w:rsidR="004D5451" w14:paraId="248B4EFB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6E701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CDF5C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Prace przy wieźbie dachowej oraz pokryciu dachu kościoła pw.św. Jacka i św. Doroty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5B60B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9AED0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84129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C9032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392 000,00</w:t>
            </w:r>
          </w:p>
        </w:tc>
      </w:tr>
      <w:tr w:rsidR="004D5451" w14:paraId="3CEDAB2E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61BC3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7F4D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D94D14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6EBF4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392 000,00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ADA7F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10A09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392 000,00</w:t>
            </w:r>
          </w:p>
        </w:tc>
      </w:tr>
      <w:tr w:rsidR="004D5451" w14:paraId="03B82740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CCD3F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EC4C7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Prace przy pokryciu dachu kościoła pw.św. Jakuba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3DA793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529D6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6D3A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6D288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245 000,00</w:t>
            </w:r>
          </w:p>
        </w:tc>
      </w:tr>
      <w:tr w:rsidR="004D5451" w14:paraId="687108D3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C666E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660B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E16790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4ED01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91AE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DFCA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245 000,00</w:t>
            </w:r>
          </w:p>
        </w:tc>
      </w:tr>
      <w:tr w:rsidR="004D5451" w14:paraId="21030ED5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6C7CE3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00026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Konserwacja techniczna i estetyczna ołtarza głównego w gotyckim kościele pw.Nawiedzenia NMP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6A1A5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824AE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80A0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96DF5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235 200,00</w:t>
            </w:r>
          </w:p>
        </w:tc>
      </w:tr>
      <w:tr w:rsidR="004D5451" w14:paraId="6F77B87D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5CCF8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9259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747CE6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2830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E8640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235 200,00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5391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0F42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235 200,00</w:t>
            </w:r>
          </w:p>
        </w:tc>
      </w:tr>
      <w:tr w:rsidR="004D5451" w14:paraId="652D9E03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ED7AE2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902A7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Remont </w:t>
            </w:r>
            <w:r>
              <w:rPr>
                <w:rFonts w:ascii="Arial" w:eastAsia="Arial" w:hAnsi="Arial" w:cs="Arial"/>
                <w:color w:val="000000"/>
                <w:sz w:val="17"/>
              </w:rPr>
              <w:t>stolarki okiennej kościoła podominikańskiego pw.św. Jacka i św.Doroty - etap II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B9BC18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71CCA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C4AD4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9819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D5451" w14:paraId="1434EEBD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13CFF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1E040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8E784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AA45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462C7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-300 000,00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247F4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</w:tr>
      <w:tr w:rsidR="004D5451" w14:paraId="13F3B0FF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B79802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4F6C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Prace przeciwwilgociowe kościoła farnego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F9BAAE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7B8BB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ABB1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C6CEA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D5451" w14:paraId="1971201A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9DA91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A29B6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pw.św. </w:t>
            </w:r>
            <w:r>
              <w:rPr>
                <w:rFonts w:ascii="Arial" w:eastAsia="Arial" w:hAnsi="Arial" w:cs="Arial"/>
                <w:color w:val="000000"/>
                <w:sz w:val="17"/>
              </w:rPr>
              <w:t>Jakuba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31B1F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86077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D8F78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-300 000,00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9D090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</w:tr>
      <w:tr w:rsidR="004D5451" w14:paraId="0997D975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E939F9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61C5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Kościół kl.rz-kat.ob.Najświętszej PM Śnieżnej oraz klasztor w zespole klasztornym Panien Dominikanek remont cokołu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E644A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921-92120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E41B0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293 800,00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EE82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-2 310,51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12A0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291 489,49</w:t>
            </w:r>
          </w:p>
        </w:tc>
      </w:tr>
      <w:tr w:rsidR="004D5451" w14:paraId="6ACA138E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7E21C4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E221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3AD87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8ED60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293 800,00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B47B2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-2 310,51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E4F65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291 489,49</w:t>
            </w:r>
          </w:p>
        </w:tc>
      </w:tr>
      <w:tr w:rsidR="004D5451" w14:paraId="5104B926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5D2D24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999B8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i modernizacja oświatlenia ulicznego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EFDDD7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900-90015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1E2E2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DCD4E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E1444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0,02</w:t>
            </w:r>
          </w:p>
        </w:tc>
      </w:tr>
      <w:tr w:rsidR="004D5451" w14:paraId="623DD116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3FB57B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21FE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3BFDB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6050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81389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659E6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7B88D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0,02</w:t>
            </w:r>
          </w:p>
        </w:tc>
      </w:tr>
      <w:tr w:rsidR="004D5451" w14:paraId="1CD371D4" w14:textId="77777777">
        <w:trPr>
          <w:trHeight w:val="35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8B142D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8.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9204B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Refundacja podatku VAT za dostarczone  paliwo gazowe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CC0925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853-85395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87A56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98 791,35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E186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11 502,69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E784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110 294,04</w:t>
            </w:r>
          </w:p>
        </w:tc>
      </w:tr>
      <w:tr w:rsidR="004D5451" w14:paraId="3441B87D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C29C7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FA7C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905F4F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3110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A5552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96 854,28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C1ACB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11 277,15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0C9F2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108 131,43</w:t>
            </w:r>
          </w:p>
        </w:tc>
      </w:tr>
      <w:tr w:rsidR="004D5451" w14:paraId="426FE20B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4F64C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DA30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84D67A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4010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24F6F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222F4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7B90D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600,00</w:t>
            </w:r>
          </w:p>
        </w:tc>
      </w:tr>
      <w:tr w:rsidR="004D5451" w14:paraId="382828B9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3F8F5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6B0A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7F6B35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4110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40907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104,76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F3189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045B1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104,76</w:t>
            </w:r>
          </w:p>
        </w:tc>
      </w:tr>
      <w:tr w:rsidR="004D5451" w14:paraId="7DB01DA0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AF1C3E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DB6AF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A343B2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4120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68E5D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14,70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45812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799E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14,70</w:t>
            </w:r>
          </w:p>
        </w:tc>
      </w:tr>
      <w:tr w:rsidR="004D5451" w14:paraId="0E8FB53F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6D6DF8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20C4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138ABC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4210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BDF63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676,35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9C2E8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B16C2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676,35</w:t>
            </w:r>
          </w:p>
        </w:tc>
      </w:tr>
      <w:tr w:rsidR="004D5451" w14:paraId="708FA860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28DC86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A0D8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A6F517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4300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1562E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532,26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80E35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225,54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9E076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757,80</w:t>
            </w:r>
          </w:p>
        </w:tc>
      </w:tr>
      <w:tr w:rsidR="004D5451" w14:paraId="36E78108" w14:textId="77777777">
        <w:trPr>
          <w:trHeight w:val="350"/>
        </w:trPr>
        <w:tc>
          <w:tcPr>
            <w:tcW w:w="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3B6B87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98EF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1EBECB" w14:textId="77777777" w:rsidR="004D5451" w:rsidRDefault="00183E6F">
            <w:pPr>
              <w:jc w:val="center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§ 4710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8A3E1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9,00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7D227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9F2F5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</w:rPr>
              <w:t>9,00</w:t>
            </w:r>
          </w:p>
        </w:tc>
      </w:tr>
      <w:tr w:rsidR="004D5451" w14:paraId="7613F81F" w14:textId="77777777">
        <w:trPr>
          <w:trHeight w:val="434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4DEFBD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F30BB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152E17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96148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1 864 791,37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9F4A2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-590 807,82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EC876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1 273 983,55</w:t>
            </w:r>
          </w:p>
        </w:tc>
      </w:tr>
      <w:tr w:rsidR="004D5451" w14:paraId="37A1563B" w14:textId="77777777">
        <w:trPr>
          <w:trHeight w:val="98"/>
        </w:trPr>
        <w:tc>
          <w:tcPr>
            <w:tcW w:w="3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22BEF6" w14:textId="77777777" w:rsidR="004D5451" w:rsidRDefault="004D5451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04CD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4850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3474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6F6B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7521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4D5451" w14:paraId="1F85B54D" w14:textId="77777777">
        <w:trPr>
          <w:trHeight w:val="3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75F6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Wydatki w kwocie 0,02 zł są finansowane nadwyżką za 2023 r. </w:t>
            </w:r>
          </w:p>
        </w:tc>
      </w:tr>
    </w:tbl>
    <w:p w14:paraId="67890C02" w14:textId="77777777" w:rsidR="004D5451" w:rsidRDefault="00183E6F">
      <w:pPr>
        <w:sectPr w:rsidR="004D5451">
          <w:footerReference w:type="default" r:id="rId16"/>
          <w:endnotePr>
            <w:numFmt w:val="decimal"/>
          </w:endnotePr>
          <w:pgSz w:w="11906" w:h="16838"/>
          <w:pgMar w:top="510" w:right="0" w:bottom="794" w:left="1020" w:header="708" w:footer="708" w:gutter="0"/>
          <w:cols w:space="708"/>
          <w:docGrid w:linePitch="360"/>
        </w:sectPr>
      </w:pPr>
      <w:r>
        <w:br w:type="page"/>
      </w:r>
    </w:p>
    <w:p w14:paraId="0F9E9C0B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34"/>
        <w:gridCol w:w="2073"/>
        <w:gridCol w:w="1575"/>
        <w:gridCol w:w="1333"/>
        <w:gridCol w:w="1590"/>
      </w:tblGrid>
      <w:tr w:rsidR="004D5451" w14:paraId="3E8D4C3B" w14:textId="77777777">
        <w:trPr>
          <w:trHeight w:val="2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D51A60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61C08C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24955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834789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Załącznik nr 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5C2D6E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47CC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7956AB56" w14:textId="77777777">
        <w:trPr>
          <w:trHeight w:val="2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B24CBF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372902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2D01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A33C8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 Uchwały Nr IV/52/24</w:t>
            </w:r>
          </w:p>
        </w:tc>
      </w:tr>
      <w:tr w:rsidR="004D5451" w14:paraId="25F54B70" w14:textId="77777777">
        <w:trPr>
          <w:trHeight w:val="2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F7F25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189CE5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E47B3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CCFC3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 dnia 2024-06-27</w:t>
            </w:r>
          </w:p>
        </w:tc>
      </w:tr>
      <w:tr w:rsidR="004D5451" w14:paraId="688978C3" w14:textId="77777777">
        <w:trPr>
          <w:trHeight w:val="24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5BBFA9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D4842C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DF544A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B17F9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9787C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3EC1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5593997D" w14:textId="77777777">
        <w:trPr>
          <w:trHeight w:val="47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EAC4F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</w:rPr>
            </w:pPr>
            <w:r>
              <w:rPr>
                <w:rFonts w:ascii="Arial CE" w:eastAsia="Arial CE" w:hAnsi="Arial CE" w:cs="Arial CE"/>
                <w:b/>
                <w:color w:val="000000"/>
              </w:rPr>
              <w:t xml:space="preserve">ZMIANY W PLANIE DOTACJI  DLA  SAMORZĄDOWYCH  INSTYTUCJI  KULTURY    </w:t>
            </w:r>
          </w:p>
        </w:tc>
      </w:tr>
      <w:tr w:rsidR="004D5451" w14:paraId="4BE10F40" w14:textId="77777777">
        <w:trPr>
          <w:trHeight w:val="244"/>
        </w:trPr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A743531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29580A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235D2A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B9CC87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E840B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06A4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D5451" w14:paraId="30E6CB36" w14:textId="77777777">
        <w:trPr>
          <w:trHeight w:val="73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12DACD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Lp.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60A811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NAZWA  INSTYTUCJI  KULTURY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1C537E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 xml:space="preserve">Dział, rozdział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BBCEE7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Plan przed zmianą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FD74B9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Zmiana              + / 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7399F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Plan po zmianie</w:t>
            </w:r>
          </w:p>
        </w:tc>
      </w:tr>
      <w:tr w:rsidR="004D5451" w14:paraId="02A2B96B" w14:textId="77777777">
        <w:trPr>
          <w:trHeight w:val="24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0EA3B8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ABA029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2C2853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13D36B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A26C7D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28CF3A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6</w:t>
            </w:r>
          </w:p>
        </w:tc>
      </w:tr>
      <w:tr w:rsidR="004D5451" w14:paraId="6DE6B79D" w14:textId="77777777">
        <w:trPr>
          <w:trHeight w:val="53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AFED1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26DC60" w14:textId="77777777" w:rsidR="004D5451" w:rsidRDefault="0018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O G Ó Ł E M = A + B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E143FD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FA1727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13 597 517,10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570FA1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97 700,00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FF72E0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13 695 217,10</w:t>
            </w:r>
          </w:p>
        </w:tc>
      </w:tr>
      <w:tr w:rsidR="004D5451" w14:paraId="7B621632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1F03BC" w14:textId="77777777" w:rsidR="004D5451" w:rsidRDefault="00183E6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A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DF2D53" w14:textId="77777777" w:rsidR="004D5451" w:rsidRDefault="00183E6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Razem zadania gminy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DA7D75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0B9CBD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4 702 236,44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88D115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70 000,00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C9E4FA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4 772 236,44</w:t>
            </w:r>
          </w:p>
        </w:tc>
      </w:tr>
      <w:tr w:rsidR="004D5451" w14:paraId="60031262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FA7206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1.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F545BE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Miejski Ośrodek Kultury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8163B7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921-92109 § 2480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DB2738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4 702 236,44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7C4A9C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70 000,00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473682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4 772 236,44</w:t>
            </w:r>
          </w:p>
        </w:tc>
      </w:tr>
      <w:tr w:rsidR="004D5451" w14:paraId="4BEA4A98" w14:textId="77777777">
        <w:trPr>
          <w:trHeight w:val="428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E52EDD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43B86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05A193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148F06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BF8E28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BD581F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</w:tr>
      <w:tr w:rsidR="004D5451" w14:paraId="02317376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3C7EEF" w14:textId="77777777" w:rsidR="004D5451" w:rsidRDefault="00183E6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B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DE8F3D" w14:textId="77777777" w:rsidR="004D5451" w:rsidRDefault="00183E6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Razem zadania powiatu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29C6BE" w14:textId="77777777" w:rsidR="004D5451" w:rsidRDefault="004D545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BA279C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8 895 280,66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8E7B8A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27 700,00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263E51" w14:textId="77777777" w:rsidR="004D5451" w:rsidRDefault="00183E6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8"/>
              </w:rPr>
              <w:t>8 922 980,66</w:t>
            </w:r>
          </w:p>
        </w:tc>
      </w:tr>
      <w:tr w:rsidR="004D5451" w14:paraId="6A78AD7D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2714AA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1.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508A55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 xml:space="preserve">Ośrodek Działań </w:t>
            </w:r>
            <w:r>
              <w:rPr>
                <w:rFonts w:ascii="Arial CE" w:eastAsia="Arial CE" w:hAnsi="Arial CE" w:cs="Arial CE"/>
                <w:color w:val="000000"/>
                <w:sz w:val="18"/>
              </w:rPr>
              <w:t>Artystycznych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D7E826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921-92110 § 2480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1CAA7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865 680,91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F84222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0DE78D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865 680,91</w:t>
            </w:r>
          </w:p>
        </w:tc>
      </w:tr>
      <w:tr w:rsidR="004D5451" w14:paraId="70413C0D" w14:textId="77777777">
        <w:trPr>
          <w:trHeight w:val="428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A48721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E0CAFC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82920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AE629B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098DB5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8E117A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</w:tr>
      <w:tr w:rsidR="004D5451" w14:paraId="4E48C02D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A9AA8C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2.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007F06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Miejska Biblioteka Publiczna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15CB90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921-92116 § 2480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2F50F8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6 279 304,18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420518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CA631A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6 279 304,18</w:t>
            </w:r>
          </w:p>
        </w:tc>
      </w:tr>
      <w:tr w:rsidR="004D5451" w14:paraId="3AD47245" w14:textId="77777777">
        <w:trPr>
          <w:trHeight w:val="428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014F32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480AA1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CC97AE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921-92116 § 6220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E3DC34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29 000,00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83A99C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0E7CC0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29 000,00</w:t>
            </w:r>
          </w:p>
        </w:tc>
      </w:tr>
      <w:tr w:rsidR="004D5451" w14:paraId="6F8249DD" w14:textId="77777777">
        <w:trPr>
          <w:trHeight w:val="42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309477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3.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BC5312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Muzeum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CBE26F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921-92118 § 2480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BAA7B2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1 685 295,57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C03CAB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27 700,00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E44045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1 712 995,57</w:t>
            </w:r>
          </w:p>
        </w:tc>
      </w:tr>
      <w:tr w:rsidR="004D5451" w14:paraId="689B35C6" w14:textId="77777777">
        <w:trPr>
          <w:trHeight w:val="428"/>
        </w:trPr>
        <w:tc>
          <w:tcPr>
            <w:tcW w:w="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58A954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64FA13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DA5670" w14:textId="77777777" w:rsidR="004D5451" w:rsidRDefault="004D5451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32CE9E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2D6BA0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86A601" w14:textId="77777777" w:rsidR="004D5451" w:rsidRDefault="004D5451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</w:tr>
      <w:tr w:rsidR="004D5451" w14:paraId="33D96ED1" w14:textId="77777777">
        <w:trPr>
          <w:trHeight w:val="428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6ADCBA" w14:textId="77777777" w:rsidR="004D5451" w:rsidRDefault="004D5451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A27F59" w14:textId="77777777" w:rsidR="004D5451" w:rsidRDefault="00183E6F">
            <w:pPr>
              <w:jc w:val="lef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ochrona zabytków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FC4083" w14:textId="77777777" w:rsidR="004D5451" w:rsidRDefault="00183E6F">
            <w:pPr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921-92120 § 2800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43D0DC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36 000,00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B057A5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1F38F8" w14:textId="77777777" w:rsidR="004D5451" w:rsidRDefault="00183E6F">
            <w:pPr>
              <w:jc w:val="right"/>
              <w:rPr>
                <w:rFonts w:ascii="Arial CE" w:eastAsia="Arial CE" w:hAnsi="Arial CE" w:cs="Arial CE"/>
                <w:color w:val="000000"/>
                <w:sz w:val="18"/>
              </w:rPr>
            </w:pPr>
            <w:r>
              <w:rPr>
                <w:rFonts w:ascii="Arial CE" w:eastAsia="Arial CE" w:hAnsi="Arial CE" w:cs="Arial CE"/>
                <w:color w:val="000000"/>
                <w:sz w:val="18"/>
              </w:rPr>
              <w:t>36 000,00</w:t>
            </w:r>
          </w:p>
        </w:tc>
      </w:tr>
    </w:tbl>
    <w:p w14:paraId="377D10E8" w14:textId="77777777" w:rsidR="004D5451" w:rsidRDefault="00183E6F">
      <w:pPr>
        <w:sectPr w:rsidR="004D5451">
          <w:footerReference w:type="default" r:id="rId17"/>
          <w:endnotePr>
            <w:numFmt w:val="decimal"/>
          </w:endnotePr>
          <w:pgSz w:w="11906" w:h="16838"/>
          <w:pgMar w:top="1077" w:right="170" w:bottom="1077" w:left="1020" w:header="708" w:footer="708" w:gutter="0"/>
          <w:cols w:space="708"/>
          <w:docGrid w:linePitch="360"/>
        </w:sectPr>
      </w:pPr>
      <w:r>
        <w:br w:type="page"/>
      </w:r>
    </w:p>
    <w:p w14:paraId="53FE6AF9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318"/>
        <w:gridCol w:w="253"/>
        <w:gridCol w:w="238"/>
        <w:gridCol w:w="222"/>
        <w:gridCol w:w="222"/>
        <w:gridCol w:w="238"/>
        <w:gridCol w:w="222"/>
        <w:gridCol w:w="459"/>
        <w:gridCol w:w="222"/>
        <w:gridCol w:w="1955"/>
        <w:gridCol w:w="1065"/>
        <w:gridCol w:w="222"/>
        <w:gridCol w:w="766"/>
        <w:gridCol w:w="463"/>
        <w:gridCol w:w="90"/>
        <w:gridCol w:w="787"/>
        <w:gridCol w:w="751"/>
        <w:gridCol w:w="1660"/>
      </w:tblGrid>
      <w:tr w:rsidR="004D5451" w14:paraId="44B080BB" w14:textId="77777777">
        <w:trPr>
          <w:trHeight w:val="2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AB2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7986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571B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7598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11B1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DB52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FED2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CDCA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2CD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78B4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6E3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E3AF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DDF0B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67C6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49A8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C2151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10/A do uchwały nr IV/52/24 z dnia 2024-06-27</w:t>
            </w:r>
          </w:p>
        </w:tc>
      </w:tr>
      <w:tr w:rsidR="004D5451" w14:paraId="2A9D2649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758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1E0D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E637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F8B7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9165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FFF04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B233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784A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CE3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6AFAB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124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863E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0F10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054E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A0D1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2950F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21A40B98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27D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1582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2F88E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D5451" w14:paraId="34F13105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D7B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770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797103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2B8CDE8A" w14:textId="77777777">
        <w:trPr>
          <w:trHeight w:val="276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F257B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  <w:tc>
          <w:tcPr>
            <w:tcW w:w="10148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1D0671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4EDA5C27" w14:textId="77777777">
        <w:trPr>
          <w:trHeight w:val="360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224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804B6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17CA421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E2F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105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4C72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94BAB7F" w14:textId="77777777">
        <w:trPr>
          <w:trHeight w:val="270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556AD8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D5451" w14:paraId="35A9DD5D" w14:textId="77777777">
        <w:trPr>
          <w:trHeight w:val="270"/>
        </w:trPr>
        <w:tc>
          <w:tcPr>
            <w:tcW w:w="76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6FEFB5B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EFDB23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D5451" w14:paraId="1A1DDA78" w14:textId="77777777">
        <w:trPr>
          <w:trHeight w:val="30"/>
        </w:trPr>
        <w:tc>
          <w:tcPr>
            <w:tcW w:w="7672" w:type="dxa"/>
            <w:gridSpan w:val="1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E11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5B099820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3790BEAF" w14:textId="77777777">
        <w:trPr>
          <w:trHeight w:val="420"/>
        </w:trPr>
        <w:tc>
          <w:tcPr>
            <w:tcW w:w="1020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652F514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D5451" w14:paraId="244352B1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FFE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F57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CEB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132A0D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819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895B4D1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24674D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3FE324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9DCA30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066B1A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EB9843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D5451" w14:paraId="5B1F28B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0DA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BF5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64D4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AEE34C8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697D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B08E3B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BC2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563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CC208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5BBF1FC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4A2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1B772D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F22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4B6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86BAC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EA9364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DEE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23E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990C2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44E6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EF654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50 745 656,69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0E568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913 868,47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1A2FD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51 659 525,16</w:t>
            </w:r>
          </w:p>
        </w:tc>
      </w:tr>
      <w:tr w:rsidR="004D5451" w14:paraId="2CB3547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4E5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4E2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3A6D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DFA24C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BA6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6DE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7B7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787DD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FE1F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BAFA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9 389 990,66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F1A2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129 427,47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AF44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9 519 418,13</w:t>
            </w:r>
          </w:p>
        </w:tc>
      </w:tr>
      <w:tr w:rsidR="004D5451" w14:paraId="199818D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1D0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BCE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AE6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80F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7F1E092" w14:textId="77777777">
        <w:trPr>
          <w:trHeight w:val="8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EDC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5E0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C93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80F4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39F34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6542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dofinansowanie zadań </w:t>
            </w:r>
            <w:r>
              <w:rPr>
                <w:rFonts w:ascii="Arial" w:eastAsia="Arial" w:hAnsi="Arial" w:cs="Arial"/>
                <w:color w:val="000000"/>
                <w:sz w:val="16"/>
              </w:rPr>
              <w:t>bieżących 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7AEC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199 528,66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96B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129 427,47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7E363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328 956,13</w:t>
            </w:r>
          </w:p>
        </w:tc>
      </w:tr>
      <w:tr w:rsidR="004D5451" w14:paraId="603805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13B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223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937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7F1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7A70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267753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91A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947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D21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834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425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397D5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8AE4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199 528,66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6BDCA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129 427,47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FE008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328 956,13</w:t>
            </w:r>
          </w:p>
        </w:tc>
      </w:tr>
      <w:tr w:rsidR="004D5451" w14:paraId="4F954D0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98D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4BB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218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D2D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05B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2F8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21C14C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9F6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4E2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E7F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B7C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61BC9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8C882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4F385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9 190 462,00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0960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F773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9 190 462,00</w:t>
            </w:r>
          </w:p>
        </w:tc>
      </w:tr>
      <w:tr w:rsidR="004D5451" w14:paraId="768D6C8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6B5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F26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2A4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F21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EC5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FD2027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8E9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331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072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253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2A86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4397B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1F291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1 606 997,00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77E4E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95E07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1 606 997,00</w:t>
            </w:r>
          </w:p>
        </w:tc>
      </w:tr>
      <w:tr w:rsidR="004D5451" w14:paraId="6B9EEE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453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728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829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E58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500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1C16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2CCF48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1FE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DA8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CB3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D57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1E3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6DDD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CA77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1 241 272,00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581C6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69B9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1 241 272,00</w:t>
            </w:r>
          </w:p>
        </w:tc>
      </w:tr>
      <w:tr w:rsidR="004D5451" w14:paraId="2E2C388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CFF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8C7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90E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1F2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B85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BC05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C603F3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04C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1BE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F5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20E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863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22861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7F8E4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1 427 335,00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81224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0D401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1 427 335,00</w:t>
            </w:r>
          </w:p>
        </w:tc>
      </w:tr>
      <w:tr w:rsidR="004D5451" w14:paraId="4CA2A66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710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6BC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A28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54B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C5E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551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BEFF95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5F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0D9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F15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580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4B7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12AEE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CCB10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1 217 358,00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B1377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9676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1 217 358,00</w:t>
            </w:r>
          </w:p>
        </w:tc>
      </w:tr>
      <w:tr w:rsidR="004D5451" w14:paraId="2AC5289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C3C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2C9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8A6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B13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121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A6EC5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F7947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3B7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AC0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DF1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861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A9F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E085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Podstawowej ZDZ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51DFD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269 600,00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063CB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52FB2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269 600,00</w:t>
            </w:r>
          </w:p>
        </w:tc>
      </w:tr>
      <w:tr w:rsidR="004D5451" w14:paraId="582F1A4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244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053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A80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5BF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D02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6FC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62EFB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F83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F5D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F11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9C1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5A6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DE647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C0AC2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1 719 117,00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99313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26ED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1 719 117,00</w:t>
            </w:r>
          </w:p>
        </w:tc>
      </w:tr>
      <w:tr w:rsidR="004D5451" w14:paraId="28BC541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42A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9D9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E41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06D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59D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EFC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9C51EA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302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3E8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2F6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875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DF2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65AF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8C25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897 777,00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8EFC9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7D58D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897 777,00</w:t>
            </w:r>
          </w:p>
        </w:tc>
      </w:tr>
      <w:tr w:rsidR="004D5451" w14:paraId="6E1069D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670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015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52A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D78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113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9FEC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8B9789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A45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3C0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A2A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50A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1BA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4EC46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Językowa Szkoła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Podstawowa im. A.Holland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D0F35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811 006,00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132CB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A81EF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811 006,00</w:t>
            </w:r>
          </w:p>
        </w:tc>
      </w:tr>
      <w:tr w:rsidR="004D5451" w14:paraId="0467FC5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451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E3C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E07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C42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BA9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436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525F8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87E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CDF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8C5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D5C1C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8194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FA4B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23 493 413,00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0F098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D3C0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23 743 413,00</w:t>
            </w:r>
          </w:p>
        </w:tc>
      </w:tr>
      <w:tr w:rsidR="004D5451" w14:paraId="2BDC5EA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438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046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219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5DD5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D39B7E1" w14:textId="77777777">
        <w:trPr>
          <w:trHeight w:val="9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783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F1C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915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E72A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66680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22C5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dofinansowanie zadań bieżących </w:t>
            </w:r>
            <w:r>
              <w:rPr>
                <w:rFonts w:ascii="Arial" w:eastAsia="Arial" w:hAnsi="Arial" w:cs="Arial"/>
                <w:color w:val="000000"/>
                <w:sz w:val="16"/>
              </w:rPr>
              <w:t>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5BBDE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0241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C5B8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480 000,00</w:t>
            </w:r>
          </w:p>
        </w:tc>
      </w:tr>
      <w:tr w:rsidR="004D5451" w14:paraId="1BC3302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003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94A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878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3D2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7A02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1673D1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B30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97F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4B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C4C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A8F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BD42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617A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E76DA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66EB8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480 000,00</w:t>
            </w:r>
          </w:p>
        </w:tc>
      </w:tr>
      <w:tr w:rsidR="004D5451" w14:paraId="4B83177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E7B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5FF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13F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BB1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6F1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958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7E22A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884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8B2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4DE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939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95E5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4A5B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638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23 263 413,00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F794E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187CF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23 263 413,00</w:t>
            </w:r>
          </w:p>
        </w:tc>
      </w:tr>
      <w:tr w:rsidR="004D5451" w14:paraId="18EA075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38F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486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411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120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1064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FDBEC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74D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E6F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3B1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356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3CDF0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44EE0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6C5E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1 581 910,00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6BA9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6230F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1 581 910,00</w:t>
            </w:r>
          </w:p>
        </w:tc>
      </w:tr>
      <w:tr w:rsidR="004D5451" w14:paraId="302D3F3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D08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43F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D31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D8F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4E4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EA64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98907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E15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8A7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27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4C6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E9A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F9AF5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Terapeutycznego z oddziałami integracyjnymi, specjalnymi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,,Słoneczko''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C84E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14 492,00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8149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F27C5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14 492,00</w:t>
            </w:r>
          </w:p>
        </w:tc>
      </w:tr>
      <w:tr w:rsidR="004D5451" w14:paraId="234139E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9DE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C19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A21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839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2E2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9A01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D05F3D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80E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1BA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C33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A9E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8B1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5C51B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B798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816 190,00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4F0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70374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816 190,00</w:t>
            </w:r>
          </w:p>
        </w:tc>
      </w:tr>
      <w:tr w:rsidR="004D5451" w14:paraId="67478E4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75B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DE2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034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C0B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545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CB6D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00F49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A1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EC5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D0F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9AA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BDF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1CC6E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Niepublicznego Artystycznego Przedszkola ,,SimaRe'' z Oddziałem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Terapeutycznym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7E07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1 361 193,00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3C014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B351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1 361 193,00</w:t>
            </w:r>
          </w:p>
        </w:tc>
      </w:tr>
      <w:tr w:rsidR="004D5451" w14:paraId="7D0E5A6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456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224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565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FAB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C0F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6F474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FF32A2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E81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936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256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495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06C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F5BE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5E44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1 268 258,00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02F0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DACCE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1 268 258,00</w:t>
            </w:r>
          </w:p>
        </w:tc>
      </w:tr>
      <w:tr w:rsidR="004D5451" w14:paraId="41CD1D6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621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AFA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F40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19F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3F8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43C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515358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D82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2A9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8D7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51E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BF6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C0CF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79A39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2 825 141,00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4AA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2716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2 825 141,00</w:t>
            </w:r>
          </w:p>
        </w:tc>
      </w:tr>
      <w:tr w:rsidR="004D5451" w14:paraId="6ED8BFA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2CC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F3E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C92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4A4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3F1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227B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061C58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C45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8DA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502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418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183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D320A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Przedszkola Niepublicznego Sióstr Salezjanek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97D7C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661 369,00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D702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03EB2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661 369,00</w:t>
            </w:r>
          </w:p>
        </w:tc>
      </w:tr>
      <w:tr w:rsidR="004D5451" w14:paraId="4FA86C5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2F3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1D4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0D9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5A7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DC5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6D85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176701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095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9F7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8BA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5C3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AB9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6F289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7569C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1 238 258,00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8866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F83E3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1 238 258,00</w:t>
            </w:r>
          </w:p>
        </w:tc>
      </w:tr>
      <w:tr w:rsidR="004D5451" w14:paraId="7DDEC44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6BB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DCB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3C0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FCA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CD0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6B63C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D66A7C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D61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795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840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530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1AF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CF4B3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8542E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2 083 421,00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63EA5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22BAD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2 083 421,00</w:t>
            </w:r>
          </w:p>
        </w:tc>
      </w:tr>
      <w:tr w:rsidR="004D5451" w14:paraId="4779043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EE5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A08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059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7D6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F18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8ACA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9655C6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497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37B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2E0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01A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805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0C2C3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0977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1 408 608,00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3944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7495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1 408 608,00</w:t>
            </w:r>
          </w:p>
        </w:tc>
      </w:tr>
      <w:tr w:rsidR="004D5451" w14:paraId="29076F0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5E3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520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BC5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369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99A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4D9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3555FC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BDE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018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143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3AA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624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11E2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im. Jana Pawła II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EAED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277 755,00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26B2F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BA7E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277 755,00</w:t>
            </w:r>
          </w:p>
        </w:tc>
      </w:tr>
      <w:tr w:rsidR="004D5451" w14:paraId="7304F52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714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BA4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1E8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ADB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92F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8C64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619C4D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EA9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EBC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2A8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52E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208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BCBC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"Radosne Brzdące''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15E1F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544 473,00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8ABB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57CB2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544 473,00</w:t>
            </w:r>
          </w:p>
        </w:tc>
      </w:tr>
      <w:tr w:rsidR="004D5451" w14:paraId="306DCD6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1BA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39D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E93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EC5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180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DE9E5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E39FDF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D68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8CA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A70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963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3BD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C44C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Naukowe ,,Mali Odkrywcy''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796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335 161,00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356CE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9FF2F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335 161,00</w:t>
            </w:r>
          </w:p>
        </w:tc>
      </w:tr>
      <w:tr w:rsidR="004D5451" w14:paraId="2E079F4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206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F79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1BFD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10D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E6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D6B3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95E58D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585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81B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0CF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793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5DE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5C014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im. błog. Ed. Bojanowskiego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AA24A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977 568,00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4D4AC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97C3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977 568,00</w:t>
            </w:r>
          </w:p>
        </w:tc>
      </w:tr>
      <w:tr w:rsidR="004D5451" w14:paraId="33091A1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2FF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92D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129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96A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4A5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5DA82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7180A0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9CA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E5A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A11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45F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71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0F68B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31BC4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1 123 495,00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11C52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C5CB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1 123 495,00</w:t>
            </w:r>
          </w:p>
        </w:tc>
      </w:tr>
      <w:tr w:rsidR="004D5451" w14:paraId="50C750B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574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14B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0F4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01F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84C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3DAA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02C007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0ED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373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FA6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2C5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BB1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96CEA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,,Jacek i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Agatka''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828EB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1 078 956,00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AA0F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242F0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1 078 956,00</w:t>
            </w:r>
          </w:p>
        </w:tc>
      </w:tr>
      <w:tr w:rsidR="004D5451" w14:paraId="7777ACE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AE3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59C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FE8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990DBB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10D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C7E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B2FC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7AFED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8F72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1 702 741,00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2FE26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0DEED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1 702 741,00</w:t>
            </w:r>
          </w:p>
        </w:tc>
      </w:tr>
      <w:tr w:rsidR="004D5451" w14:paraId="3313B97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9CF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D65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136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B237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B249A6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E1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432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A05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35615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E477F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1 771 364,00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AF00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3750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1 771 364,00</w:t>
            </w:r>
          </w:p>
        </w:tc>
      </w:tr>
      <w:tr w:rsidR="004D5451" w14:paraId="2F1A0A6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41C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799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216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44CA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71C6D4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D49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7CC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278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421CE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5B8BB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1 013 087,00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0B64A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21934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1 013 087,00</w:t>
            </w:r>
          </w:p>
        </w:tc>
      </w:tr>
      <w:tr w:rsidR="004D5451" w14:paraId="156F23B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A00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A02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F1E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1F6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7641A6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958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CC0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53A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0F0B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Anglojęzycznego READY-STEADY-GO!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FFCEF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577 576,00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B3809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5A11A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577 576,00</w:t>
            </w:r>
          </w:p>
        </w:tc>
      </w:tr>
      <w:tr w:rsidR="004D5451" w14:paraId="63F8E25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56F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947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AF2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C3574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10D6A1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FF4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EFF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5A8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62564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,,Nutka''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954B1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394 133,00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6FAFD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BA95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394 133,00</w:t>
            </w:r>
          </w:p>
        </w:tc>
      </w:tr>
      <w:tr w:rsidR="004D5451" w14:paraId="55C4A83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ABB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B1F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06E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AA76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CB4C4B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5BC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D37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D93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F61EC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,,Planeta Juniora''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081BD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208 264,00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21466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96868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208 264,00</w:t>
            </w:r>
          </w:p>
        </w:tc>
      </w:tr>
      <w:tr w:rsidR="004D5451" w14:paraId="310AA94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B4C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CBC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8A3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AE33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763EA6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D83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63C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C5D2E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8287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74C9D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 specjalne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F7BC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3 305 175,03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EBFF6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B2975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3 755 175,03</w:t>
            </w:r>
          </w:p>
        </w:tc>
      </w:tr>
      <w:tr w:rsidR="004D5451" w14:paraId="5A805B5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41B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FA7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566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6D1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A4B1E1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C0C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F5E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462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FA98E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9AE3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D3FF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</w:t>
            </w:r>
            <w:r>
              <w:rPr>
                <w:rFonts w:ascii="Arial" w:eastAsia="Arial" w:hAnsi="Arial" w:cs="Arial"/>
                <w:color w:val="000000"/>
                <w:sz w:val="16"/>
              </w:rPr>
              <w:t>jednostek spoza finansów publicznych na finansowanie lub dofinansowanie zadań bieżących 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FB7AE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62A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CBDB3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720 000,00</w:t>
            </w:r>
          </w:p>
        </w:tc>
      </w:tr>
      <w:tr w:rsidR="004D5451" w14:paraId="53AB39D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8DE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565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766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1D4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140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93A0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685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975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96B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43B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0975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DA7DC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183CB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DD46B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EFA4D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720 000,00</w:t>
            </w:r>
          </w:p>
        </w:tc>
      </w:tr>
      <w:tr w:rsidR="004D5451" w14:paraId="301D475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A7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27C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F0A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40E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0B4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8A8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B4264E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5FB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352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E44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60E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2910E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7AA4B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EEEA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3 035 175,03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E670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79DDE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3 035 175,03</w:t>
            </w:r>
          </w:p>
        </w:tc>
      </w:tr>
      <w:tr w:rsidR="004D5451" w14:paraId="6D5F494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582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401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076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A50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D675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2A6641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B83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C73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D33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E40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DDBD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B0174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Ready-Steady-Go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790E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32ED2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C214D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120 800,00</w:t>
            </w:r>
          </w:p>
        </w:tc>
      </w:tr>
      <w:tr w:rsidR="004D5451" w14:paraId="5BAD92B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B3E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BDF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F2F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3D8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2A3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1EA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6BE04C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2A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9FD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1C3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4A7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D18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E002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Specjalne ,,Kolorowe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Kredki''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47F49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2 914 375,03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7F0F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7C1EF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2 914 375,03</w:t>
            </w:r>
          </w:p>
        </w:tc>
      </w:tr>
      <w:tr w:rsidR="004D5451" w14:paraId="47BCE03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A7F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7E5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D06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EE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735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3875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7508CA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35B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3BB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EF2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CAB8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FCCFA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Inne formy wychowania przedszkolnego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63AD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FB29F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867C0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22 000,00</w:t>
            </w:r>
          </w:p>
        </w:tc>
      </w:tr>
      <w:tr w:rsidR="004D5451" w14:paraId="477166C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FDA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D7E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314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F9279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2B22FA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102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8FF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CE2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E30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B794B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D024A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1B69D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B8666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3C41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22 000,00</w:t>
            </w:r>
          </w:p>
        </w:tc>
      </w:tr>
      <w:tr w:rsidR="004D5451" w14:paraId="35E43E7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BAE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ED09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4CE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6C8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05A0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135DD7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CF2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FF8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9B7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B3F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36C4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1DA85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Niepubliczny Terapeutyczny Punkt Przedszkolny "Odnowa Mowa" w PT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CECCE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9834A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7D5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22 000,00</w:t>
            </w:r>
          </w:p>
        </w:tc>
      </w:tr>
      <w:tr w:rsidR="004D5451" w14:paraId="7D196AF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D51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53B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157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FA1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F6C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97A17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5D0E142" w14:textId="77777777">
        <w:trPr>
          <w:trHeight w:val="1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9ED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880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3AD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DBF36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4C7F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w przedszkolach, oddziałach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przedszkolnych w szkołach podstawowych i innych formach wychowania przedszkolnego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487F5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6 505 066,00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9E4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84 441,00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E12EE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6 589 507,00</w:t>
            </w:r>
          </w:p>
        </w:tc>
      </w:tr>
      <w:tr w:rsidR="004D5451" w14:paraId="56E2A0D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E61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921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9A5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E164B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44BE85C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248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F82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B7F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A76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CAA7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41A6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dofinansowanie zadań bieżących </w:t>
            </w:r>
            <w:r>
              <w:rPr>
                <w:rFonts w:ascii="Arial" w:eastAsia="Arial" w:hAnsi="Arial" w:cs="Arial"/>
                <w:color w:val="000000"/>
                <w:sz w:val="16"/>
              </w:rPr>
              <w:t>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4C6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D0A9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84 441,00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CBE63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129 441,00</w:t>
            </w:r>
          </w:p>
        </w:tc>
      </w:tr>
      <w:tr w:rsidR="004D5451" w14:paraId="7F51B3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DC8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317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FBC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C1C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52F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040D93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140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25C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AB6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EF8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0A1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CFDD1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61CC5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E911A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84 441,00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570AA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129 441,00</w:t>
            </w:r>
          </w:p>
        </w:tc>
      </w:tr>
      <w:tr w:rsidR="004D5451" w14:paraId="4AFBC46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951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FA9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44B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F83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8D0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5E1FE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F10515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98B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0BF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310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130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94B1D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632A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8141E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6 460 066,00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AE91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5D79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6 460 066,00</w:t>
            </w:r>
          </w:p>
        </w:tc>
      </w:tr>
      <w:tr w:rsidR="004D5451" w14:paraId="3A78EC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D12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982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211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AB8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0CBB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3F3032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5F1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521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130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C93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95A09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E47E5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591F3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36 000,00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105B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9400E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36 000,00</w:t>
            </w:r>
          </w:p>
        </w:tc>
      </w:tr>
      <w:tr w:rsidR="004D5451" w14:paraId="04DD3C0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D68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A30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A6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B17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1A1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9449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48C6EB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417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7D5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27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595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97B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186B8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E3157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2 205 133,00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BBE2E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FD96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2 205 133,00</w:t>
            </w:r>
          </w:p>
        </w:tc>
      </w:tr>
      <w:tr w:rsidR="004D5451" w14:paraId="373AA14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FE9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8D6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E8E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5A8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73E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8B37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E742C3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9AC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231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D46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3FC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11E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2E94D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11008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98 589,00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4D2D2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C923E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98 589,00</w:t>
            </w:r>
          </w:p>
        </w:tc>
      </w:tr>
      <w:tr w:rsidR="004D5451" w14:paraId="1927A2C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204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E91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247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D84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347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B31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5D5BDD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BF7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EAE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4FD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B97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2D8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939B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Niepublicznego Artystycznego Przedszkola ,,SimaRe'' z Oddziałem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Terapeutycznym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57DB6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486 410,00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8C18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7634D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486 410,00</w:t>
            </w:r>
          </w:p>
        </w:tc>
      </w:tr>
      <w:tr w:rsidR="004D5451" w14:paraId="198618D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017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081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F71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057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89D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0793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BD1B6E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44B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FDB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E77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B0A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614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9BF1D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99AB0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131 666,00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4246C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A19B5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131 666,00</w:t>
            </w:r>
          </w:p>
        </w:tc>
      </w:tr>
      <w:tr w:rsidR="004D5451" w14:paraId="5FECBEC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32C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CA1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C2E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9C0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D73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C6A6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996983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0B8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9DA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9B0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B56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036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B5561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5277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8 770,00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802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030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8 770,00</w:t>
            </w:r>
          </w:p>
        </w:tc>
      </w:tr>
      <w:tr w:rsidR="004D5451" w14:paraId="6D90373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91B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F31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AAB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BC7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207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708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7B1DB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3DF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2F2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64A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4FD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FDE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D5753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FD67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7DB0B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F0D72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22 521,00</w:t>
            </w:r>
          </w:p>
        </w:tc>
      </w:tr>
      <w:tr w:rsidR="004D5451" w14:paraId="6B7AC97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F6C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379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037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14B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985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51B4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C6E750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0AC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05B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4D3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074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A69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EDFEE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58048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70 279,00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2CCE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6C225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70 279,00</w:t>
            </w:r>
          </w:p>
        </w:tc>
      </w:tr>
      <w:tr w:rsidR="004D5451" w14:paraId="0CA704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CF0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4E0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BF5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D92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C7C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57A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0051C3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7F7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785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7F2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0DC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1D5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60500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Naukowe ,,Mali Odkrywcy''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9DA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369 789,00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7DC8A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7278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369 789,00</w:t>
            </w:r>
          </w:p>
        </w:tc>
      </w:tr>
      <w:tr w:rsidR="004D5451" w14:paraId="1015BFF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976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10F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66F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A9C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FB5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26B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588266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15C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E9B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32B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BD5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76A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0B0D8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Niepubliczny Terapeutyczny Punkt Przedszkolny "Odnowa Mowa" w PT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13CA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263 100,00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3BFE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F574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263 100,00</w:t>
            </w:r>
          </w:p>
        </w:tc>
      </w:tr>
      <w:tr w:rsidR="004D5451" w14:paraId="3EB4618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6C0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90D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549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699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85C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739F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32E382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DAC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EDA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35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214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152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5B5B4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C9919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595 934,00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E2ABF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CDED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595 934,00</w:t>
            </w:r>
          </w:p>
        </w:tc>
      </w:tr>
      <w:tr w:rsidR="004D5451" w14:paraId="788AE22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CD3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91E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5D9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462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CD0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7C7B1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7BAEB9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36A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78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88F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39A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267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6790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Przedszkola ,,Jacek i Agatka''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EA85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204 194,00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BE59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62EA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204 194,00</w:t>
            </w:r>
          </w:p>
        </w:tc>
      </w:tr>
      <w:tr w:rsidR="004D5451" w14:paraId="163B271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CD0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863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CF1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E72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FD7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A12CA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1DA134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658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33A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AD3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FB6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B9D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ED0AA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D7C8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757 047,00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604B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2AED3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757 047,00</w:t>
            </w:r>
          </w:p>
        </w:tc>
      </w:tr>
      <w:tr w:rsidR="004D5451" w14:paraId="22E5495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206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C8E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14B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B44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52E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F80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AABF0C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C889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1FD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E8F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241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E06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DC88B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75AD6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593 355,00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8AD30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CDFE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593 355,00</w:t>
            </w:r>
          </w:p>
        </w:tc>
      </w:tr>
      <w:tr w:rsidR="004D5451" w14:paraId="3E73982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090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B38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9F5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2A7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3C4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577D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6F7597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1AF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FEB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B57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B04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CB8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02172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3F319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617 279,00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5D985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AAF7F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617 279,00</w:t>
            </w:r>
          </w:p>
        </w:tc>
      </w:tr>
      <w:tr w:rsidR="004D5451" w14:paraId="406B1A4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3097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4F0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DF4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73B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78B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73D2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645A1B4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BEF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AAB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920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CE1A3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D1AE9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i młodzieży w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szkołach podstawowych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22B5B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8 030 012,00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0DFA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0E4C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8 030 012,00</w:t>
            </w:r>
          </w:p>
        </w:tc>
      </w:tr>
      <w:tr w:rsidR="004D5451" w14:paraId="41DDA29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930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690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5A7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587D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65D9118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270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CCB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12F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BDEA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D0E1B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6ECC2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A6B8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1CDE6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D21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</w:tr>
      <w:tr w:rsidR="004D5451" w14:paraId="33C978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429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F91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0BE6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4DC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62E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A910F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061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4E9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014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E28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1862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23AA7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4F17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4F2B5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3F90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</w:tr>
      <w:tr w:rsidR="004D5451" w14:paraId="3C48FD1E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5EC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E9B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C1B4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39DF1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33A6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40E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1A29F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C9787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072B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D6A0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7 920 012,00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39C4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E89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7 920 012,00</w:t>
            </w:r>
          </w:p>
        </w:tc>
      </w:tr>
      <w:tr w:rsidR="004D5451" w14:paraId="73C21C8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FFF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5AC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A1F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BA2F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6D4484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DA6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9FF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397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720DF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DC3D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Sióstr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Dominikanek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A01C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191 610,00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6D6AF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AD424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191 610,00</w:t>
            </w:r>
          </w:p>
        </w:tc>
      </w:tr>
      <w:tr w:rsidR="004D5451" w14:paraId="3F0245A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5A5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1AA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A21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B56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D6EB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68401B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6EB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BA3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EE2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313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99293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CE5F6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1 620 845,00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E85A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CB0B7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1 620 845,00</w:t>
            </w:r>
          </w:p>
        </w:tc>
      </w:tr>
      <w:tr w:rsidR="004D5451" w14:paraId="3A029DB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1A9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F20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154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994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8CB7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2FEC1D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9A7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D55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4B2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078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BB4C2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65CA3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891 132,00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C5DF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E152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891 132,00</w:t>
            </w:r>
          </w:p>
        </w:tc>
      </w:tr>
      <w:tr w:rsidR="004D5451" w14:paraId="47D36DB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EA6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DB7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49A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0C4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2E7F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B0140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424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BA1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02B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D0D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1316E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620F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1 164 660,00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FE756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B733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1 164 660,00</w:t>
            </w:r>
          </w:p>
        </w:tc>
      </w:tr>
      <w:tr w:rsidR="004D5451" w14:paraId="7DB1586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CD4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338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D15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5062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904F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478268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9DA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E6B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FAA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CB3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A0255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C66C1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1 820 633,00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2D087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A9B4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1 820 633,00</w:t>
            </w:r>
          </w:p>
        </w:tc>
      </w:tr>
      <w:tr w:rsidR="004D5451" w14:paraId="102228D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BCA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239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027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9ED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DCC9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D354E7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6AD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C0E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56F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C97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6D9A6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CA73F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1 903 246,00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CE7F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105F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1 903 246,00</w:t>
            </w:r>
          </w:p>
        </w:tc>
      </w:tr>
      <w:tr w:rsidR="004D5451" w14:paraId="543123B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01A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B2F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BF2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39F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A4FA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925ECC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4537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3BB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176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7B0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5ECFC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Językowa Szkoła Podstawowa im. A.Holland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55B1E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327 886,00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95BB2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9029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327 886,00</w:t>
            </w:r>
          </w:p>
        </w:tc>
      </w:tr>
      <w:tr w:rsidR="004D5451" w14:paraId="188EA412" w14:textId="77777777">
        <w:trPr>
          <w:trHeight w:val="16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FA049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488E08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8F5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165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40EB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1775DCA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958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FBFDDB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5E8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903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A108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447495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A09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DFC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30307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C081F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71C8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483 745,00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1D3BA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772A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483 745,00</w:t>
            </w:r>
          </w:p>
        </w:tc>
      </w:tr>
      <w:tr w:rsidR="004D5451" w14:paraId="65BEA6D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557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9CD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DC1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7FF304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424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726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3F07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190DF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39A5E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9F763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483 745,00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65B1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1762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483 745,00</w:t>
            </w:r>
          </w:p>
        </w:tc>
      </w:tr>
      <w:tr w:rsidR="004D5451" w14:paraId="2106EAE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C05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318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83B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8247B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2EE20EE" w14:textId="77777777">
        <w:trPr>
          <w:trHeight w:val="8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ED0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0EE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0AB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406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B7456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EDACD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0DD2F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63DD9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8039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30 000,00</w:t>
            </w:r>
          </w:p>
        </w:tc>
      </w:tr>
      <w:tr w:rsidR="004D5451" w14:paraId="71DE3BB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20D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ED6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BB9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7D9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ACC3B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583A9D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4F6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506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245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780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5A0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F0A3C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C86A9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E773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FD6E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</w:tr>
      <w:tr w:rsidR="004D5451" w14:paraId="2559A51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876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ABA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AED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292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11F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24F1B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6EBFBA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F32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D8B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BF3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720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CAF10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DBC1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748AD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453 745,00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EB8C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02F13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453 745,00</w:t>
            </w:r>
          </w:p>
        </w:tc>
      </w:tr>
      <w:tr w:rsidR="004D5451" w14:paraId="5AECE3F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141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D02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B19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BBC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CA0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950238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344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EB9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BF5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F2B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555D4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98A0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0D85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12 239,00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58DC2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0357E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12 239,00</w:t>
            </w:r>
          </w:p>
        </w:tc>
      </w:tr>
      <w:tr w:rsidR="004D5451" w14:paraId="0AA69B5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051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728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156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EFF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0BF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0F0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13774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1FF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4B6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F13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318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E4F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E3FAB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4E5A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6 125,00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BA84C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852CC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6 125,00</w:t>
            </w:r>
          </w:p>
        </w:tc>
      </w:tr>
      <w:tr w:rsidR="004D5451" w14:paraId="69830C5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3C6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CF8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3D0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1BB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12D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2AAE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BC3C84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CED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4D7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4D6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06B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549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2E03B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5131B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212 477,00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ECEF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B59FE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212 477,00</w:t>
            </w:r>
          </w:p>
        </w:tc>
      </w:tr>
      <w:tr w:rsidR="004D5451" w14:paraId="4E0006F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6BB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DE0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13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6E4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2B5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367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340820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7F8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3B2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AF2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481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D61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C98E4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Naukowe ,,Mali Odkrywcy''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65195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24 479,00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8A9BC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87652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24 479,00</w:t>
            </w:r>
          </w:p>
        </w:tc>
      </w:tr>
      <w:tr w:rsidR="004D5451" w14:paraId="5165FAA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91F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802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86E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73C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949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29F34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5DE5EB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CA9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360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700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BEA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25B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423BA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Niepubliczny Terapeutyczny Punkt Przedszkolny "Odnowa Mowa" w PT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F7340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44 385,00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930F5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C1261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44 385,00</w:t>
            </w:r>
          </w:p>
        </w:tc>
      </w:tr>
      <w:tr w:rsidR="004D5451" w14:paraId="1C67FDA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4C5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61D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DF3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9EA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E05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1414A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F9FED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B3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E89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1B4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CF5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2AC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9C030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2D95D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48 958,00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DB033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18582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48 958,00</w:t>
            </w:r>
          </w:p>
        </w:tc>
      </w:tr>
      <w:tr w:rsidR="004D5451" w14:paraId="4030B15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387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FA4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4F8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AB9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4B9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D24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E2B75C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0D2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31F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09E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E44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3BE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A34F5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28713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42 843,00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8CEB8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486F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42 843,00</w:t>
            </w:r>
          </w:p>
        </w:tc>
      </w:tr>
      <w:tr w:rsidR="004D5451" w14:paraId="278A136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2DD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5F2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D5F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0BA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5CA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9FC8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46A022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60A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0C1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2A5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3F0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DA1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8CB18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83901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62 239,00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3C7CF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377D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62 239,00</w:t>
            </w:r>
          </w:p>
        </w:tc>
      </w:tr>
      <w:tr w:rsidR="004D5451" w14:paraId="7105328F" w14:textId="77777777"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038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2CC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C56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698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046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A571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C150C0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188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0FC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FA5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0CC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FD4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1AA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44DE6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85F9F4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B56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4F7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FC5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23F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249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0AE41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008E4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C805DC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F19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261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270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59A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FFB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C6EAF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5B7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69FDB7B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A27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8D0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E29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314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B40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CA3E8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2C395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16F49C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3A5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7382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126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CE9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9AC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2E65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0B69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9463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B6E4B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71710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51 229 401,69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0957D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913 868,47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7B54C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52 143 270,16</w:t>
            </w:r>
          </w:p>
        </w:tc>
      </w:tr>
      <w:tr w:rsidR="004D5451" w14:paraId="3D8F5722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F27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DED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3AC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F2C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3D5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F1B4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CA33A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165A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D9015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844D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9FA5CB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E88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50B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30A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5A7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A3E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2429E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D3D76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66D7AF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470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C3D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5E7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8E9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F10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0B93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251A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2505D7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354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C45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BAE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13E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7B8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7EC8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DD6A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001E2979" w14:textId="77777777" w:rsidR="004D5451" w:rsidRDefault="00183E6F">
      <w:pPr>
        <w:sectPr w:rsidR="004D5451">
          <w:footerReference w:type="default" r:id="rId18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2029C3E0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328"/>
        <w:gridCol w:w="254"/>
        <w:gridCol w:w="240"/>
        <w:gridCol w:w="120"/>
        <w:gridCol w:w="210"/>
        <w:gridCol w:w="240"/>
        <w:gridCol w:w="30"/>
        <w:gridCol w:w="494"/>
        <w:gridCol w:w="194"/>
        <w:gridCol w:w="2153"/>
        <w:gridCol w:w="1181"/>
        <w:gridCol w:w="792"/>
        <w:gridCol w:w="494"/>
        <w:gridCol w:w="90"/>
        <w:gridCol w:w="806"/>
        <w:gridCol w:w="806"/>
        <w:gridCol w:w="1719"/>
      </w:tblGrid>
      <w:tr w:rsidR="004D5451" w14:paraId="0FD8F890" w14:textId="77777777">
        <w:trPr>
          <w:trHeight w:val="240"/>
        </w:trPr>
        <w:tc>
          <w:tcPr>
            <w:tcW w:w="62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4C35B3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1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50DA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10/B do uchwały nr IV/52/24 z dnia 2024-06-27</w:t>
            </w:r>
          </w:p>
        </w:tc>
      </w:tr>
      <w:tr w:rsidR="004D5451" w14:paraId="0576417E" w14:textId="77777777">
        <w:trPr>
          <w:trHeight w:val="778"/>
        </w:trPr>
        <w:tc>
          <w:tcPr>
            <w:tcW w:w="6294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477C5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1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3370AC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0BB6B467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B2B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DFE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A09D1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D5451" w14:paraId="5686E4DC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386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991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50C55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7E62C01D" w14:textId="77777777">
        <w:trPr>
          <w:trHeight w:val="284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069D7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2E9DD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5E747BC9" w14:textId="77777777">
        <w:trPr>
          <w:trHeight w:val="418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109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5B60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0C82A708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DC1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349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39BF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EF5BC3D" w14:textId="77777777">
        <w:trPr>
          <w:trHeight w:val="284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B4E894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D5451" w14:paraId="395C91DB" w14:textId="77777777">
        <w:trPr>
          <w:trHeight w:val="268"/>
        </w:trPr>
        <w:tc>
          <w:tcPr>
            <w:tcW w:w="76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44360A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7DECC9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4D5451" w14:paraId="2CE8CEA4" w14:textId="77777777">
        <w:trPr>
          <w:trHeight w:val="30"/>
        </w:trPr>
        <w:tc>
          <w:tcPr>
            <w:tcW w:w="768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44A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FCAAA0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7D4C4E45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C41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A15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C9A8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41D293E" w14:textId="77777777">
        <w:trPr>
          <w:trHeight w:val="388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363BB81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D5451" w14:paraId="739AD9AD" w14:textId="77777777">
        <w:trPr>
          <w:trHeight w:val="14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400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956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E19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313C43D" w14:textId="77777777">
        <w:trPr>
          <w:trHeight w:val="3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DBB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C33099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D03CF5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636A64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996ECC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E06847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B14412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D5451" w14:paraId="2D5C8DF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C40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301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DE1F1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2EC4162" w14:textId="77777777">
        <w:trPr>
          <w:trHeight w:val="14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E8B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66B1912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548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DB3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6CD84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0EC53B1" w14:textId="77777777">
        <w:trPr>
          <w:trHeight w:val="14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1A66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43F15F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377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9DC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EEDA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D9AFAD5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97F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930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F35B4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00930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16034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31 166 433,59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89C04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499 230,99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1F75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31 665 664,58</w:t>
            </w:r>
          </w:p>
        </w:tc>
      </w:tr>
      <w:tr w:rsidR="004D5451" w14:paraId="353CD5B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58D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721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7FADD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71329B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09C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49F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439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F269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80102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480C4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Szkoły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podstawowe specjalne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0CCE9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4 544 295,00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5DA6C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371 206,00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333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4 915 501,00</w:t>
            </w:r>
          </w:p>
        </w:tc>
      </w:tr>
      <w:tr w:rsidR="004D5451" w14:paraId="195493EE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F53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AA5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90B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97B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F6A5357" w14:textId="77777777">
        <w:trPr>
          <w:trHeight w:val="8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BD9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579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B1D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DBC0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A4011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B669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C6DE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190 000,00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0FAB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371 206,00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1F9A2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561 206,00</w:t>
            </w:r>
          </w:p>
        </w:tc>
      </w:tr>
      <w:tr w:rsidR="004D5451" w14:paraId="691C15DE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C03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9B4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21A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09D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1D3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997A7DD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DF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318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3A2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1E7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9A41F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E08DC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AC9D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190 000,00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1E7D0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371 206,00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EAFB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561 206,00</w:t>
            </w:r>
          </w:p>
        </w:tc>
      </w:tr>
      <w:tr w:rsidR="004D5451" w14:paraId="2CAC5568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FC5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4B8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3C4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458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649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0CB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E42D62B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531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88B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B18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121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48EB2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72549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2416C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4 354 295,00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97AD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9B78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4 354 295,00</w:t>
            </w:r>
          </w:p>
        </w:tc>
      </w:tr>
      <w:tr w:rsidR="004D5451" w14:paraId="011DE95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EE9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F68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FB5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D52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345E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1D14DB1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D71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777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DD6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8E2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BC9C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59B30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639E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4 354 295,00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5776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F9B3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4 354 295,00</w:t>
            </w:r>
          </w:p>
        </w:tc>
      </w:tr>
      <w:tr w:rsidR="004D5451" w14:paraId="39756D0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E3D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E5B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BD4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643D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EC4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E64F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1BC686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4F5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138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E90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D7177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80115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AC133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Technika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9D67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5 825 811,00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435A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9BB6B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5 825 811,00</w:t>
            </w:r>
          </w:p>
        </w:tc>
      </w:tr>
      <w:tr w:rsidR="004D5451" w14:paraId="121F6178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E62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C36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0F7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3CD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791DF2B" w14:textId="77777777">
        <w:trPr>
          <w:trHeight w:val="8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AEC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1BE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C27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9BAA6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E45FD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CDC8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</w:t>
            </w:r>
            <w:r>
              <w:rPr>
                <w:rFonts w:ascii="Arial" w:eastAsia="Arial" w:hAnsi="Arial" w:cs="Arial"/>
                <w:color w:val="000000"/>
                <w:sz w:val="16"/>
              </w:rPr>
              <w:t>dofinansowanie zadań bieżących związanych z 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E5B7D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B33F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95315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</w:tr>
      <w:tr w:rsidR="004D5451" w14:paraId="4DC8B108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B60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FB7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26B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58E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170F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AA9FDB1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C63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734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8A0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E8F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04795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AFCE7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91104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2AA4E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05DA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</w:tr>
      <w:tr w:rsidR="004D5451" w14:paraId="13BF72F1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64C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3B6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019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951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527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068F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B67D82F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94E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D0B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15E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A5E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15865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CEC95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DCD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5 821 811,00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217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99553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5 821 811,00</w:t>
            </w:r>
          </w:p>
        </w:tc>
      </w:tr>
      <w:tr w:rsidR="004D5451" w14:paraId="48C7813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D40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DFF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C14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DCF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EF9F8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C875EB5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400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053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C88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A1E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8667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0619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Drugie Technikum TEB Edukacja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8D913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877 000,00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08A1E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37FA3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877 000,00</w:t>
            </w:r>
          </w:p>
        </w:tc>
      </w:tr>
      <w:tr w:rsidR="004D5451" w14:paraId="667B6F7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925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572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058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9EC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4FA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C91D7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C5A2898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0D6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E8F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BB5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134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B7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E5844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0FE58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4 944 811,00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E4D75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26DF8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4 944 811,00</w:t>
            </w:r>
          </w:p>
        </w:tc>
      </w:tr>
      <w:tr w:rsidR="004D5451" w14:paraId="5CE756B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40D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764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820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957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E51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8A1F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DE905C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706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5CE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24B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8B1D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80116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A526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policealne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80B1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13 044 321,00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E4AB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58 736,65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64F9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13 103 057,65</w:t>
            </w:r>
          </w:p>
        </w:tc>
      </w:tr>
      <w:tr w:rsidR="004D5451" w14:paraId="4E2922DC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FE2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BC4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6B8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815F1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F64CC50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B2C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EC8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2C5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49F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4617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C80E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78FF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13 044 321,00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C8BD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58 736,65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BC646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13 103 057,65</w:t>
            </w:r>
          </w:p>
        </w:tc>
      </w:tr>
      <w:tr w:rsidR="004D5451" w14:paraId="39E9B4F8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EED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783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A9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173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FC8E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909C604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05C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6A0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D62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09D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ADCF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F3031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Profesja w PT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CB47B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2 324 796,00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B7C6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2FEFA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2 324 796,00</w:t>
            </w:r>
          </w:p>
        </w:tc>
      </w:tr>
      <w:tr w:rsidR="004D5451" w14:paraId="0540DD15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E53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7A2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62AF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8F5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312A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E961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65F4CE4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E11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874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D31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780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9B9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68E0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146A2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2 284 786,00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3852E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58 736,65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D206E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2 343 522,65</w:t>
            </w:r>
          </w:p>
        </w:tc>
      </w:tr>
      <w:tr w:rsidR="004D5451" w14:paraId="4FF2197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5AE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839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BE1C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23C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DC2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BA3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802127B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764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8BD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B66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4AD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DFB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677F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Policealne Terapeutyczno-Medyczna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A4C91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533 262,00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C29F7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6C6F9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533 262,00</w:t>
            </w:r>
          </w:p>
        </w:tc>
      </w:tr>
      <w:tr w:rsidR="004D5451" w14:paraId="3FB339FD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BC0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92F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6EA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707B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F50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6868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6B4E976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476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1B4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637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E50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1DA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0B561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Hipokrates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F3CD9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327 367,00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22C3A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B9386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327 367,00</w:t>
            </w:r>
          </w:p>
        </w:tc>
      </w:tr>
      <w:tr w:rsidR="004D5451" w14:paraId="0965D17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D0F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73D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E70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ED7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B9D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0A2CD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8FE6222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0F0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4F7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038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178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DA1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92585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GABOR w PT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532EF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65 126,00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3D5FC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0D31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65 126,00</w:t>
            </w:r>
          </w:p>
        </w:tc>
      </w:tr>
      <w:tr w:rsidR="004D5451" w14:paraId="785AD36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791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A9C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E83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53E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DD7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5E3D1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CB88414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C0E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C6BC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F44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D03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7C1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EF274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WiED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C39A0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445 721,00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F9BFD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4149C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445 721,00</w:t>
            </w:r>
          </w:p>
        </w:tc>
      </w:tr>
      <w:tr w:rsidR="004D5451" w14:paraId="43FE751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FC7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31F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D91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C66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5BA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205F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B1C76A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E0D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5B4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C99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CB5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B0D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B0454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ARKAN w PT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E65F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563 608,00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79D4B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E3897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563 608,00</w:t>
            </w:r>
          </w:p>
        </w:tc>
      </w:tr>
      <w:tr w:rsidR="004D5451" w14:paraId="025C30D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11D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90E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902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615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1BC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C53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77F094C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A6B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244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A89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9CF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971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2C84A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 "LOGOS" 1 w PT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EA6AF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863 895,00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164D3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9CF56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863 895,00</w:t>
            </w:r>
          </w:p>
        </w:tc>
      </w:tr>
      <w:tr w:rsidR="004D5451" w14:paraId="3F814EB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467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DF5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F9F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717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674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08CA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A55CD70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4BC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389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3B5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FDB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DD7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3D7E4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Krajowego Centrum Edukacji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229F0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1 870 478,00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3C51B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8FAA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1 870 478,00</w:t>
            </w:r>
          </w:p>
        </w:tc>
      </w:tr>
      <w:tr w:rsidR="004D5451" w14:paraId="002F8DB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70E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692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F45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50A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38E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BE5E2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58204AE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C3C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4B1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2CD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B7B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699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BE1DE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8F14F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1 210 384,00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23478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7BE80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1 210 384,00</w:t>
            </w:r>
          </w:p>
        </w:tc>
      </w:tr>
      <w:tr w:rsidR="004D5451" w14:paraId="40FED94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A45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5511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5B7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AAE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356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DCE9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164DE0D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1B9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B2A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E63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5AA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5EB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4507C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Medycznej Szkoły Policealnej WiED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8B8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1 768 882,00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E4C54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1876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1 768 882,00</w:t>
            </w:r>
          </w:p>
        </w:tc>
      </w:tr>
      <w:tr w:rsidR="004D5451" w14:paraId="0437A6D8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76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01B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095C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EC6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526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1B70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6491C9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866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CCD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31E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51C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03A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243C2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,,Logos''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DE4E4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786 016,00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6CF93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A1988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786 016,00</w:t>
            </w:r>
          </w:p>
        </w:tc>
      </w:tr>
      <w:tr w:rsidR="004D5451" w14:paraId="5286054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9AE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FEB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401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250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380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32FFA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C3EDE17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45D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FCE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577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A56912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80117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BCCB0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Branżowe szkoły I i II stopnia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C4BBA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501 407,00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60E5A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569FD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501 407,00</w:t>
            </w:r>
          </w:p>
        </w:tc>
      </w:tr>
      <w:tr w:rsidR="004D5451" w14:paraId="0DC46ADF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AC9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FBF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F16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0799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21ECA76" w14:textId="77777777">
        <w:trPr>
          <w:trHeight w:val="8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4B3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7CC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2E8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A4998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A34F7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CB6F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dofinansowanie zadań bieżących związanych z </w:t>
            </w:r>
            <w:r>
              <w:rPr>
                <w:rFonts w:ascii="Arial" w:eastAsia="Arial" w:hAnsi="Arial" w:cs="Arial"/>
                <w:color w:val="000000"/>
                <w:sz w:val="16"/>
              </w:rPr>
              <w:t>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3EB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257D2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3E2B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</w:tr>
      <w:tr w:rsidR="004D5451" w14:paraId="46805D8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A14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7AB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AF8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114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5F2E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72D4B81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19D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D4E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373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497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64DE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A7F90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0A87D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0A49C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BC344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</w:tr>
      <w:tr w:rsidR="004D5451" w14:paraId="2734A282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635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264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6C3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A38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795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4243E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4900CAC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B0C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20C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B32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9A1D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36C4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BDED8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F53E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497 407,00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528D4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3884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497 407,00</w:t>
            </w:r>
          </w:p>
        </w:tc>
      </w:tr>
      <w:tr w:rsidR="004D5451" w14:paraId="0171C5F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2E6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3F4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881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F04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FD82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312BCC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3B4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E69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3BA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A4A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1A8F0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ED6984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F5B75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497 407,00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88060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5D4BC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497 407,00</w:t>
            </w:r>
          </w:p>
        </w:tc>
      </w:tr>
      <w:tr w:rsidR="004D5451" w14:paraId="2E5AE5D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9F9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23C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CC2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4FA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A27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363D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1E40F68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000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9A2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E0E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1F60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80120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7B6F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Licea ogólnokształcące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24095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4 209 705,00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6102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5F2E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4 209 705,00</w:t>
            </w:r>
          </w:p>
        </w:tc>
      </w:tr>
      <w:tr w:rsidR="004D5451" w14:paraId="6DBC03B4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00F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6F2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F45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7037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17A9C28" w14:textId="77777777">
        <w:trPr>
          <w:trHeight w:val="8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701A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862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C7B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CF6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E985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47EF5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Dotacje celowe dla jednostek spoza finansów publicznych na finansowanie lub </w:t>
            </w:r>
            <w:r>
              <w:rPr>
                <w:rFonts w:ascii="Arial" w:eastAsia="Arial" w:hAnsi="Arial" w:cs="Arial"/>
                <w:color w:val="000000"/>
                <w:sz w:val="16"/>
              </w:rPr>
              <w:t>dofinansowanie zadań bieżących związanych z 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5C85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D4062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FDD25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</w:tr>
      <w:tr w:rsidR="004D5451" w14:paraId="182E064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59A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25B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08B5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13584D6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3FB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5AC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653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BFF35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DA577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5A477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3CAB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</w:tr>
      <w:tr w:rsidR="004D5451" w14:paraId="000F2A94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5C6D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A93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899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569E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FA0CA42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11E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B1A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EC0E8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6588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AE830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4F9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4 205 705,00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4D6D8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E96E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4 205 705,00</w:t>
            </w:r>
          </w:p>
        </w:tc>
      </w:tr>
      <w:tr w:rsidR="004D5451" w14:paraId="25A6244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BF6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7CE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B17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EE2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EFCD0CF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A5E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39D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092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8E18E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5DA53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Zaoczne LO dla Dorosłych Profesja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98064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23 690,00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35765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0A737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23 690,00</w:t>
            </w:r>
          </w:p>
        </w:tc>
      </w:tr>
      <w:tr w:rsidR="004D5451" w14:paraId="7DB8B0D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365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334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BD3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55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6AA1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11FAC22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5ED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49C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19A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6DB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AF876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LO TEB Edukacja dla młodzieży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E971D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1 091 057,00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C0807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D6D1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1 091 057,00</w:t>
            </w:r>
          </w:p>
        </w:tc>
      </w:tr>
      <w:tr w:rsidR="004D5451" w14:paraId="693EE43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B49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E9E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08F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E27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D2C0E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9A2852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5CF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05A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D90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5D9A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4BA2E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Drugie LO TEB Edukacja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62D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350 800,00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E751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ADA4D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350 800,00</w:t>
            </w:r>
          </w:p>
        </w:tc>
      </w:tr>
      <w:tr w:rsidR="004D5451" w14:paraId="7E6CE9A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9A5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13B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9AA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0FD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030F4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C49FCE5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BCE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C39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3D7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E07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E3191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I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Liceum CN-B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475DB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1 535 143,00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E2990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4BAA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1 535 143,00</w:t>
            </w:r>
          </w:p>
        </w:tc>
      </w:tr>
      <w:tr w:rsidR="004D5451" w14:paraId="2BB69168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7E8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32A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E62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DFD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2926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45FA727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510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D86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828C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051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9D5B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Międzynarodowa Szkoła Mistrzostwa Sportowego "Edukacja i Sport"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77F88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1 141 428,00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85942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92735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1 141 428,00</w:t>
            </w:r>
          </w:p>
        </w:tc>
      </w:tr>
      <w:tr w:rsidR="004D5451" w14:paraId="2150469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C2E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B57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CD6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D4F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00F8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3742387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09E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FA7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719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71D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7CD1D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Dorosłych WiED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8C0DE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11 219,00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D87F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55178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11 219,00</w:t>
            </w:r>
          </w:p>
        </w:tc>
      </w:tr>
      <w:tr w:rsidR="004D5451" w14:paraId="5089181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3E6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0C0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EBC8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40E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E03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65AFFE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D4A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C43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16C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14A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B482A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ARKAN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03F8C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2 021,00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6B130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C4CFD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2 021,00</w:t>
            </w:r>
          </w:p>
        </w:tc>
      </w:tr>
      <w:tr w:rsidR="004D5451" w14:paraId="45AF897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D4A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9EA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73B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98C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387A1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D2D6B45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A33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41D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C65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8B5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3F3C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I Liceum Ogólnokształcącego dla Dorosłych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D20B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3 925,00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D08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DB6E9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3 925,00</w:t>
            </w:r>
          </w:p>
        </w:tc>
      </w:tr>
      <w:tr w:rsidR="004D5451" w14:paraId="6F97CEB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911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346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56B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EAF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325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FFEB7B2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299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FEF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024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ED5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D9FF55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GABOR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252C3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3 410,00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1EB0C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7142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3 410,00</w:t>
            </w:r>
          </w:p>
        </w:tc>
      </w:tr>
      <w:tr w:rsidR="004D5451" w14:paraId="3BECFDF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A07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E79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C0F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81B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DBD8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8C32681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70A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F25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B5E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08EB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1F2C3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Dorosłych LOGOS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F0F76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43 012,00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4F083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FA5CB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43 012,00</w:t>
            </w:r>
          </w:p>
        </w:tc>
      </w:tr>
      <w:tr w:rsidR="004D5451" w14:paraId="7F2B720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8F6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041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52C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60B1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D4938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8BADF02" w14:textId="77777777">
        <w:trPr>
          <w:trHeight w:val="11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2A9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217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7867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2152C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1F59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w przedszkolach, oddziałach przedszkolnych w szkołach podstawowych i innych formach wychowania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przedszkolnego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E74C0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2 159 896,59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5CFFA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69 288,34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C8E30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2 229 184,93</w:t>
            </w:r>
          </w:p>
        </w:tc>
      </w:tr>
      <w:tr w:rsidR="004D5451" w14:paraId="2C2484E0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A2A8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ECF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19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3C66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E86952A" w14:textId="77777777">
        <w:trPr>
          <w:trHeight w:val="5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A52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9A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51D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A1EC1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E9FA8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3CE94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CE39A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96 148,59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85F65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69 288,34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790B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165 436,93</w:t>
            </w:r>
          </w:p>
        </w:tc>
      </w:tr>
      <w:tr w:rsidR="004D5451" w14:paraId="76E9945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555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684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603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C9B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7C9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96E1F12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D67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506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3CB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782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65FA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3D6F6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E8286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96 148,59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61BE3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69 288,34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CA5D6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165 436,93</w:t>
            </w:r>
          </w:p>
        </w:tc>
      </w:tr>
      <w:tr w:rsidR="004D5451" w14:paraId="5AA24052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AC9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257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6B9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9A0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605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48AE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4913D6E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A79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A03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73F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E11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BCC29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343A0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C6203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2 063 748,00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009E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87D71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2 063 748,00</w:t>
            </w:r>
          </w:p>
        </w:tc>
      </w:tr>
      <w:tr w:rsidR="004D5451" w14:paraId="6906931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E75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1C0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194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254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EC94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B91CE2C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547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B70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498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9389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FD7A0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3E878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E30A7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2 063 748,00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15FDD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B89DF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2 063 748,00</w:t>
            </w:r>
          </w:p>
        </w:tc>
      </w:tr>
      <w:tr w:rsidR="004D5451" w14:paraId="66B4DF4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F51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7AB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302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653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F08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C939A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8CC2D0A" w14:textId="77777777">
        <w:trPr>
          <w:trHeight w:val="1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6A8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AD3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933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8FAA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80152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C42844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i młodzieży w gimnazjach, klasach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dotychczasowego gimnazjum prowadzonych w szkołach innego typu, liceach ogólnokształcących, technikach, szkołach policealnyc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9858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880 998,00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9386A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A2420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880 998,00</w:t>
            </w:r>
          </w:p>
        </w:tc>
      </w:tr>
      <w:tr w:rsidR="004D5451" w14:paraId="70240505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87CF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F39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FAC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0A8F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638E3B2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17E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3BE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148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D55C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418D3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D428F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3544D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880 998,00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F625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BB8A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880 998,00</w:t>
            </w:r>
          </w:p>
        </w:tc>
      </w:tr>
      <w:tr w:rsidR="004D5451" w14:paraId="7760D5A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400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40A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E5F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D7F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D6D2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9BDDEEC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2A0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1CC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1D2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F11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51F03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78860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BA36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192 281,00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78518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DB865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192 281,00</w:t>
            </w:r>
          </w:p>
        </w:tc>
      </w:tr>
      <w:tr w:rsidR="004D5451" w14:paraId="19C47C6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DCE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57C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A7E6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F1E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2682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F33E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508CD5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545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4D2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475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979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5E8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75A468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LO TEB Edukacja dla młodzieży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311A3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228 645,00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C8D573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B1929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228 645,00</w:t>
            </w:r>
          </w:p>
        </w:tc>
      </w:tr>
      <w:tr w:rsidR="004D5451" w14:paraId="2004806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79E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AD8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984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649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9F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09EA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364CB0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DFD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59A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58D8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351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F625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CB3BD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Drugie Technikum TEB Edukacja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C3FB2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43 850,00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86E2A8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B2188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43 850,00</w:t>
            </w:r>
          </w:p>
        </w:tc>
      </w:tr>
      <w:tr w:rsidR="004D5451" w14:paraId="3012B4D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E15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C51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D7B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324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91C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5B66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505FD18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0F4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37C0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9DD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410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6BD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EE4DA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Drugie LO TEB Edukacja w PT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2685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43 850,00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E3B8B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1D6B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43 850,00</w:t>
            </w:r>
          </w:p>
        </w:tc>
      </w:tr>
      <w:tr w:rsidR="004D5451" w14:paraId="1EF3A0A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B75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261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0A8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6E5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8B2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6735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42E0D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61A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15A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195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81E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71B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042E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1393E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372 372,00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1EB62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FB65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372 372,00</w:t>
            </w:r>
          </w:p>
        </w:tc>
      </w:tr>
      <w:tr w:rsidR="004D5451" w14:paraId="65E9EAF1" w14:textId="77777777">
        <w:trPr>
          <w:trHeight w:val="14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8DC5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E82493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70A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F654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2C533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92E6311" w14:textId="77777777">
        <w:trPr>
          <w:trHeight w:val="14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3EA43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5C4EF96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B46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DDA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F471F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7841282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84C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A3A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99BDE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17558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8291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374 400,00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8DB2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00BDF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374 400,00</w:t>
            </w:r>
          </w:p>
        </w:tc>
      </w:tr>
      <w:tr w:rsidR="004D5451" w14:paraId="55B3C35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6C9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B46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7AA25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00B16E6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8EC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61D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7CF37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96216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85311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C7D8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Rehabilitacja zawodowa i społeczna osób niepełnosprawnych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B9843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374 400,00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11B40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33608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374 400,00</w:t>
            </w:r>
          </w:p>
        </w:tc>
      </w:tr>
      <w:tr w:rsidR="004D5451" w14:paraId="3C53097F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A59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776A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0D0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B1AE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26E8D64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02C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D4D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0AD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D3C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D9AA2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2580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21EDF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jednostek niezaliczanych do sektora finansów publicznych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B3615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374 400,00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AA38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35D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374 400,00</w:t>
            </w:r>
          </w:p>
        </w:tc>
      </w:tr>
      <w:tr w:rsidR="004D5451" w14:paraId="342D7B4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32E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3DF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F589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704C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02C3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5E65CD6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FDE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261C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D56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4CB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0874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5F2D0E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działalności Warsztatów Terapii Zajęciowej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50727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374 400,00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43126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49EA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374 400,00</w:t>
            </w:r>
          </w:p>
        </w:tc>
      </w:tr>
      <w:tr w:rsidR="004D5451" w14:paraId="50D27640" w14:textId="77777777">
        <w:trPr>
          <w:trHeight w:val="14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4703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4F9BB7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F67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177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2956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5984AC9" w14:textId="77777777">
        <w:trPr>
          <w:trHeight w:val="14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9887A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081535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9E1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530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162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BA6EDCA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6DA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79C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394E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386BB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549718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3 001 995,00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5688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-52 367,34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F80A1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2 949 627,66</w:t>
            </w:r>
          </w:p>
        </w:tc>
      </w:tr>
      <w:tr w:rsidR="004D5451" w14:paraId="6A8502D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D40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C06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A9DC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1BBF10C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9D7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B5A9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AEA6A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3C01B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A103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EDB05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623 239,00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925AE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-52 367,34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B57E5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570 871,66</w:t>
            </w:r>
          </w:p>
        </w:tc>
      </w:tr>
      <w:tr w:rsidR="004D5451" w14:paraId="43DF5ACB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B2A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4CC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497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11BA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7280569" w14:textId="77777777">
        <w:trPr>
          <w:trHeight w:val="8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AF8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5C5D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4D2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8E638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E33D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7EFE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dla jednostek spoza finansów publicznych na finansowanie lub dofinansowanie zadań bieżących związanych z pomocą obywatelom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C976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A87F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-52 367,34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3E03E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27 632,66</w:t>
            </w:r>
          </w:p>
        </w:tc>
      </w:tr>
      <w:tr w:rsidR="004D5451" w14:paraId="2D0FADC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487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96B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8258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3763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AA15B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D60FCE7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A69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90A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A34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C0B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E89BC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ACC8A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dla obywateli Ukrainy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9B03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80 000,00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90A4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-52 367,34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B8A9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27 632,66</w:t>
            </w:r>
          </w:p>
        </w:tc>
      </w:tr>
      <w:tr w:rsidR="004D5451" w14:paraId="58D74745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304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81A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39F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80F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351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0BB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25EEDF1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614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81A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AF1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86A7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F89D9D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34FC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9350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543 239,00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51BF3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E062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543 239,00</w:t>
            </w:r>
          </w:p>
        </w:tc>
      </w:tr>
      <w:tr w:rsidR="004D5451" w14:paraId="2FC2F8F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B26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AD8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171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6791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12B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EDF9768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56F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9FAD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7FB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73D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50288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2E7B5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Niepublicznej Poradni Psychologiczno-Pedagogicznej ,,Sofia''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3F4F7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74 233,00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D94AC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74C8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74 233,00</w:t>
            </w:r>
          </w:p>
        </w:tc>
      </w:tr>
      <w:tr w:rsidR="004D5451" w14:paraId="1722846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04B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985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E24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CEBF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4A96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A3FCB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9819A8F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DEC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4EAD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1FE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262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9EB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FD48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8FC4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157 833,00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92592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73EE1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157 833,00</w:t>
            </w:r>
          </w:p>
        </w:tc>
      </w:tr>
      <w:tr w:rsidR="004D5451" w14:paraId="3548ED5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32E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21F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F15B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BB2C118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533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08D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E352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EB3AD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3C4FC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311 173,00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CC3A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FA058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311 173,00</w:t>
            </w:r>
          </w:p>
        </w:tc>
      </w:tr>
      <w:tr w:rsidR="004D5451" w14:paraId="18466C2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6804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3CD0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C75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A2D8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0359201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08F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D1D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E948D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B969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85419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ED648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rewalidacyjno-wychowawcze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5FC3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2 378 756,00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1A734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C5FADC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2 378 756,00</w:t>
            </w:r>
          </w:p>
        </w:tc>
      </w:tr>
      <w:tr w:rsidR="004D5451" w14:paraId="7E25D3B4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F00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60F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C86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B137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EE3A640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791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CB2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D8B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AFC63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54285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9D3F5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</w:t>
            </w:r>
            <w:r>
              <w:rPr>
                <w:rFonts w:ascii="Arial" w:eastAsia="Arial" w:hAnsi="Arial" w:cs="Arial"/>
                <w:color w:val="000000"/>
                <w:sz w:val="16"/>
              </w:rPr>
              <w:t>budżetu dla niepublicznej jednostki systemu oświaty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93D86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2 378 756,00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E2B61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71AC1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2 378 756,00</w:t>
            </w:r>
          </w:p>
        </w:tc>
      </w:tr>
      <w:tr w:rsidR="004D5451" w14:paraId="279FE66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DD26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E45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628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02D4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94EEF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5E33A2F" w14:textId="77777777">
        <w:trPr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6B6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C09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749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726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36F3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EEB646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D369B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2 378 756,00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BFDA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8EDDE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2 378 756,00</w:t>
            </w:r>
          </w:p>
        </w:tc>
      </w:tr>
      <w:tr w:rsidR="004D5451" w14:paraId="3E86D7A5" w14:textId="77777777">
        <w:trPr>
          <w:trHeight w:val="6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C0C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53B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0A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89C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0DC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B2E84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94D720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BB0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1FD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C5D4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36A5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4A8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0DE9E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39D7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387ADF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CDB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301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27B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DE53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043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8A15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03600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8E2E62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959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8D1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889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C70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162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535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BE66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E7C76B2" w14:textId="77777777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4D6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599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F58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904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BB77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B0C6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89F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6AC593B" w14:textId="77777777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292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B6B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C8BE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FC0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91F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50C5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C7CAA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699CC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710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6A19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34 542 828,59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21145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446 863,65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1701C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34 989 692,24</w:t>
            </w:r>
          </w:p>
        </w:tc>
      </w:tr>
      <w:tr w:rsidR="004D5451" w14:paraId="2693EA1C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804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BFF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CE20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7C6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6C4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BF1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382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B4886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2A6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0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119B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5C2414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902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94E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D4E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28B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CEB6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0AA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E97F3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40154A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E90D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76F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ABB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0923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599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B11B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52653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125E60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A7A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721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29D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DC23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FFE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0D5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575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5F5CA13" w14:textId="77777777" w:rsidR="004D5451" w:rsidRDefault="00183E6F">
      <w:pPr>
        <w:sectPr w:rsidR="004D5451">
          <w:footerReference w:type="default" r:id="rId19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155EB3C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223"/>
        <w:gridCol w:w="332"/>
        <w:gridCol w:w="257"/>
        <w:gridCol w:w="241"/>
        <w:gridCol w:w="223"/>
        <w:gridCol w:w="223"/>
        <w:gridCol w:w="241"/>
        <w:gridCol w:w="223"/>
        <w:gridCol w:w="498"/>
        <w:gridCol w:w="223"/>
        <w:gridCol w:w="2126"/>
        <w:gridCol w:w="1192"/>
        <w:gridCol w:w="223"/>
        <w:gridCol w:w="770"/>
        <w:gridCol w:w="498"/>
        <w:gridCol w:w="90"/>
        <w:gridCol w:w="814"/>
        <w:gridCol w:w="814"/>
        <w:gridCol w:w="1734"/>
      </w:tblGrid>
      <w:tr w:rsidR="004D5451" w14:paraId="32F7CF18" w14:textId="77777777">
        <w:trPr>
          <w:trHeight w:val="2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2E16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1BF4A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482F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19D6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FE6B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E3993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7A4B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B2D3E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78C61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53895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9930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1AFA5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01CFC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D54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F422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D54D01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11/A do uchwały nr IV/52/24 z dnia 2024-06-27</w:t>
            </w:r>
          </w:p>
        </w:tc>
      </w:tr>
      <w:tr w:rsidR="004D5451" w14:paraId="46F82463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D09A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A242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9A7A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71E0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C8F8B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FAC78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C50B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5E3C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DEFFE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0B77B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C6F8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0B7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8D982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13922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A7E3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27F53D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2A80EB3C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8D4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4EB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8A5F8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DOCHODÓW ZWIĄZANYCH Z OCHRONĄ ŚRODOWISKA I GOSPODARKI WODNEJ</w:t>
            </w:r>
          </w:p>
        </w:tc>
      </w:tr>
      <w:tr w:rsidR="004D5451" w14:paraId="095D6A64" w14:textId="77777777">
        <w:trPr>
          <w:trHeight w:val="4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D21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A022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B0A95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7F7F6BF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734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5F8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98A1AE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16042B3E" w14:textId="77777777">
        <w:trPr>
          <w:trHeight w:val="276"/>
        </w:trPr>
        <w:tc>
          <w:tcPr>
            <w:tcW w:w="10208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65F0308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DOCHODY</w:t>
            </w:r>
          </w:p>
        </w:tc>
      </w:tr>
      <w:tr w:rsidR="004D5451" w14:paraId="277AFDE8" w14:textId="77777777">
        <w:trPr>
          <w:trHeight w:val="286"/>
        </w:trPr>
        <w:tc>
          <w:tcPr>
            <w:tcW w:w="10208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B9B2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451" w14:paraId="5C357379" w14:textId="77777777">
        <w:trPr>
          <w:trHeight w:val="270"/>
        </w:trPr>
        <w:tc>
          <w:tcPr>
            <w:tcW w:w="76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46B7A9C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A4B778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D5451" w14:paraId="577F2B54" w14:textId="77777777">
        <w:trPr>
          <w:trHeight w:val="30"/>
        </w:trPr>
        <w:tc>
          <w:tcPr>
            <w:tcW w:w="7672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BC55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7EE9963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470C536B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E10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B05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D9FEA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A1CBB9" w14:textId="77777777">
        <w:trPr>
          <w:trHeight w:val="436"/>
        </w:trPr>
        <w:tc>
          <w:tcPr>
            <w:tcW w:w="1020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EE9139A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D5451" w14:paraId="62AA1A25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124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BF6E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2C82F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09ED963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9EF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2224D3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8F7ED34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A53914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2F9ED4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9114A9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7681FF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D5451" w14:paraId="7AB96B5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68D9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1F56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DF4DD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AAFA3B6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80B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14FFEB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87C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166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247F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531006B" w14:textId="77777777">
        <w:trPr>
          <w:trHeight w:val="16"/>
        </w:trPr>
        <w:tc>
          <w:tcPr>
            <w:tcW w:w="10208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B47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D95A7A9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9CA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AB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CA511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405AB6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DE3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E14B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3D9A2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4ECDAD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353460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27082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00892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75B6B77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E14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BB41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F7E9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53D2A6F" w14:textId="77777777">
        <w:trPr>
          <w:trHeight w:val="6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8C6A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951D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24FA2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9E40C0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26ECA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50B60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6406B5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2114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5964B80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197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965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A15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945A9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E4F882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609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26B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9E43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F5345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62BD9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0570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2D04C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Wpływy z tytułu </w:t>
            </w:r>
            <w:r>
              <w:rPr>
                <w:rFonts w:ascii="Arial" w:eastAsia="Arial" w:hAnsi="Arial" w:cs="Arial"/>
                <w:color w:val="000000"/>
                <w:sz w:val="16"/>
              </w:rPr>
              <w:t>grzywien, mandatów i innych kar pieniężnych od osób fizycznych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1D94D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50089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5253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D5451" w14:paraId="277CFF2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7F18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89C8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9EFD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3BE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731C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88D918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531A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E3C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189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3A06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9D396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F0D49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Dochody związane z ochroną środowiska i gospodarki wodnej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9D9B8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65A87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FCF69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</w:tr>
      <w:tr w:rsidR="004D5451" w14:paraId="5AB89B8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557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28A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76B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C49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8EBD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5CF8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C1AC66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292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D8F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09C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909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9C1B3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CD5E7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Wpływy z tytułu grzywien i innych kar pieniężnych od osób </w:t>
            </w:r>
            <w:r>
              <w:rPr>
                <w:rFonts w:ascii="Arial" w:eastAsia="Arial" w:hAnsi="Arial" w:cs="Arial"/>
                <w:color w:val="000000"/>
                <w:sz w:val="16"/>
              </w:rPr>
              <w:t>prawnych i innych jednostek organizacyjnych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E696E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0F652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A8218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</w:tr>
      <w:tr w:rsidR="004D5451" w14:paraId="0B6A63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3B3F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CE9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688B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713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49CA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32E66C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A7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285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09A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8EF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0B3D0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00BA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Dochody związane z ochroną środowiska i gospodarki wodnej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CF484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7D51C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B739B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100,00</w:t>
            </w:r>
          </w:p>
        </w:tc>
      </w:tr>
      <w:tr w:rsidR="004D5451" w14:paraId="00F5032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951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591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A8D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55A1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D9C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DDBEF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78A6F6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690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D05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C2F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9AB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77DB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0690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BEBD7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Wpływy z różnych opłat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7F60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25EB9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CBEE8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101 000,00</w:t>
            </w:r>
          </w:p>
        </w:tc>
      </w:tr>
      <w:tr w:rsidR="004D5451" w14:paraId="55DCBFA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FE13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0A4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187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BDEC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9E95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BCBC8E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069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F5CC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632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E2E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A238B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6716BB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Dochody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związane z ochroną środowiska i gospodarki wodnej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DFD1A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7A2705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37A54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101 000,00</w:t>
            </w:r>
          </w:p>
        </w:tc>
      </w:tr>
      <w:tr w:rsidR="004D5451" w14:paraId="227BD4F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6AC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AED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15E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532F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013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1635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B6F756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51C7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0A3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F2C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E6E1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388E1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0920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715F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Wpływy z pozostałych odsetek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2E36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9B8AA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22785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</w:tr>
      <w:tr w:rsidR="004D5451" w14:paraId="77786FA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6C0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BE1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928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77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B78D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8A9D0D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1454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C3B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044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8FBE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E6085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AF00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Dochody związane z ochroną środowiska i gospodarki wodnej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3666F9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194E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327C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400,00</w:t>
            </w:r>
          </w:p>
        </w:tc>
      </w:tr>
      <w:tr w:rsidR="004D5451" w14:paraId="2B1D93A8" w14:textId="77777777">
        <w:trPr>
          <w:trHeight w:val="4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D8F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5D1C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CAE3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4F47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323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0F9D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586D1D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659C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F785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899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CA2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A23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B9CF6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5719D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0BD3D2B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C767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AE71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028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DA50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11F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280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68DC3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5EFA10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76F9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05A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EC15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B4F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2B7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620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9DFE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2CBC327E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214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887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C49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97A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57F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F9E0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D993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E42656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DF3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634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095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1BE6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36C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69C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E737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9EBB1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DOCHODY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3C13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79162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2C914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F8DCF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30E6E52F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9AA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6F7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1E13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97C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666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998E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C84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97A88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86E3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9693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2AE920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3138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087D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7471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F72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F6C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2B9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8472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3400100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6430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768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C257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6FB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AE8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0A0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6F1E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64F035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3AD2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70F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E394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7DE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DF48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AE98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D13D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5040BB9C" w14:textId="77777777" w:rsidR="004D5451" w:rsidRDefault="00183E6F">
      <w:pPr>
        <w:sectPr w:rsidR="004D5451">
          <w:footerReference w:type="default" r:id="rId20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5E6A42AF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"/>
        <w:gridCol w:w="234"/>
        <w:gridCol w:w="348"/>
        <w:gridCol w:w="270"/>
        <w:gridCol w:w="253"/>
        <w:gridCol w:w="127"/>
        <w:gridCol w:w="221"/>
        <w:gridCol w:w="253"/>
        <w:gridCol w:w="32"/>
        <w:gridCol w:w="523"/>
        <w:gridCol w:w="207"/>
        <w:gridCol w:w="2231"/>
        <w:gridCol w:w="1251"/>
        <w:gridCol w:w="839"/>
        <w:gridCol w:w="523"/>
        <w:gridCol w:w="95"/>
        <w:gridCol w:w="854"/>
        <w:gridCol w:w="854"/>
        <w:gridCol w:w="1820"/>
      </w:tblGrid>
      <w:tr w:rsidR="004D5451" w14:paraId="4DD0A74A" w14:textId="77777777">
        <w:trPr>
          <w:trHeight w:val="256"/>
        </w:trPr>
        <w:tc>
          <w:tcPr>
            <w:tcW w:w="62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8D2CCF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CD6FF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Załącznik nr 12/A do uchwały nr IV/52/24 z dnia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2024-06-27</w:t>
            </w:r>
          </w:p>
        </w:tc>
      </w:tr>
      <w:tr w:rsidR="004D5451" w14:paraId="2636B9F0" w14:textId="77777777">
        <w:trPr>
          <w:trHeight w:val="766"/>
        </w:trPr>
        <w:tc>
          <w:tcPr>
            <w:tcW w:w="6276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E93A1" w14:textId="77777777" w:rsidR="004D5451" w:rsidRDefault="004D545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6267D9" w14:textId="77777777" w:rsidR="004D5451" w:rsidRDefault="004D5451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D5451" w14:paraId="19C27CA2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7F85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E03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F7C16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ZWIĄZANYCH Z OCHRONĄ ŚRODOWISKA I GOSPODARKI WODNEJ</w:t>
            </w:r>
          </w:p>
        </w:tc>
      </w:tr>
      <w:tr w:rsidR="004D5451" w14:paraId="288C8842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416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1B9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155C8E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38AE88BD" w14:textId="77777777">
        <w:trPr>
          <w:trHeight w:val="300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40932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18600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7D7E9D3B" w14:textId="77777777">
        <w:trPr>
          <w:trHeight w:val="420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093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CE65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2024</w:t>
            </w:r>
          </w:p>
        </w:tc>
      </w:tr>
      <w:tr w:rsidR="004D5451" w14:paraId="29B20FE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2CEA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EBE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BDE0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AB60DEF" w14:textId="77777777">
        <w:trPr>
          <w:trHeight w:val="3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181A4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D5451" w14:paraId="7B7B9088" w14:textId="77777777">
        <w:trPr>
          <w:trHeight w:val="270"/>
        </w:trPr>
        <w:tc>
          <w:tcPr>
            <w:tcW w:w="76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5415D5F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7A7CD4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D5451" w14:paraId="145D6703" w14:textId="77777777">
        <w:trPr>
          <w:trHeight w:val="30"/>
        </w:trPr>
        <w:tc>
          <w:tcPr>
            <w:tcW w:w="7672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4AC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74C4771" w14:textId="77777777" w:rsidR="004D5451" w:rsidRDefault="004D5451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5451" w14:paraId="3362D9D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590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73A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E79599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9061CFE" w14:textId="77777777">
        <w:trPr>
          <w:trHeight w:val="420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24AC21F" w14:textId="77777777" w:rsidR="004D5451" w:rsidRDefault="00183E6F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D5451" w14:paraId="2339BD15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0E5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935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C4E0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7B8B79C3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788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6EF8B9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ECAB12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0FB708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9189DA0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063A78B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A1F3D9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D5451" w14:paraId="2AEA884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B23D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B3F5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29714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299C910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AF87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A961A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345A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301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7397D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7693D91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7089F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424CB87D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BBB0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366E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BF27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61CA582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E604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0B84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B050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3D2AC5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9EB531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99C24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C042A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59ECD6A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5060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4C19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E3742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602DAF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301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BC1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D004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1FFAE3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88359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03BF9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DA61B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E3A377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261D7D8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7A5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F433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16BF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86DEC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F28F5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509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CA2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9CB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7251C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7494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4190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446FF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Nagrody konkursowe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2482AC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B5D8B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49168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69 900,00</w:t>
            </w:r>
          </w:p>
        </w:tc>
      </w:tr>
      <w:tr w:rsidR="004D5451" w14:paraId="20662C5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1C2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155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9BA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1D7A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B4E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D77F4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022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B76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2C5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C5E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2636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7BB5B7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Edukacja ekologiczna oraz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propagowanie działań proekologicznych i zasad zrównoważonego rozwoju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F7104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29 900,00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8271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4193F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69 900,00</w:t>
            </w:r>
          </w:p>
        </w:tc>
      </w:tr>
      <w:tr w:rsidR="004D5451" w14:paraId="5A72CED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A47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A52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EDF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2D4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DA6E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98229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E9639F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526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C4EC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67E6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C52E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435F8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770F5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9512F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055FB4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54B4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3 100,00</w:t>
            </w:r>
          </w:p>
        </w:tc>
      </w:tr>
      <w:tr w:rsidR="004D5451" w14:paraId="347BD67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B6C2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145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69DF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7F54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9CD7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EC8581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FB9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ADA1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CE7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C1A8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3A88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629E0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Zakup pomocy naukowych, dydaktycznych i książek z zakresu ochrony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D14B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4CE7A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607DD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</w:tr>
      <w:tr w:rsidR="004D5451" w14:paraId="71DCB7E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8C3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967B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D040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0D9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BF78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54A221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31F3B1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748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5F40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0797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126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276E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69368C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działań z zakresu rolnictwa ekologicznego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5E412C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F7042E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6858B1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100,00</w:t>
            </w:r>
          </w:p>
        </w:tc>
      </w:tr>
      <w:tr w:rsidR="004D5451" w14:paraId="4CD5B47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9E0E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6D79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89CA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DCD3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6931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44D61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2A55305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985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E453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2169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A516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012053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41F66E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7B17A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80752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1B3F3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21 000,00</w:t>
            </w:r>
          </w:p>
        </w:tc>
      </w:tr>
      <w:tr w:rsidR="004D5451" w14:paraId="48E4150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B7FA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BDB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7E2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83F9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2CFC9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3F8A1AE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7D9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89E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7C8B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C9F3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F5402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A9CD1D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Zakup pomocy naukowych, dydaktycznych i książek z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zakresu ochrony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2EA1EF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723D7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F6DD0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</w:tr>
      <w:tr w:rsidR="004D5451" w14:paraId="0C2DE67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7D79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62EA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9312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FBFF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4714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9A5EA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3B53A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E324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A99B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8D5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DDA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3977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76E8B3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Monitorowanie jakości powietrza w Piotrkowie Trybunalskim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CA22E0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A8AAFD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B48DEB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18 000,00</w:t>
            </w:r>
          </w:p>
        </w:tc>
      </w:tr>
      <w:tr w:rsidR="004D5451" w14:paraId="352CD67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B66B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FFE7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173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F448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5E8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21DC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2C60EB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C3E7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52D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5320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C8ED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F05F4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37E07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6D9F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63AEB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329D36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</w:tr>
      <w:tr w:rsidR="004D5451" w14:paraId="375BAFA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E495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022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89F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C9B5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0334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282B25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EDF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4BA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29CD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7408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2D71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1ECEA" w14:textId="77777777" w:rsidR="004D5451" w:rsidRDefault="00183E6F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Szkolenia, kursy, seminaria z zakresu ochrony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7A8DE6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26F92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9F04AA" w14:textId="77777777" w:rsidR="004D5451" w:rsidRDefault="00183E6F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8 000,00</w:t>
            </w:r>
          </w:p>
        </w:tc>
      </w:tr>
      <w:tr w:rsidR="004D5451" w14:paraId="08FFC551" w14:textId="77777777"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FAE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8C00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CB0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BC4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54A1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88FA8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1C9832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177B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A5F4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6F32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BD5E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9962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81EF1F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BF3E6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AFB0B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86C0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5C0C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1A0E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5CAF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8CE3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26C9F7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2ED054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536BD78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5C17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BA5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703B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74FB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9E21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9378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4A99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7CB1517D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955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2E7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908E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7658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EBD3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9ECCF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BCA00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04CE271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0336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0CE2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1C94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335E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7D6F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0E280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228935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F688FA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1A6AD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41C1B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62 000,00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708CE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9AE3D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102 000,00</w:t>
            </w:r>
          </w:p>
        </w:tc>
      </w:tr>
      <w:tr w:rsidR="004D5451" w14:paraId="77667A72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F4B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03BA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E5CC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AEF1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38E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39151E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8FF19F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95561A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515171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227EC7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4CF39F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465A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D2D8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7ACA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6F64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3E94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D9F61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24592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D5451" w14:paraId="50CC4C7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B94F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EDE4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186F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33DF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C37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3165C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1A7376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D5451" w14:paraId="19626DD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F09F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EF9B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DB96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F079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36E9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169A5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2C666E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701CAFD0" w14:textId="77777777" w:rsidR="004D5451" w:rsidRDefault="00183E6F">
      <w:pPr>
        <w:sectPr w:rsidR="004D5451">
          <w:footerReference w:type="default" r:id="rId21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791AF2F" w14:textId="77777777" w:rsidR="004D5451" w:rsidRDefault="004D5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038"/>
        <w:gridCol w:w="1710"/>
        <w:gridCol w:w="1632"/>
        <w:gridCol w:w="1424"/>
        <w:gridCol w:w="1568"/>
      </w:tblGrid>
      <w:tr w:rsidR="004D5451" w14:paraId="3BEAFAA4" w14:textId="77777777">
        <w:trPr>
          <w:trHeight w:val="25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FA51D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22DF62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05524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F3C2B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409AC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Załącznik nr 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3F35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3B57A1F9" w14:textId="77777777">
        <w:trPr>
          <w:trHeight w:val="25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9E3B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6404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AA85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9668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C80119A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 Uchwały Nr IV/52/2024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02DB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65954FAF" w14:textId="77777777">
        <w:trPr>
          <w:trHeight w:val="25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EDA00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210CD3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5E42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E7C6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37DCF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 dnia 2024-06-27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44C71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44FFA6DF" w14:textId="7777777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C1ED51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E208D5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9AAA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5536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DD59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6B6CE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1CC8ED77" w14:textId="77777777">
        <w:trPr>
          <w:trHeight w:val="92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B18F0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ZMIANY W PLANIE DOCHODÓW I WYDATKÓW ZWIĄZANYCH Z REALIZACJĄ ZADAŃ </w:t>
            </w:r>
            <w:r>
              <w:rPr>
                <w:rFonts w:ascii="Arial" w:eastAsia="Arial" w:hAnsi="Arial" w:cs="Arial"/>
                <w:b/>
                <w:color w:val="000000"/>
              </w:rPr>
              <w:t>FINANSOWANYCH Z RZĄDOWEGO FUNDUSZU POLSKI ŁAD: Program Inwestycji Strategicznych</w:t>
            </w:r>
          </w:p>
        </w:tc>
      </w:tr>
      <w:tr w:rsidR="004D5451" w14:paraId="28EE07A8" w14:textId="77777777">
        <w:trPr>
          <w:trHeight w:val="2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AB39D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96F84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800DC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5AC98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B37A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30C5D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386DBF8E" w14:textId="77777777">
        <w:trPr>
          <w:trHeight w:val="404"/>
        </w:trPr>
        <w:tc>
          <w:tcPr>
            <w:tcW w:w="58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A87087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DOCHODY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1C33C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BA69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3E2B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0E059F0D" w14:textId="77777777">
        <w:trPr>
          <w:trHeight w:val="58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5A7716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97724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085EE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dział, rozdział, paragraf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2E35A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przed zmianą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CC8728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69D463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po zmianie</w:t>
            </w:r>
          </w:p>
        </w:tc>
      </w:tr>
      <w:tr w:rsidR="004D5451" w14:paraId="6FEE639A" w14:textId="77777777">
        <w:trPr>
          <w:trHeight w:val="30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B37B5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8F3BE6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F9E67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0AF2A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0C4DA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0B0C9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6</w:t>
            </w:r>
          </w:p>
        </w:tc>
      </w:tr>
      <w:tr w:rsidR="004D5451" w14:paraId="4A87B3EF" w14:textId="77777777">
        <w:trPr>
          <w:trHeight w:val="46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7002F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2F30B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6D055F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73D106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18 668 900,00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269FE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D1611F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18 668 900,00</w:t>
            </w:r>
          </w:p>
        </w:tc>
      </w:tr>
      <w:tr w:rsidR="004D5451" w14:paraId="1EBE5120" w14:textId="77777777">
        <w:trPr>
          <w:trHeight w:val="58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0EB136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B15934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Środki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dofinansowanie własnych inwestycji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B81202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758-75816 § 6370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97A2C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18 668 900,00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4C942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DC1FD7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18 668 900,00</w:t>
            </w:r>
          </w:p>
        </w:tc>
      </w:tr>
      <w:tr w:rsidR="004D5451" w14:paraId="62A4602D" w14:textId="77777777">
        <w:trPr>
          <w:trHeight w:val="300"/>
        </w:trPr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3B002F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82D07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3F9F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A1E7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EFCD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5AC00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54CB6223" w14:textId="77777777">
        <w:trPr>
          <w:trHeight w:val="390"/>
        </w:trPr>
        <w:tc>
          <w:tcPr>
            <w:tcW w:w="58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0A98EE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WYDATKI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9C298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B1CC8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BFD2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6E4C2222" w14:textId="77777777">
        <w:trPr>
          <w:trHeight w:val="68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80AF8F" w14:textId="77777777" w:rsidR="004D5451" w:rsidRDefault="00183E6F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DBC86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Nazwa projektu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A508B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dział, rozdział, paragraf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4D2057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przed zmianą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DE6FBE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71801A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po zmianie</w:t>
            </w:r>
          </w:p>
        </w:tc>
      </w:tr>
      <w:tr w:rsidR="004D5451" w14:paraId="036E3CBC" w14:textId="77777777">
        <w:trPr>
          <w:trHeight w:val="30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C6777F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E33AC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538119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8C5F85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393712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02B1DC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6</w:t>
            </w:r>
          </w:p>
        </w:tc>
      </w:tr>
      <w:tr w:rsidR="004D5451" w14:paraId="7D89D1F2" w14:textId="77777777">
        <w:trPr>
          <w:trHeight w:val="46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1CBCDB" w14:textId="77777777" w:rsidR="004D5451" w:rsidRDefault="004D5451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85FF1D" w14:textId="77777777" w:rsidR="004D5451" w:rsidRDefault="00183E6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98E869" w14:textId="77777777" w:rsidR="004D5451" w:rsidRDefault="004D545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18B4B3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16 823 048,92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D90579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854 419,25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B3F9FA" w14:textId="77777777" w:rsidR="004D5451" w:rsidRDefault="00183E6F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17 677 468,17</w:t>
            </w:r>
          </w:p>
        </w:tc>
      </w:tr>
      <w:tr w:rsidR="004D5451" w14:paraId="694255CB" w14:textId="77777777">
        <w:trPr>
          <w:trHeight w:val="101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4820E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243995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Budowa kompleksu basenów letnich z towarzyszącą infrastrukturą i wyposażeniem w PT wraz z przebudową zjazdów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C1CAEA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926-92604 § 6370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925F4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8 000 000,00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5E12B0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FFD95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8 000 000,00</w:t>
            </w:r>
          </w:p>
        </w:tc>
      </w:tr>
      <w:tr w:rsidR="004D5451" w14:paraId="7BD5FF45" w14:textId="77777777">
        <w:trPr>
          <w:trHeight w:val="56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E22F81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452A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Rozbudowa ul. Roosevelta wraz z niezbędną infrastrukturą techniczną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86CFA3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600-60015 § 6370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D874A8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8 823 048,92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004612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854 419,25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8CEFBD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9 677 468,17</w:t>
            </w:r>
          </w:p>
        </w:tc>
      </w:tr>
      <w:tr w:rsidR="004D5451" w14:paraId="21D448F0" w14:textId="77777777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AF038F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286AC6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Rozbudowa i przebudowa ul. Wolborskiej i Rakowskiej w PT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95285C" w14:textId="77777777" w:rsidR="004D5451" w:rsidRDefault="00183E6F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600-60015 § 6370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3A49FB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35060F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367285" w14:textId="77777777" w:rsidR="004D5451" w:rsidRDefault="00183E6F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14 176 000,00</w:t>
            </w:r>
          </w:p>
        </w:tc>
      </w:tr>
      <w:tr w:rsidR="004D5451" w14:paraId="3584BB77" w14:textId="7777777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FED2F6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F014EA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F1DE9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B69BC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40EF7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EE003" w14:textId="77777777" w:rsidR="004D5451" w:rsidRDefault="004D5451">
            <w:pPr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4D5451" w14:paraId="0B9A4888" w14:textId="77777777">
        <w:trPr>
          <w:trHeight w:val="67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189F0B" w14:textId="77777777" w:rsidR="004D5451" w:rsidRDefault="00183E6F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Kwota dochodów obejmuje refundację wydatków, które poniesiono w 2023 r. na zadanie </w:t>
            </w:r>
            <w:r>
              <w:rPr>
                <w:rFonts w:ascii="Arial" w:eastAsia="Arial" w:hAnsi="Arial" w:cs="Arial"/>
                <w:color w:val="000000"/>
                <w:sz w:val="18"/>
              </w:rPr>
              <w:t>,,Rozbudowa ul. Roosevelta wraz z niezbędna infrastrukturą techniczną''.</w:t>
            </w:r>
          </w:p>
        </w:tc>
      </w:tr>
    </w:tbl>
    <w:p w14:paraId="38DD5396" w14:textId="77777777" w:rsidR="004D5451" w:rsidRDefault="00183E6F">
      <w:r>
        <w:br w:type="page"/>
      </w:r>
    </w:p>
    <w:sectPr w:rsidR="004D5451">
      <w:footerReference w:type="default" r:id="rId22"/>
      <w:endnotePr>
        <w:numFmt w:val="decimal"/>
      </w:endnotePr>
      <w:pgSz w:w="11906" w:h="16838"/>
      <w:pgMar w:top="567" w:right="0" w:bottom="567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4C8DB" w14:textId="77777777" w:rsidR="00183E6F" w:rsidRDefault="00183E6F">
      <w:r>
        <w:separator/>
      </w:r>
    </w:p>
  </w:endnote>
  <w:endnote w:type="continuationSeparator" w:id="0">
    <w:p w14:paraId="41B11B72" w14:textId="77777777" w:rsidR="00183E6F" w:rsidRDefault="001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5451" w14:paraId="05EB6EB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187489C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1DF97432" w14:textId="77777777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043AED" w14:textId="77777777" w:rsidR="004D5451" w:rsidRDefault="004D5451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3"/>
      <w:gridCol w:w="3373"/>
    </w:tblGrid>
    <w:tr w:rsidR="004D5451" w14:paraId="48A918A0" w14:textId="77777777">
      <w:tc>
        <w:tcPr>
          <w:tcW w:w="725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4482B131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6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4D4896D" w14:textId="3EE34BE5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47</w:t>
          </w:r>
          <w:r>
            <w:rPr>
              <w:sz w:val="18"/>
            </w:rPr>
            <w:fldChar w:fldCharType="end"/>
          </w:r>
        </w:p>
      </w:tc>
    </w:tr>
  </w:tbl>
  <w:p w14:paraId="1A229FE6" w14:textId="77777777" w:rsidR="004D5451" w:rsidRDefault="004D5451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3"/>
      <w:gridCol w:w="3373"/>
    </w:tblGrid>
    <w:tr w:rsidR="004D5451" w14:paraId="6258BC80" w14:textId="77777777">
      <w:tc>
        <w:tcPr>
          <w:tcW w:w="725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1BCD3BA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6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413455C" w14:textId="30E36157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53</w:t>
          </w:r>
          <w:r>
            <w:rPr>
              <w:sz w:val="18"/>
            </w:rPr>
            <w:fldChar w:fldCharType="end"/>
          </w:r>
        </w:p>
      </w:tc>
    </w:tr>
  </w:tbl>
  <w:p w14:paraId="014471CA" w14:textId="77777777" w:rsidR="004D5451" w:rsidRDefault="004D5451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3380"/>
    </w:tblGrid>
    <w:tr w:rsidR="004D5451" w14:paraId="340E96F4" w14:textId="77777777">
      <w:tc>
        <w:tcPr>
          <w:tcW w:w="71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0C08F37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6430473" w14:textId="1E1A1595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55</w:t>
          </w:r>
          <w:r>
            <w:rPr>
              <w:sz w:val="18"/>
            </w:rPr>
            <w:fldChar w:fldCharType="end"/>
          </w:r>
        </w:p>
      </w:tc>
    </w:tr>
  </w:tbl>
  <w:p w14:paraId="2EC1ED0D" w14:textId="77777777" w:rsidR="004D5451" w:rsidRDefault="004D5451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3A5FE9A0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56431FC7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826FA5E" w14:textId="69BAB9D6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57</w:t>
          </w:r>
          <w:r>
            <w:rPr>
              <w:sz w:val="18"/>
            </w:rPr>
            <w:fldChar w:fldCharType="end"/>
          </w:r>
        </w:p>
      </w:tc>
    </w:tr>
  </w:tbl>
  <w:p w14:paraId="0C92742C" w14:textId="77777777" w:rsidR="004D5451" w:rsidRDefault="004D5451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6CBE99BB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59D268CE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780B8372" w14:textId="3B78363C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63</w:t>
          </w:r>
          <w:r>
            <w:rPr>
              <w:sz w:val="18"/>
            </w:rPr>
            <w:fldChar w:fldCharType="end"/>
          </w:r>
        </w:p>
      </w:tc>
    </w:tr>
  </w:tbl>
  <w:p w14:paraId="671C9BBC" w14:textId="77777777" w:rsidR="004D5451" w:rsidRDefault="004D5451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474D166D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4A26615A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D7186CC" w14:textId="0DC5806E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68</w:t>
          </w:r>
          <w:r>
            <w:rPr>
              <w:sz w:val="18"/>
            </w:rPr>
            <w:fldChar w:fldCharType="end"/>
          </w:r>
        </w:p>
      </w:tc>
    </w:tr>
  </w:tbl>
  <w:p w14:paraId="73623706" w14:textId="77777777" w:rsidR="004D5451" w:rsidRDefault="004D5451">
    <w:pPr>
      <w:rPr>
        <w:sz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66BBFA25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233ADBF8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2415787C" w14:textId="6CDCAD43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70</w:t>
          </w:r>
          <w:r>
            <w:rPr>
              <w:sz w:val="18"/>
            </w:rPr>
            <w:fldChar w:fldCharType="end"/>
          </w:r>
        </w:p>
      </w:tc>
    </w:tr>
  </w:tbl>
  <w:p w14:paraId="54785A1F" w14:textId="77777777" w:rsidR="004D5451" w:rsidRDefault="004D5451">
    <w:pPr>
      <w:rPr>
        <w:sz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3"/>
      <w:gridCol w:w="3373"/>
    </w:tblGrid>
    <w:tr w:rsidR="004D5451" w14:paraId="4BDE9B10" w14:textId="77777777">
      <w:tc>
        <w:tcPr>
          <w:tcW w:w="725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5DA67390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6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55AC3E4B" w14:textId="68EFD11C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73</w:t>
          </w:r>
          <w:r>
            <w:rPr>
              <w:sz w:val="18"/>
            </w:rPr>
            <w:fldChar w:fldCharType="end"/>
          </w:r>
        </w:p>
      </w:tc>
    </w:tr>
  </w:tbl>
  <w:p w14:paraId="35EF8A28" w14:textId="77777777" w:rsidR="004D5451" w:rsidRDefault="004D545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42683B7E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5B6FBBA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7E40A34" w14:textId="1D6FFB3A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3BF1901" w14:textId="77777777" w:rsidR="004D5451" w:rsidRDefault="004D545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0E05902A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AE2B6D7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268D1905" w14:textId="6C059D49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06784958" w14:textId="77777777" w:rsidR="004D5451" w:rsidRDefault="004D545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487DA79D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22E1625C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B8716AC" w14:textId="2E6FE2B8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16</w:t>
          </w:r>
          <w:r>
            <w:rPr>
              <w:sz w:val="18"/>
            </w:rPr>
            <w:fldChar w:fldCharType="end"/>
          </w:r>
        </w:p>
      </w:tc>
    </w:tr>
  </w:tbl>
  <w:p w14:paraId="179417CA" w14:textId="77777777" w:rsidR="004D5451" w:rsidRDefault="004D5451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7ADEE43D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5FB2045D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4B5E4737" w14:textId="15598796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26</w:t>
          </w:r>
          <w:r>
            <w:rPr>
              <w:sz w:val="18"/>
            </w:rPr>
            <w:fldChar w:fldCharType="end"/>
          </w:r>
        </w:p>
      </w:tc>
    </w:tr>
  </w:tbl>
  <w:p w14:paraId="53E70181" w14:textId="77777777" w:rsidR="004D5451" w:rsidRDefault="004D5451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8"/>
      <w:gridCol w:w="3238"/>
    </w:tblGrid>
    <w:tr w:rsidR="004D5451" w14:paraId="2BE570D8" w14:textId="77777777">
      <w:tc>
        <w:tcPr>
          <w:tcW w:w="112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77E8D6C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561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7D04600B" w14:textId="26B337B2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32</w:t>
          </w:r>
          <w:r>
            <w:rPr>
              <w:sz w:val="18"/>
            </w:rPr>
            <w:fldChar w:fldCharType="end"/>
          </w:r>
        </w:p>
      </w:tc>
    </w:tr>
  </w:tbl>
  <w:p w14:paraId="1C26E936" w14:textId="77777777" w:rsidR="004D5451" w:rsidRDefault="004D5451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8"/>
      <w:gridCol w:w="3238"/>
    </w:tblGrid>
    <w:tr w:rsidR="004D5451" w14:paraId="2C79D8A0" w14:textId="77777777">
      <w:tc>
        <w:tcPr>
          <w:tcW w:w="112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3213C97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>Id: 7F37422A-EAA7-4918-8BDE-BAF86632407A. Podpisany</w:t>
          </w:r>
        </w:p>
      </w:tc>
      <w:tc>
        <w:tcPr>
          <w:tcW w:w="561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1D1E3F94" w14:textId="446C75F7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34</w:t>
          </w:r>
          <w:r>
            <w:rPr>
              <w:sz w:val="18"/>
            </w:rPr>
            <w:fldChar w:fldCharType="end"/>
          </w:r>
        </w:p>
      </w:tc>
    </w:tr>
  </w:tbl>
  <w:p w14:paraId="59782D04" w14:textId="77777777" w:rsidR="004D5451" w:rsidRDefault="004D5451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02FF4109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7E0DB7F6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6F574BAE" w14:textId="0FF65774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38</w:t>
          </w:r>
          <w:r>
            <w:rPr>
              <w:sz w:val="18"/>
            </w:rPr>
            <w:fldChar w:fldCharType="end"/>
          </w:r>
        </w:p>
      </w:tc>
    </w:tr>
  </w:tbl>
  <w:p w14:paraId="156E9C43" w14:textId="77777777" w:rsidR="004D5451" w:rsidRDefault="004D5451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362"/>
    </w:tblGrid>
    <w:tr w:rsidR="004D5451" w14:paraId="3AB24AA5" w14:textId="77777777"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34087986" w14:textId="77777777" w:rsidR="004D5451" w:rsidRDefault="00183E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7F37422A-EAA7-4918-8BDE-BAF86632407A. Podpisany</w:t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20" w:type="dxa"/>
            <w:bottom w:w="20" w:type="dxa"/>
            <w:right w:w="20" w:type="dxa"/>
          </w:tcMar>
          <w:vAlign w:val="center"/>
          <w:hideMark/>
        </w:tcPr>
        <w:p w14:paraId="442AD821" w14:textId="7885C4FE" w:rsidR="004D5451" w:rsidRDefault="00183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45</w:t>
          </w:r>
          <w:r>
            <w:rPr>
              <w:sz w:val="18"/>
            </w:rPr>
            <w:fldChar w:fldCharType="end"/>
          </w:r>
        </w:p>
      </w:tc>
    </w:tr>
  </w:tbl>
  <w:p w14:paraId="64E681EB" w14:textId="77777777" w:rsidR="004D5451" w:rsidRDefault="004D54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18931" w14:textId="77777777" w:rsidR="00183E6F" w:rsidRDefault="00183E6F">
      <w:r>
        <w:separator/>
      </w:r>
    </w:p>
  </w:footnote>
  <w:footnote w:type="continuationSeparator" w:id="0">
    <w:p w14:paraId="2610DA03" w14:textId="77777777" w:rsidR="00183E6F" w:rsidRDefault="0018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3E6F"/>
    <w:rsid w:val="004D5451"/>
    <w:rsid w:val="00A77B3E"/>
    <w:rsid w:val="00CA2A5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A7BE6"/>
  <w15:docId w15:val="{0761272F-8661-47DB-A9DD-CC1D765C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13185</Words>
  <Characters>79113</Characters>
  <Application>Microsoft Office Word</Application>
  <DocSecurity>0</DocSecurity>
  <Lines>659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27.06.</dc:title>
  <dc:subject>w sprawie zmiany budżetu miasta na 2024^rok</dc:subject>
  <dc:creator>Sikora_K</dc:creator>
  <cp:lastModifiedBy>Sikora Kinga</cp:lastModifiedBy>
  <cp:revision>2</cp:revision>
  <dcterms:created xsi:type="dcterms:W3CDTF">2024-07-01T11:07:00Z</dcterms:created>
  <dcterms:modified xsi:type="dcterms:W3CDTF">2024-07-01T11:07:00Z</dcterms:modified>
  <cp:category>Akt prawny</cp:category>
</cp:coreProperties>
</file>