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8272" w14:textId="77777777" w:rsidR="00C31F89" w:rsidRPr="003851D9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t>P</w:t>
      </w:r>
      <w:r w:rsidR="000C3D27" w:rsidRPr="000C3D27">
        <w:rPr>
          <w:rFonts w:ascii="Arial" w:hAnsi="Arial"/>
          <w:bCs/>
        </w:rPr>
        <w:t xml:space="preserve">lacówki handlowe - </w:t>
      </w:r>
      <w:r w:rsidRPr="000C3D27">
        <w:rPr>
          <w:rFonts w:ascii="Arial" w:hAnsi="Arial"/>
        </w:rPr>
        <w:t>stan na</w:t>
      </w:r>
      <w:r w:rsidR="00E61092">
        <w:rPr>
          <w:rFonts w:ascii="Arial" w:hAnsi="Arial"/>
        </w:rPr>
        <w:t xml:space="preserve"> </w:t>
      </w:r>
      <w:r w:rsidR="00CB1357">
        <w:rPr>
          <w:rFonts w:ascii="Arial" w:hAnsi="Arial"/>
        </w:rPr>
        <w:t>25.</w:t>
      </w:r>
      <w:r w:rsidR="00104FFC">
        <w:rPr>
          <w:rFonts w:ascii="Arial" w:hAnsi="Arial"/>
        </w:rPr>
        <w:t>06</w:t>
      </w:r>
      <w:r w:rsidR="0078152C">
        <w:rPr>
          <w:rFonts w:ascii="Arial" w:hAnsi="Arial"/>
        </w:rPr>
        <w:t>.</w:t>
      </w:r>
      <w:r w:rsidR="003C4BF2">
        <w:rPr>
          <w:rFonts w:ascii="Arial" w:hAnsi="Arial"/>
        </w:rPr>
        <w:t>202</w:t>
      </w:r>
      <w:r w:rsidR="0078152C">
        <w:rPr>
          <w:rFonts w:ascii="Arial" w:hAnsi="Arial"/>
        </w:rPr>
        <w:t>4</w:t>
      </w:r>
      <w:r w:rsidR="003C4BF2">
        <w:rPr>
          <w:rFonts w:ascii="Arial" w:hAnsi="Arial"/>
        </w:rPr>
        <w:t xml:space="preserve"> r.</w:t>
      </w:r>
    </w:p>
    <w:p w14:paraId="37B3F421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</w:p>
    <w:p w14:paraId="0DA96FFB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Oznaczenia zezwoleń:</w:t>
      </w:r>
    </w:p>
    <w:p w14:paraId="3839A96E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A - do 4,5% zawartości alkoholu oraz na piwo</w:t>
      </w:r>
    </w:p>
    <w:p w14:paraId="1725B21C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B - powyżej 4,5% do 18% zawartości alkoholu (z wyjątkiem piwa)</w:t>
      </w:r>
    </w:p>
    <w:p w14:paraId="1C2EAB26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C - powyżej 18% zawartości alkoholu</w:t>
      </w:r>
    </w:p>
    <w:p w14:paraId="45689584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</w:p>
    <w:p w14:paraId="583CB215" w14:textId="77777777" w:rsidR="00C31F89" w:rsidRPr="000C3D27" w:rsidRDefault="000C3D27" w:rsidP="000C3D27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Al. Armii Krajowej</w:t>
      </w:r>
    </w:p>
    <w:p w14:paraId="2B88B442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Al. Armii Krajowej 15 – zezwolenia  ABC </w:t>
      </w:r>
    </w:p>
    <w:p w14:paraId="36781FA5" w14:textId="77777777" w:rsidR="00C31F89" w:rsidRPr="000C3D27" w:rsidRDefault="00396B6E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Andrzej Rosiński P</w:t>
      </w:r>
      <w:r w:rsidR="000C3D27">
        <w:rPr>
          <w:rFonts w:ascii="Arial" w:hAnsi="Arial"/>
        </w:rPr>
        <w:t>.</w:t>
      </w:r>
      <w:r w:rsidRPr="000C3D27">
        <w:rPr>
          <w:rFonts w:ascii="Arial" w:hAnsi="Arial"/>
        </w:rPr>
        <w:t>H</w:t>
      </w:r>
      <w:r w:rsidR="000C3D27">
        <w:rPr>
          <w:rFonts w:ascii="Arial" w:hAnsi="Arial"/>
        </w:rPr>
        <w:t>.</w:t>
      </w:r>
      <w:r w:rsidRPr="000C3D27">
        <w:rPr>
          <w:rFonts w:ascii="Arial" w:hAnsi="Arial"/>
        </w:rPr>
        <w:t>U</w:t>
      </w:r>
      <w:r w:rsidR="000C3D27">
        <w:rPr>
          <w:rFonts w:ascii="Arial" w:hAnsi="Arial"/>
        </w:rPr>
        <w:t>.</w:t>
      </w:r>
      <w:r w:rsidR="003B48B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3B48BD">
        <w:rPr>
          <w:rFonts w:ascii="Arial" w:hAnsi="Arial"/>
        </w:rPr>
        <w:t xml:space="preserve">klep </w:t>
      </w:r>
      <w:r w:rsidR="004E2089">
        <w:rPr>
          <w:rFonts w:ascii="Arial" w:hAnsi="Arial"/>
        </w:rPr>
        <w:t>„</w:t>
      </w:r>
      <w:r w:rsidR="003B48BD">
        <w:rPr>
          <w:rFonts w:ascii="Arial" w:hAnsi="Arial"/>
        </w:rPr>
        <w:t>Żabka”</w:t>
      </w:r>
    </w:p>
    <w:p w14:paraId="3962C459" w14:textId="77777777" w:rsidR="00632057" w:rsidRPr="000C3D27" w:rsidRDefault="0063205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2) Al. Armii Krajowej 20 –zezwolenia  ABC </w:t>
      </w:r>
    </w:p>
    <w:p w14:paraId="1D136825" w14:textId="77777777" w:rsidR="00632057" w:rsidRPr="000C3D27" w:rsidRDefault="0063205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 w:rsidR="000C3D27"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3B48BD">
        <w:rPr>
          <w:rFonts w:ascii="Arial" w:hAnsi="Arial"/>
        </w:rPr>
        <w:t>- „Biedronka”</w:t>
      </w:r>
    </w:p>
    <w:p w14:paraId="0C8F16CE" w14:textId="77777777" w:rsidR="00D36194" w:rsidRPr="000C3D27" w:rsidRDefault="00423D6A" w:rsidP="00D3619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D36194" w:rsidRPr="000C3D27">
        <w:rPr>
          <w:rFonts w:ascii="Arial" w:hAnsi="Arial"/>
        </w:rPr>
        <w:t>)</w:t>
      </w:r>
      <w:r w:rsidR="00D36194" w:rsidRPr="000C3D27">
        <w:rPr>
          <w:rFonts w:ascii="Arial" w:hAnsi="Arial"/>
          <w:i/>
        </w:rPr>
        <w:t xml:space="preserve"> </w:t>
      </w:r>
      <w:r w:rsidR="00D36194" w:rsidRPr="000C3D27">
        <w:rPr>
          <w:rFonts w:ascii="Arial" w:hAnsi="Arial"/>
        </w:rPr>
        <w:t>Al. Armii Krajowej 22</w:t>
      </w:r>
      <w:r w:rsidR="00D36194">
        <w:rPr>
          <w:rFonts w:ascii="Arial" w:hAnsi="Arial"/>
        </w:rPr>
        <w:t>A lok. 1</w:t>
      </w:r>
      <w:r w:rsidR="00D36194" w:rsidRPr="000C3D27">
        <w:rPr>
          <w:rFonts w:ascii="Arial" w:hAnsi="Arial"/>
        </w:rPr>
        <w:t xml:space="preserve"> –   zezwolenia  ABC </w:t>
      </w:r>
    </w:p>
    <w:p w14:paraId="686A9BA0" w14:textId="77777777" w:rsidR="00D36194" w:rsidRDefault="00D36194" w:rsidP="00D3619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Agata Tokarek</w:t>
      </w:r>
      <w:r w:rsidR="00131852">
        <w:rPr>
          <w:rFonts w:ascii="Arial" w:hAnsi="Arial"/>
        </w:rPr>
        <w:t xml:space="preserve"> </w:t>
      </w:r>
      <w:r w:rsidR="003B48B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131852">
        <w:rPr>
          <w:rFonts w:ascii="Arial" w:hAnsi="Arial"/>
        </w:rPr>
        <w:t>klep „Żabka”</w:t>
      </w:r>
    </w:p>
    <w:p w14:paraId="5CE12B34" w14:textId="77777777" w:rsidR="00104FFC" w:rsidRPr="000C3D27" w:rsidRDefault="00104FFC" w:rsidP="00104FF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Pr="000C3D27">
        <w:rPr>
          <w:rFonts w:ascii="Arial" w:hAnsi="Arial"/>
        </w:rPr>
        <w:t>)</w:t>
      </w:r>
      <w:r w:rsidRPr="000C3D27">
        <w:rPr>
          <w:rFonts w:ascii="Arial" w:hAnsi="Arial"/>
          <w:i/>
        </w:rPr>
        <w:t xml:space="preserve"> </w:t>
      </w:r>
      <w:r w:rsidRPr="000C3D27">
        <w:rPr>
          <w:rFonts w:ascii="Arial" w:hAnsi="Arial"/>
        </w:rPr>
        <w:t xml:space="preserve">Al. Armii Krajowej 22 –   zezwolenia  ABC </w:t>
      </w:r>
    </w:p>
    <w:p w14:paraId="4543612D" w14:textId="77777777" w:rsidR="00104FFC" w:rsidRPr="000C3D27" w:rsidRDefault="00104FFC" w:rsidP="00104FF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Anwim S.A. – Sklep przy Stacji Paliw Moya</w:t>
      </w:r>
    </w:p>
    <w:p w14:paraId="44F3DBC8" w14:textId="77777777" w:rsidR="00C31F89" w:rsidRPr="000C3D27" w:rsidRDefault="00104FFC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="00C31F89" w:rsidRPr="000C3D27">
        <w:rPr>
          <w:rFonts w:ascii="Arial" w:hAnsi="Arial"/>
        </w:rPr>
        <w:t xml:space="preserve">) Al. Armii Krajowej 26 – zezwolenia  ABC </w:t>
      </w:r>
    </w:p>
    <w:p w14:paraId="5A4358BA" w14:textId="77777777" w:rsidR="00DF36E4" w:rsidRDefault="00DF36E4" w:rsidP="00DF36E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64AFC5F0" w14:textId="77777777" w:rsidR="00C31F89" w:rsidRPr="000C3D27" w:rsidRDefault="00104FFC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C31F89" w:rsidRPr="000C3D27">
        <w:rPr>
          <w:rFonts w:ascii="Arial" w:hAnsi="Arial"/>
        </w:rPr>
        <w:t xml:space="preserve">) Al. Armii Krajowej 35 –   zezwolenia  ABC </w:t>
      </w:r>
    </w:p>
    <w:p w14:paraId="46497762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Michał Łuczak F.H.U.”meM Polska”</w:t>
      </w:r>
      <w:r w:rsidR="003B48BD">
        <w:rPr>
          <w:rFonts w:ascii="Arial" w:hAnsi="Arial"/>
        </w:rPr>
        <w:t>-</w:t>
      </w:r>
      <w:r w:rsidR="004E2089">
        <w:rPr>
          <w:rFonts w:ascii="Arial" w:hAnsi="Arial"/>
        </w:rPr>
        <w:t xml:space="preserve"> </w:t>
      </w:r>
      <w:r w:rsidR="00B27B93">
        <w:rPr>
          <w:rFonts w:ascii="Arial" w:hAnsi="Arial"/>
        </w:rPr>
        <w:t>S</w:t>
      </w:r>
      <w:r w:rsidR="003B48BD">
        <w:rPr>
          <w:rFonts w:ascii="Arial" w:hAnsi="Arial"/>
        </w:rPr>
        <w:t>klep firmowy</w:t>
      </w:r>
    </w:p>
    <w:p w14:paraId="0B75B35C" w14:textId="77777777" w:rsidR="008A7B51" w:rsidRPr="000C3D27" w:rsidRDefault="008A7B51" w:rsidP="000C3D27">
      <w:pPr>
        <w:spacing w:line="360" w:lineRule="auto"/>
        <w:rPr>
          <w:rFonts w:ascii="Arial" w:hAnsi="Arial"/>
          <w:bCs/>
        </w:rPr>
      </w:pPr>
    </w:p>
    <w:p w14:paraId="3D6E9236" w14:textId="77777777" w:rsidR="00C31F89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A</w:t>
      </w:r>
      <w:r w:rsidR="008C7816">
        <w:rPr>
          <w:rFonts w:ascii="Arial" w:hAnsi="Arial"/>
          <w:bCs/>
        </w:rPr>
        <w:t>l</w:t>
      </w:r>
      <w:r w:rsidRPr="000C3D27">
        <w:rPr>
          <w:rFonts w:ascii="Arial" w:hAnsi="Arial"/>
          <w:bCs/>
        </w:rPr>
        <w:t>. 3 M</w:t>
      </w:r>
      <w:r w:rsidR="008C7816">
        <w:rPr>
          <w:rFonts w:ascii="Arial" w:hAnsi="Arial"/>
          <w:bCs/>
        </w:rPr>
        <w:t>aja</w:t>
      </w:r>
      <w:r w:rsidRPr="000C3D27">
        <w:rPr>
          <w:rFonts w:ascii="Arial" w:hAnsi="Arial"/>
          <w:bCs/>
        </w:rPr>
        <w:t xml:space="preserve"> </w:t>
      </w:r>
    </w:p>
    <w:p w14:paraId="55EBE786" w14:textId="77777777" w:rsidR="00DE4CB5" w:rsidRPr="000C3D27" w:rsidRDefault="00DE4CB5" w:rsidP="00DE4CB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</w:t>
      </w:r>
      <w:r w:rsidRPr="000C3D27">
        <w:rPr>
          <w:rFonts w:ascii="Arial" w:hAnsi="Arial"/>
        </w:rPr>
        <w:t xml:space="preserve">) Al. 3 Maja </w:t>
      </w:r>
      <w:r>
        <w:rPr>
          <w:rFonts w:ascii="Arial" w:hAnsi="Arial"/>
        </w:rPr>
        <w:t>9</w:t>
      </w:r>
      <w:r w:rsidRPr="000C3D27">
        <w:rPr>
          <w:rFonts w:ascii="Arial" w:hAnsi="Arial"/>
        </w:rPr>
        <w:t xml:space="preserve"> – zezwolenia ABC </w:t>
      </w:r>
    </w:p>
    <w:p w14:paraId="561DEB93" w14:textId="77777777" w:rsidR="00DE4CB5" w:rsidRPr="000C3D27" w:rsidRDefault="00DE4CB5" w:rsidP="00DE4CB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Katarzyna Korus Multiko</w:t>
      </w:r>
      <w:r w:rsidR="007F5424">
        <w:rPr>
          <w:rFonts w:ascii="Arial" w:hAnsi="Arial"/>
        </w:rPr>
        <w:t xml:space="preserve"> – </w:t>
      </w:r>
      <w:r w:rsidR="00B27B93">
        <w:rPr>
          <w:rFonts w:ascii="Arial" w:hAnsi="Arial"/>
        </w:rPr>
        <w:t>S</w:t>
      </w:r>
      <w:r w:rsidR="007F5424">
        <w:rPr>
          <w:rFonts w:ascii="Arial" w:hAnsi="Arial"/>
        </w:rPr>
        <w:t>klep „Żabka”</w:t>
      </w:r>
    </w:p>
    <w:p w14:paraId="54E355D2" w14:textId="77777777" w:rsidR="00C31F89" w:rsidRPr="000C3D27" w:rsidRDefault="00DE4CB5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C31F89" w:rsidRPr="000C3D27">
        <w:rPr>
          <w:rFonts w:ascii="Arial" w:hAnsi="Arial"/>
        </w:rPr>
        <w:t xml:space="preserve">) Al. 3 Maja 16 lok. 2 – zezwolenia ABC </w:t>
      </w:r>
    </w:p>
    <w:p w14:paraId="306036F3" w14:textId="77777777" w:rsidR="00C31F89" w:rsidRPr="000C3D27" w:rsidRDefault="00CE17C1" w:rsidP="008C781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Kacper Kutalski Kuti</w:t>
      </w:r>
      <w:r w:rsidR="003B48BD">
        <w:rPr>
          <w:rFonts w:ascii="Arial" w:hAnsi="Arial"/>
        </w:rPr>
        <w:t xml:space="preserve"> – </w:t>
      </w:r>
      <w:r w:rsidR="00B27B93">
        <w:rPr>
          <w:rFonts w:ascii="Arial" w:hAnsi="Arial"/>
        </w:rPr>
        <w:t>S</w:t>
      </w:r>
      <w:r w:rsidR="003B48BD">
        <w:rPr>
          <w:rFonts w:ascii="Arial" w:hAnsi="Arial"/>
        </w:rPr>
        <w:t>klep</w:t>
      </w:r>
      <w:r w:rsidR="00E22372">
        <w:rPr>
          <w:rFonts w:ascii="Arial" w:hAnsi="Arial"/>
        </w:rPr>
        <w:t xml:space="preserve"> </w:t>
      </w:r>
      <w:r w:rsidR="0033710A">
        <w:rPr>
          <w:rFonts w:ascii="Arial" w:hAnsi="Arial"/>
        </w:rPr>
        <w:t>Chorten</w:t>
      </w:r>
    </w:p>
    <w:p w14:paraId="7628E410" w14:textId="77777777" w:rsidR="00724C38" w:rsidRPr="000C3D27" w:rsidRDefault="00DE4CB5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724C38" w:rsidRPr="000C3D27">
        <w:rPr>
          <w:rFonts w:ascii="Arial" w:hAnsi="Arial"/>
        </w:rPr>
        <w:t xml:space="preserve">) Al. 3 Maja 36/38  – zezwolenia AC </w:t>
      </w:r>
    </w:p>
    <w:p w14:paraId="19C22736" w14:textId="77777777" w:rsidR="00724C38" w:rsidRPr="000C3D27" w:rsidRDefault="00724C38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Stanisław Nowak Sklep Rolno-Spożywczy</w:t>
      </w:r>
    </w:p>
    <w:p w14:paraId="4866FD96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</w:p>
    <w:p w14:paraId="321B3B76" w14:textId="77777777" w:rsidR="00C31F89" w:rsidRPr="000C3D27" w:rsidRDefault="008C7816" w:rsidP="000C3D27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Al. Sikorskiego</w:t>
      </w:r>
    </w:p>
    <w:p w14:paraId="59C4DAC8" w14:textId="77777777" w:rsidR="007F1C77" w:rsidRPr="000C3D27" w:rsidRDefault="007F1C7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1) Al. Sikorskiego 5  - zezwolenia  ABC</w:t>
      </w:r>
    </w:p>
    <w:p w14:paraId="700A1E58" w14:textId="77777777" w:rsidR="007F1C77" w:rsidRDefault="007F1C7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„A</w:t>
      </w:r>
      <w:r w:rsidR="008C7816">
        <w:rPr>
          <w:rFonts w:ascii="Arial" w:hAnsi="Arial"/>
        </w:rPr>
        <w:t>ldi</w:t>
      </w:r>
      <w:r w:rsidRPr="000C3D27">
        <w:rPr>
          <w:rFonts w:ascii="Arial" w:hAnsi="Arial"/>
        </w:rPr>
        <w:t>” Sp. z o.o.</w:t>
      </w:r>
    </w:p>
    <w:p w14:paraId="4F3B0131" w14:textId="77777777" w:rsidR="00410EFA" w:rsidRPr="000C3D27" w:rsidRDefault="00410EFA" w:rsidP="00410EF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Pr="000C3D27">
        <w:rPr>
          <w:rFonts w:ascii="Arial" w:hAnsi="Arial"/>
        </w:rPr>
        <w:t>) Al. Sikorskiego</w:t>
      </w:r>
      <w:r w:rsidR="00AD13C1">
        <w:rPr>
          <w:rFonts w:ascii="Arial" w:hAnsi="Arial"/>
        </w:rPr>
        <w:t xml:space="preserve"> </w:t>
      </w:r>
      <w:r>
        <w:rPr>
          <w:rFonts w:ascii="Arial" w:hAnsi="Arial"/>
        </w:rPr>
        <w:t>7</w:t>
      </w:r>
      <w:r w:rsidRPr="000C3D27">
        <w:rPr>
          <w:rFonts w:ascii="Arial" w:hAnsi="Arial"/>
        </w:rPr>
        <w:t xml:space="preserve">  - zezwolenia  AC</w:t>
      </w:r>
    </w:p>
    <w:p w14:paraId="25A98BF2" w14:textId="77777777" w:rsidR="00410EFA" w:rsidRDefault="00410EFA" w:rsidP="00410EF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Valdi MW2 W.Wojewoda Sp. k.</w:t>
      </w:r>
      <w:r w:rsidR="003B48BD">
        <w:rPr>
          <w:rFonts w:ascii="Arial" w:hAnsi="Arial"/>
        </w:rPr>
        <w:t>-Sklep przy Stacji Paliw</w:t>
      </w:r>
    </w:p>
    <w:p w14:paraId="746A7FE7" w14:textId="77777777" w:rsidR="00104FFC" w:rsidRDefault="00104FFC" w:rsidP="000C3D27">
      <w:pPr>
        <w:tabs>
          <w:tab w:val="left" w:pos="284"/>
        </w:tabs>
        <w:spacing w:line="360" w:lineRule="auto"/>
        <w:ind w:left="2552" w:hanging="2552"/>
        <w:rPr>
          <w:rFonts w:ascii="Arial" w:hAnsi="Arial"/>
        </w:rPr>
      </w:pPr>
    </w:p>
    <w:p w14:paraId="34B9BB94" w14:textId="77777777" w:rsidR="003C36E7" w:rsidRPr="000C3D27" w:rsidRDefault="00410EFA" w:rsidP="000C3D27">
      <w:pPr>
        <w:tabs>
          <w:tab w:val="left" w:pos="284"/>
        </w:tabs>
        <w:spacing w:line="360" w:lineRule="auto"/>
        <w:ind w:left="2552" w:hanging="2552"/>
        <w:rPr>
          <w:rFonts w:ascii="Arial" w:hAnsi="Arial"/>
        </w:rPr>
      </w:pPr>
      <w:r>
        <w:rPr>
          <w:rFonts w:ascii="Arial" w:hAnsi="Arial"/>
        </w:rPr>
        <w:lastRenderedPageBreak/>
        <w:t>3</w:t>
      </w:r>
      <w:r w:rsidR="003C36E7" w:rsidRPr="000C3D27">
        <w:rPr>
          <w:rFonts w:ascii="Arial" w:hAnsi="Arial"/>
        </w:rPr>
        <w:t xml:space="preserve">) Al. Sikorskiego 8 – zezwolenia  ABC </w:t>
      </w:r>
    </w:p>
    <w:p w14:paraId="545DDD94" w14:textId="77777777" w:rsidR="003C36E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A</w:t>
      </w:r>
      <w:r w:rsidR="008C7816">
        <w:rPr>
          <w:rFonts w:ascii="Arial" w:hAnsi="Arial"/>
        </w:rPr>
        <w:t xml:space="preserve">mic Polska </w:t>
      </w:r>
      <w:r w:rsidRPr="000C3D27">
        <w:rPr>
          <w:rFonts w:ascii="Arial" w:hAnsi="Arial"/>
        </w:rPr>
        <w:t>Sp. z o.o.</w:t>
      </w:r>
      <w:r w:rsidR="003B48BD">
        <w:rPr>
          <w:rFonts w:ascii="Arial" w:hAnsi="Arial"/>
        </w:rPr>
        <w:t xml:space="preserve"> – </w:t>
      </w:r>
      <w:r w:rsidR="00B27B93">
        <w:rPr>
          <w:rFonts w:ascii="Arial" w:hAnsi="Arial"/>
        </w:rPr>
        <w:t>S</w:t>
      </w:r>
      <w:r w:rsidR="003B48BD">
        <w:rPr>
          <w:rFonts w:ascii="Arial" w:hAnsi="Arial"/>
        </w:rPr>
        <w:t>klep przy Stacji Paliw</w:t>
      </w:r>
    </w:p>
    <w:p w14:paraId="300A552D" w14:textId="77777777" w:rsidR="00C31F89" w:rsidRPr="000C3D27" w:rsidRDefault="00410EFA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C31F89" w:rsidRPr="000C3D27">
        <w:rPr>
          <w:rFonts w:ascii="Arial" w:hAnsi="Arial"/>
        </w:rPr>
        <w:t>) Al. Sikorskiego 13/17</w:t>
      </w:r>
      <w:r w:rsidR="005B5A56" w:rsidRPr="000C3D27">
        <w:rPr>
          <w:rFonts w:ascii="Arial" w:hAnsi="Arial"/>
        </w:rPr>
        <w:t xml:space="preserve"> </w:t>
      </w:r>
      <w:r w:rsidR="00C31F89" w:rsidRPr="000C3D27">
        <w:rPr>
          <w:rFonts w:ascii="Arial" w:hAnsi="Arial"/>
        </w:rPr>
        <w:t xml:space="preserve">– zezwolenia  ABC </w:t>
      </w:r>
    </w:p>
    <w:p w14:paraId="17727418" w14:textId="77777777" w:rsidR="00C31F89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A</w:t>
      </w:r>
      <w:r w:rsidR="008C7816">
        <w:rPr>
          <w:rFonts w:ascii="Arial" w:hAnsi="Arial"/>
        </w:rPr>
        <w:t xml:space="preserve">uchan Polska </w:t>
      </w:r>
      <w:r w:rsidR="005D7180" w:rsidRPr="000C3D27">
        <w:rPr>
          <w:rFonts w:ascii="Arial" w:hAnsi="Arial"/>
        </w:rPr>
        <w:t>Sp. z o.o.</w:t>
      </w:r>
      <w:r w:rsidRPr="000C3D27">
        <w:rPr>
          <w:rFonts w:ascii="Arial" w:hAnsi="Arial"/>
        </w:rPr>
        <w:t xml:space="preserve"> </w:t>
      </w:r>
    </w:p>
    <w:p w14:paraId="1CDC80E8" w14:textId="77777777" w:rsidR="005B5A56" w:rsidRPr="000C3D27" w:rsidRDefault="00410EFA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="005B5A56" w:rsidRPr="000C3D27">
        <w:rPr>
          <w:rFonts w:ascii="Arial" w:hAnsi="Arial"/>
        </w:rPr>
        <w:t xml:space="preserve">) Al. Sikorskiego 13/17 – zezwolenie  B </w:t>
      </w:r>
    </w:p>
    <w:p w14:paraId="524A02FF" w14:textId="77777777" w:rsidR="005B5A56" w:rsidRPr="000C3D27" w:rsidRDefault="005B5A56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R</w:t>
      </w:r>
      <w:r w:rsidR="008C7816">
        <w:rPr>
          <w:rFonts w:ascii="Arial" w:hAnsi="Arial"/>
        </w:rPr>
        <w:t xml:space="preserve">ossmann </w:t>
      </w:r>
      <w:r w:rsidRPr="000C3D27">
        <w:rPr>
          <w:rFonts w:ascii="Arial" w:hAnsi="Arial"/>
        </w:rPr>
        <w:t>Supermarkety Drogeryjne Polska Sp. z o.o.</w:t>
      </w:r>
    </w:p>
    <w:p w14:paraId="7C61CBBF" w14:textId="77777777" w:rsidR="00F1796A" w:rsidRPr="000C3D27" w:rsidRDefault="00410EFA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F1796A" w:rsidRPr="000C3D27">
        <w:rPr>
          <w:rFonts w:ascii="Arial" w:hAnsi="Arial"/>
        </w:rPr>
        <w:t xml:space="preserve">) Al. Sikorskiego 43 – zezwolenie  ABC </w:t>
      </w:r>
    </w:p>
    <w:p w14:paraId="4ED259CB" w14:textId="77777777" w:rsidR="00F1796A" w:rsidRPr="000C3D27" w:rsidRDefault="00F1796A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O</w:t>
      </w:r>
      <w:r w:rsidR="008C7816">
        <w:rPr>
          <w:rFonts w:ascii="Arial" w:hAnsi="Arial"/>
        </w:rPr>
        <w:t xml:space="preserve">rlen </w:t>
      </w:r>
      <w:r w:rsidR="00B27B93">
        <w:rPr>
          <w:rFonts w:ascii="Arial" w:hAnsi="Arial"/>
        </w:rPr>
        <w:t>S.A.- S</w:t>
      </w:r>
      <w:r w:rsidR="003B48BD">
        <w:rPr>
          <w:rFonts w:ascii="Arial" w:hAnsi="Arial"/>
        </w:rPr>
        <w:t>klep przy Stacji Paliw</w:t>
      </w:r>
    </w:p>
    <w:p w14:paraId="76CBA0E0" w14:textId="77777777" w:rsidR="00C31F89" w:rsidRPr="000C3D27" w:rsidRDefault="00410EFA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7</w:t>
      </w:r>
      <w:r w:rsidR="00C31F89" w:rsidRPr="000C3D27">
        <w:rPr>
          <w:rFonts w:ascii="Arial" w:hAnsi="Arial"/>
        </w:rPr>
        <w:t>) Al. Sikorskiego 52 – zezwolenie  A</w:t>
      </w:r>
      <w:r w:rsidR="00130D56">
        <w:rPr>
          <w:rFonts w:ascii="Arial" w:hAnsi="Arial"/>
        </w:rPr>
        <w:t>B</w:t>
      </w:r>
      <w:r w:rsidR="00F304FE" w:rsidRPr="000C3D27">
        <w:rPr>
          <w:rFonts w:ascii="Arial" w:hAnsi="Arial"/>
        </w:rPr>
        <w:t>C</w:t>
      </w:r>
      <w:r w:rsidR="00C31F89" w:rsidRPr="000C3D27">
        <w:rPr>
          <w:rFonts w:ascii="Arial" w:hAnsi="Arial"/>
        </w:rPr>
        <w:t xml:space="preserve"> </w:t>
      </w:r>
    </w:p>
    <w:p w14:paraId="7CE7B34C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P</w:t>
      </w:r>
      <w:r w:rsidR="008C7816">
        <w:rPr>
          <w:rFonts w:ascii="Arial" w:hAnsi="Arial"/>
        </w:rPr>
        <w:t>.</w:t>
      </w:r>
      <w:r w:rsidRPr="000C3D27">
        <w:rPr>
          <w:rFonts w:ascii="Arial" w:hAnsi="Arial"/>
        </w:rPr>
        <w:t>H</w:t>
      </w:r>
      <w:r w:rsidR="008C7816">
        <w:rPr>
          <w:rFonts w:ascii="Arial" w:hAnsi="Arial"/>
        </w:rPr>
        <w:t>.</w:t>
      </w:r>
      <w:r w:rsidRPr="000C3D27">
        <w:rPr>
          <w:rFonts w:ascii="Arial" w:hAnsi="Arial"/>
        </w:rPr>
        <w:t>U</w:t>
      </w:r>
      <w:r w:rsidR="008C7816">
        <w:rPr>
          <w:rFonts w:ascii="Arial" w:hAnsi="Arial"/>
        </w:rPr>
        <w:t>.</w:t>
      </w:r>
      <w:r w:rsidRPr="000C3D27">
        <w:rPr>
          <w:rFonts w:ascii="Arial" w:hAnsi="Arial"/>
        </w:rPr>
        <w:t xml:space="preserve"> „E</w:t>
      </w:r>
      <w:r w:rsidR="008C7816">
        <w:rPr>
          <w:rFonts w:ascii="Arial" w:hAnsi="Arial"/>
        </w:rPr>
        <w:t>kotrans</w:t>
      </w:r>
      <w:r w:rsidRPr="000C3D27">
        <w:rPr>
          <w:rFonts w:ascii="Arial" w:hAnsi="Arial"/>
        </w:rPr>
        <w:t xml:space="preserve">” </w:t>
      </w:r>
      <w:r w:rsidR="0087169E">
        <w:rPr>
          <w:rFonts w:ascii="Arial" w:hAnsi="Arial"/>
        </w:rPr>
        <w:t>Sp. z o.o.</w:t>
      </w:r>
      <w:r w:rsidR="003B48B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3B48BD">
        <w:rPr>
          <w:rFonts w:ascii="Arial" w:hAnsi="Arial"/>
        </w:rPr>
        <w:t>klep przy Stacji Paliw</w:t>
      </w:r>
    </w:p>
    <w:p w14:paraId="5FD6699C" w14:textId="77777777" w:rsidR="0061331C" w:rsidRPr="000C3D27" w:rsidRDefault="0061331C" w:rsidP="000C3D27">
      <w:pPr>
        <w:spacing w:line="360" w:lineRule="auto"/>
        <w:rPr>
          <w:rFonts w:ascii="Arial" w:hAnsi="Arial"/>
          <w:bCs/>
        </w:rPr>
      </w:pPr>
    </w:p>
    <w:p w14:paraId="3F9E8161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t>B</w:t>
      </w:r>
      <w:r w:rsidR="008C7816">
        <w:rPr>
          <w:rFonts w:ascii="Arial" w:hAnsi="Arial"/>
          <w:bCs/>
        </w:rPr>
        <w:t xml:space="preserve">iała </w:t>
      </w:r>
    </w:p>
    <w:p w14:paraId="3ED63BCF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Biała 10 – zezwolenia  ABC </w:t>
      </w:r>
    </w:p>
    <w:p w14:paraId="3BC1384F" w14:textId="77777777" w:rsidR="00C31F89" w:rsidRPr="000C3D27" w:rsidRDefault="00C31F89" w:rsidP="008C7816">
      <w:pPr>
        <w:tabs>
          <w:tab w:val="left" w:pos="283"/>
        </w:tabs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D</w:t>
      </w:r>
      <w:r w:rsidR="008C7816">
        <w:rPr>
          <w:rFonts w:ascii="Arial" w:hAnsi="Arial"/>
        </w:rPr>
        <w:t xml:space="preserve">elikatesy </w:t>
      </w:r>
      <w:r w:rsidR="006E4BB8">
        <w:rPr>
          <w:rFonts w:ascii="Arial" w:hAnsi="Arial"/>
        </w:rPr>
        <w:t>S</w:t>
      </w:r>
      <w:r w:rsidR="008C7816">
        <w:rPr>
          <w:rFonts w:ascii="Arial" w:hAnsi="Arial"/>
        </w:rPr>
        <w:t>.</w:t>
      </w:r>
      <w:r w:rsidR="006E4BB8">
        <w:rPr>
          <w:rFonts w:ascii="Arial" w:hAnsi="Arial"/>
        </w:rPr>
        <w:t>C</w:t>
      </w:r>
      <w:r w:rsidR="008C7816">
        <w:rPr>
          <w:rFonts w:ascii="Arial" w:hAnsi="Arial"/>
        </w:rPr>
        <w:t>.</w:t>
      </w:r>
      <w:r w:rsidRPr="000C3D27">
        <w:rPr>
          <w:rFonts w:ascii="Arial" w:hAnsi="Arial"/>
        </w:rPr>
        <w:t xml:space="preserve"> A.Kołek, A.Leśniewska </w:t>
      </w:r>
    </w:p>
    <w:p w14:paraId="7E9A0CCE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</w:p>
    <w:p w14:paraId="76EA406E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t>B</w:t>
      </w:r>
      <w:r w:rsidR="008C7816">
        <w:rPr>
          <w:rFonts w:ascii="Arial" w:hAnsi="Arial"/>
          <w:bCs/>
        </w:rPr>
        <w:t>elzacka</w:t>
      </w:r>
    </w:p>
    <w:p w14:paraId="13B6B712" w14:textId="77777777" w:rsidR="004A0B10" w:rsidRPr="000C3D27" w:rsidRDefault="004A0B10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Belzacka 66 – zezwolenia  ABC </w:t>
      </w:r>
    </w:p>
    <w:p w14:paraId="6399F1CC" w14:textId="77777777" w:rsidR="004A0B10" w:rsidRPr="000C3D27" w:rsidRDefault="004A0B10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Mateusz Bałecki </w:t>
      </w:r>
      <w:r w:rsidR="003B48BD">
        <w:rPr>
          <w:rFonts w:ascii="Arial" w:hAnsi="Arial"/>
        </w:rPr>
        <w:t xml:space="preserve"> Sklep </w:t>
      </w:r>
      <w:r w:rsidRPr="000C3D27">
        <w:rPr>
          <w:rFonts w:ascii="Arial" w:hAnsi="Arial"/>
        </w:rPr>
        <w:t>C</w:t>
      </w:r>
      <w:r w:rsidR="008C7816">
        <w:rPr>
          <w:rFonts w:ascii="Arial" w:hAnsi="Arial"/>
        </w:rPr>
        <w:t>zerwony Kogut</w:t>
      </w:r>
    </w:p>
    <w:p w14:paraId="23DE0B28" w14:textId="77777777" w:rsidR="007F1C77" w:rsidRPr="000C3D27" w:rsidRDefault="004A0B10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2</w:t>
      </w:r>
      <w:r w:rsidR="007F1C77" w:rsidRPr="000C3D27">
        <w:rPr>
          <w:rFonts w:ascii="Arial" w:hAnsi="Arial"/>
        </w:rPr>
        <w:t xml:space="preserve">) Belzacka 67 – zezwolenia  ABC </w:t>
      </w:r>
    </w:p>
    <w:p w14:paraId="185ED487" w14:textId="77777777" w:rsidR="007F1C77" w:rsidRDefault="007F1C7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Krzysztof Ruciński Sklep Ogólnospożywczy</w:t>
      </w:r>
    </w:p>
    <w:p w14:paraId="090BEE1A" w14:textId="77777777" w:rsidR="003851D9" w:rsidRPr="000C3D27" w:rsidRDefault="003851D9" w:rsidP="003851D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Pr="000C3D27">
        <w:rPr>
          <w:rFonts w:ascii="Arial" w:hAnsi="Arial"/>
        </w:rPr>
        <w:t xml:space="preserve">) Belzacka 67 – zezwolenia  ABC </w:t>
      </w:r>
    </w:p>
    <w:p w14:paraId="29BA119F" w14:textId="77777777" w:rsidR="003851D9" w:rsidRPr="000C3D27" w:rsidRDefault="003851D9" w:rsidP="003851D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Aleksandra Skorupa „Firma Aleks”</w:t>
      </w:r>
      <w:r w:rsidR="003B48B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3B48BD">
        <w:rPr>
          <w:rFonts w:ascii="Arial" w:hAnsi="Arial"/>
        </w:rPr>
        <w:t>klep „Żabka”</w:t>
      </w:r>
    </w:p>
    <w:p w14:paraId="6242C0C0" w14:textId="77777777" w:rsidR="00C31F89" w:rsidRPr="000C3D27" w:rsidRDefault="003851D9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C31F89" w:rsidRPr="000C3D27">
        <w:rPr>
          <w:rFonts w:ascii="Arial" w:hAnsi="Arial"/>
        </w:rPr>
        <w:t xml:space="preserve">) Belzacka 69 „Polomarket” – zezwolenia  ABC </w:t>
      </w:r>
    </w:p>
    <w:p w14:paraId="35E9643C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„F</w:t>
      </w:r>
      <w:r w:rsidR="008C7816">
        <w:rPr>
          <w:rFonts w:ascii="Arial" w:hAnsi="Arial"/>
        </w:rPr>
        <w:t>rapo-Dystrybucja</w:t>
      </w:r>
      <w:r w:rsidRPr="000C3D27">
        <w:rPr>
          <w:rFonts w:ascii="Arial" w:hAnsi="Arial"/>
        </w:rPr>
        <w:t>” Sp. z o.o.</w:t>
      </w:r>
      <w:r w:rsidR="003B48BD">
        <w:rPr>
          <w:rFonts w:ascii="Arial" w:hAnsi="Arial"/>
        </w:rPr>
        <w:t xml:space="preserve"> - Polomarket</w:t>
      </w:r>
    </w:p>
    <w:p w14:paraId="55B72D82" w14:textId="77777777" w:rsidR="00C31F89" w:rsidRPr="000C3D27" w:rsidRDefault="003851D9" w:rsidP="000C3D27">
      <w:pPr>
        <w:spacing w:line="360" w:lineRule="auto"/>
        <w:ind w:left="2410" w:hanging="2410"/>
        <w:rPr>
          <w:rFonts w:ascii="Arial" w:hAnsi="Arial"/>
        </w:rPr>
      </w:pPr>
      <w:r>
        <w:rPr>
          <w:rFonts w:ascii="Arial" w:hAnsi="Arial"/>
        </w:rPr>
        <w:t>5</w:t>
      </w:r>
      <w:r w:rsidR="00C31F89" w:rsidRPr="000C3D27">
        <w:rPr>
          <w:rFonts w:ascii="Arial" w:hAnsi="Arial"/>
        </w:rPr>
        <w:t xml:space="preserve">) Belzacka 93  - zezwolenia ABC </w:t>
      </w:r>
    </w:p>
    <w:p w14:paraId="6F59BAA7" w14:textId="77777777" w:rsidR="000C3D27" w:rsidRPr="000C3D27" w:rsidRDefault="000C3D2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3B48BD">
        <w:rPr>
          <w:rFonts w:ascii="Arial" w:hAnsi="Arial"/>
        </w:rPr>
        <w:t>- „Biedronka”</w:t>
      </w:r>
    </w:p>
    <w:p w14:paraId="605A7E1F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</w:p>
    <w:p w14:paraId="0AA54302" w14:textId="77777777" w:rsidR="00204D62" w:rsidRPr="000C3D27" w:rsidRDefault="00204D62" w:rsidP="00204D6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t>B</w:t>
      </w:r>
      <w:r>
        <w:rPr>
          <w:rFonts w:ascii="Arial" w:hAnsi="Arial"/>
          <w:bCs/>
        </w:rPr>
        <w:t>roniewskiego</w:t>
      </w:r>
    </w:p>
    <w:p w14:paraId="01084BBE" w14:textId="77777777" w:rsidR="00204D62" w:rsidRPr="000C3D27" w:rsidRDefault="00204D62" w:rsidP="00204D6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1) Bro</w:t>
      </w:r>
      <w:r>
        <w:rPr>
          <w:rFonts w:ascii="Arial" w:hAnsi="Arial"/>
        </w:rPr>
        <w:t>niewskiego 13 lok. 1 i 2</w:t>
      </w:r>
      <w:r w:rsidRPr="000C3D27">
        <w:rPr>
          <w:rFonts w:ascii="Arial" w:hAnsi="Arial"/>
        </w:rPr>
        <w:t xml:space="preserve"> – zezwolenia  AB</w:t>
      </w:r>
      <w:r>
        <w:rPr>
          <w:rFonts w:ascii="Arial" w:hAnsi="Arial"/>
        </w:rPr>
        <w:t>C</w:t>
      </w:r>
      <w:r w:rsidRPr="000C3D27">
        <w:rPr>
          <w:rFonts w:ascii="Arial" w:hAnsi="Arial"/>
        </w:rPr>
        <w:t xml:space="preserve"> </w:t>
      </w:r>
    </w:p>
    <w:p w14:paraId="364E6B5A" w14:textId="77777777" w:rsidR="00204D62" w:rsidRDefault="003B48BD" w:rsidP="00204D6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Tomasz Wasik- </w:t>
      </w:r>
      <w:r w:rsidR="00B27B93">
        <w:rPr>
          <w:rFonts w:ascii="Arial" w:hAnsi="Arial"/>
        </w:rPr>
        <w:t>S</w:t>
      </w:r>
      <w:r w:rsidR="00204D62">
        <w:rPr>
          <w:rFonts w:ascii="Arial" w:hAnsi="Arial"/>
        </w:rPr>
        <w:t>klep „Żabka”</w:t>
      </w:r>
    </w:p>
    <w:p w14:paraId="79791F6E" w14:textId="77777777" w:rsidR="006E6263" w:rsidRPr="000C3D27" w:rsidRDefault="006E6263" w:rsidP="006E626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Pr="000C3D27">
        <w:rPr>
          <w:rFonts w:ascii="Arial" w:hAnsi="Arial"/>
        </w:rPr>
        <w:t>) Bro</w:t>
      </w:r>
      <w:r>
        <w:rPr>
          <w:rFonts w:ascii="Arial" w:hAnsi="Arial"/>
        </w:rPr>
        <w:t>niewskiego 4 lok. 06</w:t>
      </w:r>
      <w:r w:rsidRPr="000C3D27">
        <w:rPr>
          <w:rFonts w:ascii="Arial" w:hAnsi="Arial"/>
        </w:rPr>
        <w:t xml:space="preserve"> – zezwolenia  AB</w:t>
      </w:r>
      <w:r>
        <w:rPr>
          <w:rFonts w:ascii="Arial" w:hAnsi="Arial"/>
        </w:rPr>
        <w:t>C</w:t>
      </w:r>
      <w:r w:rsidRPr="000C3D27">
        <w:rPr>
          <w:rFonts w:ascii="Arial" w:hAnsi="Arial"/>
        </w:rPr>
        <w:t xml:space="preserve"> </w:t>
      </w:r>
    </w:p>
    <w:p w14:paraId="36B7AC0F" w14:textId="77777777" w:rsidR="006E6263" w:rsidRDefault="006E6263" w:rsidP="006E626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Tomasz Wasik </w:t>
      </w:r>
      <w:r w:rsidR="003B48B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>
        <w:rPr>
          <w:rFonts w:ascii="Arial" w:hAnsi="Arial"/>
        </w:rPr>
        <w:t>klep „Żabka”</w:t>
      </w:r>
    </w:p>
    <w:p w14:paraId="3F5080E8" w14:textId="77777777" w:rsidR="00B303CA" w:rsidRDefault="00B303CA" w:rsidP="000C3D27">
      <w:pPr>
        <w:spacing w:line="360" w:lineRule="auto"/>
        <w:rPr>
          <w:rFonts w:ascii="Arial" w:hAnsi="Arial"/>
          <w:bCs/>
        </w:rPr>
      </w:pPr>
    </w:p>
    <w:p w14:paraId="0E6E2CBC" w14:textId="77777777" w:rsidR="00104FFC" w:rsidRDefault="00104FFC" w:rsidP="000C3D27">
      <w:pPr>
        <w:spacing w:line="360" w:lineRule="auto"/>
        <w:rPr>
          <w:rFonts w:ascii="Arial" w:hAnsi="Arial"/>
          <w:bCs/>
        </w:rPr>
      </w:pPr>
    </w:p>
    <w:p w14:paraId="33B6E3B7" w14:textId="77777777" w:rsidR="00104FFC" w:rsidRDefault="00104FFC" w:rsidP="000C3D27">
      <w:pPr>
        <w:spacing w:line="360" w:lineRule="auto"/>
        <w:rPr>
          <w:rFonts w:ascii="Arial" w:hAnsi="Arial"/>
          <w:bCs/>
        </w:rPr>
      </w:pPr>
    </w:p>
    <w:p w14:paraId="0A4ABEE6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lastRenderedPageBreak/>
        <w:t>B</w:t>
      </w:r>
      <w:r w:rsidR="008C7816">
        <w:rPr>
          <w:rFonts w:ascii="Arial" w:hAnsi="Arial"/>
          <w:bCs/>
        </w:rPr>
        <w:t>rowarna</w:t>
      </w:r>
    </w:p>
    <w:p w14:paraId="708A21BE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Browarna 2 – zezwolenia  AB </w:t>
      </w:r>
    </w:p>
    <w:p w14:paraId="7E3D6BF5" w14:textId="77777777" w:rsidR="00C31F89" w:rsidRDefault="00C778D0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Drink Id</w:t>
      </w:r>
      <w:r w:rsidR="00C31F89" w:rsidRPr="000C3D27">
        <w:rPr>
          <w:rFonts w:ascii="Arial" w:hAnsi="Arial"/>
        </w:rPr>
        <w:t xml:space="preserve"> Sp. z o.o.</w:t>
      </w:r>
      <w:r w:rsidR="00E22372">
        <w:rPr>
          <w:rFonts w:ascii="Arial" w:hAnsi="Arial"/>
        </w:rPr>
        <w:t xml:space="preserve">- </w:t>
      </w:r>
      <w:r w:rsidR="00B27B93">
        <w:rPr>
          <w:rFonts w:ascii="Arial" w:hAnsi="Arial"/>
        </w:rPr>
        <w:t>P</w:t>
      </w:r>
      <w:r w:rsidR="00E22372">
        <w:rPr>
          <w:rFonts w:ascii="Arial" w:hAnsi="Arial"/>
        </w:rPr>
        <w:t xml:space="preserve">unkt sprzedaży detalicznej </w:t>
      </w:r>
    </w:p>
    <w:p w14:paraId="1563929D" w14:textId="77777777" w:rsidR="00B27B93" w:rsidRDefault="00B27B93" w:rsidP="000C3D27">
      <w:pPr>
        <w:spacing w:line="360" w:lineRule="auto"/>
        <w:rPr>
          <w:rFonts w:ascii="Arial" w:hAnsi="Arial"/>
          <w:bCs/>
        </w:rPr>
      </w:pPr>
    </w:p>
    <w:p w14:paraId="27FC4736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B</w:t>
      </w:r>
      <w:r w:rsidR="00465972">
        <w:rPr>
          <w:rFonts w:ascii="Arial" w:hAnsi="Arial"/>
          <w:bCs/>
        </w:rPr>
        <w:t xml:space="preserve">rzeźnicka </w:t>
      </w:r>
    </w:p>
    <w:p w14:paraId="1444A29C" w14:textId="77777777" w:rsidR="00C31F89" w:rsidRPr="000C3D27" w:rsidRDefault="00C31F89" w:rsidP="000C3D27">
      <w:pPr>
        <w:spacing w:line="360" w:lineRule="auto"/>
        <w:ind w:left="1985" w:hanging="1985"/>
        <w:rPr>
          <w:rFonts w:ascii="Arial" w:hAnsi="Arial"/>
        </w:rPr>
      </w:pPr>
      <w:r w:rsidRPr="000C3D27">
        <w:rPr>
          <w:rFonts w:ascii="Arial" w:hAnsi="Arial"/>
        </w:rPr>
        <w:t xml:space="preserve">1) Brzeźnicka 2 – zezwolenie  ABC </w:t>
      </w:r>
    </w:p>
    <w:p w14:paraId="281EF2CC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Jan Kawałek  Sklep Ogólnospożywczy „B</w:t>
      </w:r>
      <w:r w:rsidR="00465972">
        <w:rPr>
          <w:rFonts w:ascii="Arial" w:hAnsi="Arial"/>
        </w:rPr>
        <w:t>asia</w:t>
      </w:r>
      <w:r w:rsidRPr="000C3D27">
        <w:rPr>
          <w:rFonts w:ascii="Arial" w:hAnsi="Arial"/>
        </w:rPr>
        <w:t>”</w:t>
      </w:r>
    </w:p>
    <w:p w14:paraId="46553175" w14:textId="77777777" w:rsidR="00B90F60" w:rsidRPr="000C3D27" w:rsidRDefault="00B90F60" w:rsidP="000C3D27">
      <w:pPr>
        <w:spacing w:line="360" w:lineRule="auto"/>
        <w:rPr>
          <w:rFonts w:ascii="Arial" w:hAnsi="Arial"/>
          <w:bCs/>
        </w:rPr>
      </w:pPr>
    </w:p>
    <w:p w14:paraId="4D573BEE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C</w:t>
      </w:r>
      <w:r w:rsidR="00465972">
        <w:rPr>
          <w:rFonts w:ascii="Arial" w:hAnsi="Arial"/>
          <w:bCs/>
        </w:rPr>
        <w:t>ała</w:t>
      </w:r>
    </w:p>
    <w:p w14:paraId="26A2FEEA" w14:textId="77777777" w:rsidR="00C31F89" w:rsidRPr="000C3D27" w:rsidRDefault="00940E4C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C31F89" w:rsidRPr="000C3D27">
        <w:rPr>
          <w:rFonts w:ascii="Arial" w:hAnsi="Arial"/>
        </w:rPr>
        <w:t>) Cała 45</w:t>
      </w:r>
      <w:r w:rsidR="00465972">
        <w:rPr>
          <w:rFonts w:ascii="Arial" w:hAnsi="Arial"/>
        </w:rPr>
        <w:t>e</w:t>
      </w:r>
      <w:r w:rsidR="00C31F89" w:rsidRPr="000C3D27">
        <w:rPr>
          <w:rFonts w:ascii="Arial" w:hAnsi="Arial"/>
        </w:rPr>
        <w:t xml:space="preserve"> – zezwolenia  ABC  </w:t>
      </w:r>
    </w:p>
    <w:p w14:paraId="561A2E99" w14:textId="77777777" w:rsidR="008A7B51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</w:t>
      </w:r>
      <w:r w:rsidR="00465972">
        <w:rPr>
          <w:rFonts w:ascii="Arial" w:hAnsi="Arial"/>
        </w:rPr>
        <w:t xml:space="preserve">hell </w:t>
      </w:r>
      <w:r w:rsidRPr="000C3D27">
        <w:rPr>
          <w:rFonts w:ascii="Arial" w:hAnsi="Arial"/>
        </w:rPr>
        <w:t>P</w:t>
      </w:r>
      <w:r w:rsidR="00465972">
        <w:rPr>
          <w:rFonts w:ascii="Arial" w:hAnsi="Arial"/>
        </w:rPr>
        <w:t>olska</w:t>
      </w:r>
      <w:r w:rsidRPr="000C3D27">
        <w:rPr>
          <w:rFonts w:ascii="Arial" w:hAnsi="Arial"/>
        </w:rPr>
        <w:t xml:space="preserve"> Sp. z o.o.</w:t>
      </w:r>
      <w:r w:rsidR="003B48BD">
        <w:rPr>
          <w:rFonts w:ascii="Arial" w:hAnsi="Arial"/>
        </w:rPr>
        <w:t>-</w:t>
      </w:r>
      <w:r w:rsidR="00B27B93">
        <w:rPr>
          <w:rFonts w:ascii="Arial" w:hAnsi="Arial"/>
        </w:rPr>
        <w:t xml:space="preserve"> S</w:t>
      </w:r>
      <w:r w:rsidR="003B48BD">
        <w:rPr>
          <w:rFonts w:ascii="Arial" w:hAnsi="Arial"/>
        </w:rPr>
        <w:t>klep przy Stacji Paliw</w:t>
      </w:r>
    </w:p>
    <w:p w14:paraId="457A8A62" w14:textId="77777777" w:rsidR="00B90F60" w:rsidRPr="000C3D27" w:rsidRDefault="00B90F60" w:rsidP="000C3D27">
      <w:pPr>
        <w:spacing w:line="360" w:lineRule="auto"/>
        <w:rPr>
          <w:rFonts w:ascii="Arial" w:hAnsi="Arial"/>
          <w:bCs/>
        </w:rPr>
      </w:pPr>
    </w:p>
    <w:p w14:paraId="091BB389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C</w:t>
      </w:r>
      <w:r w:rsidR="00465972">
        <w:rPr>
          <w:rFonts w:ascii="Arial" w:hAnsi="Arial"/>
          <w:bCs/>
        </w:rPr>
        <w:t xml:space="preserve">zynszowa </w:t>
      </w:r>
    </w:p>
    <w:p w14:paraId="06C351C2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Czynszowa 4 – zezwolenia  ABC   </w:t>
      </w:r>
    </w:p>
    <w:p w14:paraId="0E2441CB" w14:textId="77777777" w:rsidR="00C31F89" w:rsidRPr="000C3D27" w:rsidRDefault="00501550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Wioletta K</w:t>
      </w:r>
      <w:r w:rsidR="00C31F89" w:rsidRPr="000C3D27">
        <w:rPr>
          <w:rFonts w:ascii="Arial" w:hAnsi="Arial"/>
        </w:rPr>
        <w:t>arbowiak  Sklep spożywczy „J</w:t>
      </w:r>
      <w:r w:rsidR="00465972">
        <w:rPr>
          <w:rFonts w:ascii="Arial" w:hAnsi="Arial"/>
        </w:rPr>
        <w:t>ustyna</w:t>
      </w:r>
      <w:r w:rsidR="00C31F89" w:rsidRPr="000C3D27">
        <w:rPr>
          <w:rFonts w:ascii="Arial" w:hAnsi="Arial"/>
        </w:rPr>
        <w:t>”</w:t>
      </w:r>
    </w:p>
    <w:p w14:paraId="1FFCB2B5" w14:textId="77777777" w:rsidR="00364F3F" w:rsidRPr="000C3D27" w:rsidRDefault="00364F3F" w:rsidP="000C3D27">
      <w:pPr>
        <w:spacing w:line="360" w:lineRule="auto"/>
        <w:rPr>
          <w:rFonts w:ascii="Arial" w:hAnsi="Arial"/>
          <w:bCs/>
        </w:rPr>
      </w:pPr>
    </w:p>
    <w:p w14:paraId="3C6098CE" w14:textId="77777777" w:rsidR="00364F3F" w:rsidRPr="000C3D27" w:rsidRDefault="00364F3F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t>D</w:t>
      </w:r>
      <w:r w:rsidR="00465972">
        <w:rPr>
          <w:rFonts w:ascii="Arial" w:hAnsi="Arial"/>
          <w:bCs/>
        </w:rPr>
        <w:t>aniłowskiego</w:t>
      </w:r>
    </w:p>
    <w:p w14:paraId="60D2E283" w14:textId="77777777" w:rsidR="00364F3F" w:rsidRPr="000C3D27" w:rsidRDefault="00364F3F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Daniłowskiego 8 - zezwolenia  ABC   </w:t>
      </w:r>
    </w:p>
    <w:p w14:paraId="1548A6F7" w14:textId="77777777" w:rsidR="00364F3F" w:rsidRPr="000C3D27" w:rsidRDefault="00F36890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Barbara Tomaszewska</w:t>
      </w:r>
      <w:r w:rsidR="001823D8">
        <w:rPr>
          <w:rFonts w:ascii="Arial" w:hAnsi="Arial"/>
        </w:rPr>
        <w:t xml:space="preserve"> – </w:t>
      </w:r>
      <w:r w:rsidR="00B27B93">
        <w:rPr>
          <w:rFonts w:ascii="Arial" w:hAnsi="Arial"/>
        </w:rPr>
        <w:t>S</w:t>
      </w:r>
      <w:r w:rsidR="001823D8">
        <w:rPr>
          <w:rFonts w:ascii="Arial" w:hAnsi="Arial"/>
        </w:rPr>
        <w:t>klep „Żabka”</w:t>
      </w:r>
    </w:p>
    <w:p w14:paraId="1F3A105F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</w:p>
    <w:p w14:paraId="1192E0A9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D</w:t>
      </w:r>
      <w:r w:rsidR="00465972">
        <w:rPr>
          <w:rFonts w:ascii="Arial" w:hAnsi="Arial"/>
          <w:bCs/>
        </w:rPr>
        <w:t>mowskiego</w:t>
      </w:r>
    </w:p>
    <w:p w14:paraId="4AC16632" w14:textId="77777777" w:rsidR="003C36E7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Dmowskiego 28B - zezwolenia  ABC   </w:t>
      </w:r>
    </w:p>
    <w:p w14:paraId="787A6BD8" w14:textId="77777777" w:rsidR="000C3D27" w:rsidRPr="000C3D27" w:rsidRDefault="000C3D2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3B48BD">
        <w:rPr>
          <w:rFonts w:ascii="Arial" w:hAnsi="Arial"/>
        </w:rPr>
        <w:t>-</w:t>
      </w:r>
      <w:r w:rsidR="00B27B93">
        <w:rPr>
          <w:rFonts w:ascii="Arial" w:hAnsi="Arial"/>
        </w:rPr>
        <w:t xml:space="preserve"> </w:t>
      </w:r>
      <w:r w:rsidR="003B48BD">
        <w:rPr>
          <w:rFonts w:ascii="Arial" w:hAnsi="Arial"/>
        </w:rPr>
        <w:t>„Biedronka”</w:t>
      </w:r>
    </w:p>
    <w:p w14:paraId="0B883BF4" w14:textId="77777777" w:rsidR="00C31F89" w:rsidRPr="000C3D27" w:rsidRDefault="00130D56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C31F89" w:rsidRPr="000C3D27">
        <w:rPr>
          <w:rFonts w:ascii="Arial" w:hAnsi="Arial"/>
        </w:rPr>
        <w:t xml:space="preserve">) Dmowskiego 37- zezwolenia  ABC </w:t>
      </w:r>
    </w:p>
    <w:p w14:paraId="0470A422" w14:textId="77777777" w:rsidR="00DF36E4" w:rsidRDefault="00DF36E4" w:rsidP="00DF36E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7055716F" w14:textId="77777777" w:rsidR="00F66B44" w:rsidRPr="000C3D27" w:rsidRDefault="00130D56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F66B44" w:rsidRPr="000C3D27">
        <w:rPr>
          <w:rFonts w:ascii="Arial" w:hAnsi="Arial"/>
        </w:rPr>
        <w:t xml:space="preserve">) Dmowskiego 41A – zezwolenia  ABC </w:t>
      </w:r>
    </w:p>
    <w:p w14:paraId="18ED9B4C" w14:textId="77777777" w:rsidR="00F66B44" w:rsidRPr="000C3D27" w:rsidRDefault="00F66B44" w:rsidP="000C3D27">
      <w:pPr>
        <w:spacing w:line="360" w:lineRule="auto"/>
        <w:ind w:left="284" w:hanging="284"/>
        <w:rPr>
          <w:rFonts w:ascii="Arial" w:hAnsi="Arial"/>
        </w:rPr>
      </w:pPr>
      <w:r w:rsidRPr="000C3D27">
        <w:rPr>
          <w:rFonts w:ascii="Arial" w:hAnsi="Arial"/>
        </w:rPr>
        <w:t>Krystyna Greiner  Sklep Spożywczo-Przemysłowy „U K</w:t>
      </w:r>
      <w:r w:rsidR="00465972">
        <w:rPr>
          <w:rFonts w:ascii="Arial" w:hAnsi="Arial"/>
        </w:rPr>
        <w:t>rysi</w:t>
      </w:r>
      <w:r w:rsidRPr="000C3D27">
        <w:rPr>
          <w:rFonts w:ascii="Arial" w:hAnsi="Arial"/>
        </w:rPr>
        <w:t>”</w:t>
      </w:r>
    </w:p>
    <w:p w14:paraId="6E6B82B5" w14:textId="77777777" w:rsidR="00C31F89" w:rsidRPr="000C3D27" w:rsidRDefault="00130D56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C31F89" w:rsidRPr="000C3D27">
        <w:rPr>
          <w:rFonts w:ascii="Arial" w:hAnsi="Arial"/>
        </w:rPr>
        <w:t xml:space="preserve">) Dmowskiego 49 – zezwolenia  ABC </w:t>
      </w:r>
    </w:p>
    <w:p w14:paraId="2D823A43" w14:textId="77777777" w:rsidR="00DF36E4" w:rsidRDefault="00DF36E4" w:rsidP="00DF36E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7801F461" w14:textId="77777777" w:rsidR="003E2A19" w:rsidRPr="000C3D27" w:rsidRDefault="003E2A19" w:rsidP="003E2A1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0C3D27">
        <w:rPr>
          <w:rFonts w:ascii="Arial" w:hAnsi="Arial"/>
        </w:rPr>
        <w:t xml:space="preserve">) Dmowskiego </w:t>
      </w:r>
      <w:r>
        <w:rPr>
          <w:rFonts w:ascii="Arial" w:hAnsi="Arial"/>
        </w:rPr>
        <w:t>5</w:t>
      </w:r>
      <w:r w:rsidRPr="000C3D27">
        <w:rPr>
          <w:rFonts w:ascii="Arial" w:hAnsi="Arial"/>
        </w:rPr>
        <w:t xml:space="preserve">9 – zezwolenia  ABC </w:t>
      </w:r>
    </w:p>
    <w:p w14:paraId="7E09177C" w14:textId="77777777" w:rsidR="00130D56" w:rsidRDefault="00F64CAD" w:rsidP="000C3D27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</w:rPr>
        <w:t>Dorota Jagodzińska</w:t>
      </w:r>
      <w:r w:rsidR="003B48B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C10312">
        <w:rPr>
          <w:rFonts w:ascii="Arial" w:hAnsi="Arial"/>
        </w:rPr>
        <w:t>klep „Żabka”</w:t>
      </w:r>
    </w:p>
    <w:p w14:paraId="3DD6DFC4" w14:textId="77777777" w:rsidR="001823D8" w:rsidRDefault="001823D8" w:rsidP="000C3D27">
      <w:pPr>
        <w:spacing w:line="360" w:lineRule="auto"/>
        <w:rPr>
          <w:rFonts w:ascii="Arial" w:hAnsi="Arial"/>
          <w:bCs/>
        </w:rPr>
      </w:pPr>
    </w:p>
    <w:p w14:paraId="77533572" w14:textId="77777777" w:rsidR="00C31F89" w:rsidRPr="000C3D27" w:rsidRDefault="00465972" w:rsidP="000C3D27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Dzielna</w:t>
      </w:r>
    </w:p>
    <w:p w14:paraId="4E364F0C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Dzielna 10  - zezwolenia  ABC </w:t>
      </w:r>
    </w:p>
    <w:p w14:paraId="14836A49" w14:textId="77777777" w:rsidR="000C3D27" w:rsidRDefault="000C3D2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3B48BD">
        <w:rPr>
          <w:rFonts w:ascii="Arial" w:hAnsi="Arial"/>
        </w:rPr>
        <w:t>- „Biedronka”</w:t>
      </w:r>
    </w:p>
    <w:p w14:paraId="10912DB7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lastRenderedPageBreak/>
        <w:t>D</w:t>
      </w:r>
      <w:r w:rsidR="00465972">
        <w:rPr>
          <w:rFonts w:ascii="Arial" w:hAnsi="Arial"/>
          <w:bCs/>
        </w:rPr>
        <w:t>worska</w:t>
      </w:r>
    </w:p>
    <w:p w14:paraId="2C938BFD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Dworska 6A – zezwolenie  A </w:t>
      </w:r>
    </w:p>
    <w:p w14:paraId="336E3FD4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„P</w:t>
      </w:r>
      <w:r w:rsidR="00465972">
        <w:rPr>
          <w:rFonts w:ascii="Arial" w:hAnsi="Arial"/>
        </w:rPr>
        <w:t>iocel</w:t>
      </w:r>
      <w:r w:rsidR="003B48BD">
        <w:rPr>
          <w:rFonts w:ascii="Arial" w:hAnsi="Arial"/>
        </w:rPr>
        <w:t xml:space="preserve">” Sp. z o.o.- </w:t>
      </w:r>
      <w:r w:rsidR="00B27B93">
        <w:rPr>
          <w:rFonts w:ascii="Arial" w:hAnsi="Arial"/>
        </w:rPr>
        <w:t>P</w:t>
      </w:r>
      <w:r w:rsidR="003B48BD">
        <w:rPr>
          <w:rFonts w:ascii="Arial" w:hAnsi="Arial"/>
        </w:rPr>
        <w:t>unkt sprzedaży</w:t>
      </w:r>
      <w:r w:rsidR="00E22372">
        <w:rPr>
          <w:rFonts w:ascii="Arial" w:hAnsi="Arial"/>
        </w:rPr>
        <w:t xml:space="preserve"> art. spożywczych</w:t>
      </w:r>
    </w:p>
    <w:p w14:paraId="27937678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F</w:t>
      </w:r>
      <w:r w:rsidR="00465972">
        <w:rPr>
          <w:rFonts w:ascii="Arial" w:hAnsi="Arial"/>
          <w:bCs/>
        </w:rPr>
        <w:t xml:space="preserve">abryczna </w:t>
      </w:r>
    </w:p>
    <w:p w14:paraId="5F3493E3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Fabryczna 1/3 – zezwolenia  ABC </w:t>
      </w:r>
    </w:p>
    <w:p w14:paraId="7F1A5170" w14:textId="77777777" w:rsidR="00C31F89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„E</w:t>
      </w:r>
      <w:r w:rsidR="00465972">
        <w:rPr>
          <w:rFonts w:ascii="Arial" w:hAnsi="Arial"/>
        </w:rPr>
        <w:t>urocash</w:t>
      </w:r>
      <w:r w:rsidRPr="000C3D27">
        <w:rPr>
          <w:rFonts w:ascii="Arial" w:hAnsi="Arial"/>
        </w:rPr>
        <w:t xml:space="preserve">” S.A. </w:t>
      </w:r>
      <w:r w:rsidR="003B48BD">
        <w:rPr>
          <w:rFonts w:ascii="Arial" w:hAnsi="Arial"/>
        </w:rPr>
        <w:t xml:space="preserve">– </w:t>
      </w:r>
      <w:r w:rsidR="00B27B93">
        <w:rPr>
          <w:rFonts w:ascii="Arial" w:hAnsi="Arial"/>
        </w:rPr>
        <w:t>P</w:t>
      </w:r>
      <w:r w:rsidR="003B48BD">
        <w:rPr>
          <w:rFonts w:ascii="Arial" w:hAnsi="Arial"/>
        </w:rPr>
        <w:t>unkt sprzedaży detalicznej</w:t>
      </w:r>
    </w:p>
    <w:p w14:paraId="2FB33E0F" w14:textId="77777777" w:rsidR="00F66B44" w:rsidRPr="000C3D27" w:rsidRDefault="00F66B44" w:rsidP="000C3D27">
      <w:pPr>
        <w:spacing w:line="360" w:lineRule="auto"/>
        <w:rPr>
          <w:rFonts w:ascii="Arial" w:hAnsi="Arial"/>
          <w:bCs/>
        </w:rPr>
      </w:pPr>
    </w:p>
    <w:p w14:paraId="0A608F68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G</w:t>
      </w:r>
      <w:r w:rsidR="00465972">
        <w:rPr>
          <w:rFonts w:ascii="Arial" w:hAnsi="Arial"/>
          <w:bCs/>
        </w:rPr>
        <w:t xml:space="preserve">arbarska </w:t>
      </w:r>
    </w:p>
    <w:p w14:paraId="356A46F9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Garbarska 26/28 – zezwolenia  ABC </w:t>
      </w:r>
    </w:p>
    <w:p w14:paraId="49318F28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Maciej Małecki „J</w:t>
      </w:r>
      <w:r w:rsidR="00465972">
        <w:rPr>
          <w:rFonts w:ascii="Arial" w:hAnsi="Arial"/>
        </w:rPr>
        <w:t>ogo-Benek</w:t>
      </w:r>
      <w:r w:rsidRPr="000C3D27">
        <w:rPr>
          <w:rFonts w:ascii="Arial" w:hAnsi="Arial"/>
        </w:rPr>
        <w:t>”</w:t>
      </w:r>
      <w:r w:rsidR="003B48B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3B48BD">
        <w:rPr>
          <w:rFonts w:ascii="Arial" w:hAnsi="Arial"/>
        </w:rPr>
        <w:t>klep monopolowy „Świat Alkoholi”</w:t>
      </w:r>
    </w:p>
    <w:p w14:paraId="0D4DBD10" w14:textId="77777777" w:rsidR="00890D30" w:rsidRDefault="00890D30" w:rsidP="000C3D27">
      <w:pPr>
        <w:spacing w:line="360" w:lineRule="auto"/>
        <w:rPr>
          <w:rFonts w:ascii="Arial" w:hAnsi="Arial"/>
          <w:bCs/>
        </w:rPr>
      </w:pPr>
    </w:p>
    <w:p w14:paraId="7A5AC5E2" w14:textId="77777777" w:rsidR="007406D9" w:rsidRPr="002D6879" w:rsidRDefault="007406D9" w:rsidP="007406D9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G</w:t>
      </w:r>
      <w:r>
        <w:rPr>
          <w:rFonts w:ascii="Arial" w:hAnsi="Arial"/>
          <w:bCs/>
        </w:rPr>
        <w:t>rota-Roweckiego</w:t>
      </w:r>
    </w:p>
    <w:p w14:paraId="07665C5A" w14:textId="77777777" w:rsidR="007406D9" w:rsidRPr="002D6879" w:rsidRDefault="007406D9" w:rsidP="007406D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</w:t>
      </w:r>
      <w:r w:rsidRPr="002D6879">
        <w:rPr>
          <w:rFonts w:ascii="Arial" w:hAnsi="Arial"/>
        </w:rPr>
        <w:t>) Grota Roweckiego 5 – zezwolenia  ABC (</w:t>
      </w:r>
      <w:r>
        <w:rPr>
          <w:rFonts w:ascii="Arial" w:hAnsi="Arial"/>
        </w:rPr>
        <w:t>punkt sprzedaży w hotelu B&amp;B</w:t>
      </w:r>
      <w:r w:rsidRPr="002D6879">
        <w:rPr>
          <w:rFonts w:ascii="Arial" w:hAnsi="Arial"/>
        </w:rPr>
        <w:t xml:space="preserve">) </w:t>
      </w:r>
    </w:p>
    <w:p w14:paraId="7CF195E0" w14:textId="77777777" w:rsidR="007406D9" w:rsidRPr="0049622C" w:rsidRDefault="007406D9" w:rsidP="007406D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B&amp;B HOTELS POLSKA Sp. zo.o.</w:t>
      </w:r>
    </w:p>
    <w:p w14:paraId="5B0FA085" w14:textId="77777777" w:rsidR="007406D9" w:rsidRPr="000C3D27" w:rsidRDefault="007406D9" w:rsidP="000C3D27">
      <w:pPr>
        <w:spacing w:line="360" w:lineRule="auto"/>
        <w:rPr>
          <w:rFonts w:ascii="Arial" w:hAnsi="Arial"/>
          <w:bCs/>
        </w:rPr>
      </w:pPr>
    </w:p>
    <w:p w14:paraId="018DE8C2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G</w:t>
      </w:r>
      <w:r w:rsidR="00465972">
        <w:rPr>
          <w:rFonts w:ascii="Arial" w:hAnsi="Arial"/>
          <w:bCs/>
        </w:rPr>
        <w:t xml:space="preserve">órna </w:t>
      </w:r>
    </w:p>
    <w:p w14:paraId="3C27172B" w14:textId="77777777" w:rsidR="003C36E7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Górna 7 – zezwolenia  ABC </w:t>
      </w:r>
    </w:p>
    <w:p w14:paraId="42B0AB68" w14:textId="77777777" w:rsidR="003C36E7" w:rsidRPr="000C3D27" w:rsidRDefault="003C36E7" w:rsidP="0046597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</w:t>
      </w:r>
      <w:r w:rsidR="00465972">
        <w:rPr>
          <w:rFonts w:ascii="Arial" w:hAnsi="Arial"/>
        </w:rPr>
        <w:t xml:space="preserve">hell Polska </w:t>
      </w:r>
      <w:r w:rsidRPr="000C3D27">
        <w:rPr>
          <w:rFonts w:ascii="Arial" w:hAnsi="Arial"/>
        </w:rPr>
        <w:t>Sp. z o.o.</w:t>
      </w:r>
      <w:r w:rsidR="003B48B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3B48BD">
        <w:rPr>
          <w:rFonts w:ascii="Arial" w:hAnsi="Arial"/>
        </w:rPr>
        <w:t>klep przy Stacji Paliw</w:t>
      </w:r>
    </w:p>
    <w:p w14:paraId="0EAC9179" w14:textId="77777777" w:rsidR="00C31F89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2</w:t>
      </w:r>
      <w:r w:rsidR="00C31F89" w:rsidRPr="000C3D27">
        <w:rPr>
          <w:rFonts w:ascii="Arial" w:hAnsi="Arial"/>
        </w:rPr>
        <w:t xml:space="preserve">) Górna 12 – zezwolenia  ABC </w:t>
      </w:r>
    </w:p>
    <w:p w14:paraId="0D557686" w14:textId="77777777" w:rsidR="00C31F89" w:rsidRPr="008006D5" w:rsidRDefault="008006D5" w:rsidP="000C3D27">
      <w:pPr>
        <w:spacing w:line="360" w:lineRule="auto"/>
        <w:rPr>
          <w:rFonts w:ascii="Arial" w:hAnsi="Arial"/>
        </w:rPr>
      </w:pPr>
      <w:r w:rsidRPr="008006D5">
        <w:rPr>
          <w:rFonts w:ascii="Arial" w:hAnsi="Arial"/>
        </w:rPr>
        <w:t>Monika Myszor</w:t>
      </w:r>
      <w:r w:rsidR="001823D8">
        <w:rPr>
          <w:rFonts w:ascii="Arial" w:hAnsi="Arial"/>
        </w:rPr>
        <w:t xml:space="preserve"> </w:t>
      </w:r>
      <w:r w:rsidR="003B48B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1823D8">
        <w:rPr>
          <w:rFonts w:ascii="Arial" w:hAnsi="Arial"/>
        </w:rPr>
        <w:t>klep „Żabka”</w:t>
      </w:r>
    </w:p>
    <w:p w14:paraId="22B0A290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</w:p>
    <w:p w14:paraId="6D592469" w14:textId="77777777" w:rsidR="00465972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H</w:t>
      </w:r>
      <w:r w:rsidR="00465972">
        <w:rPr>
          <w:rFonts w:ascii="Arial" w:hAnsi="Arial"/>
          <w:bCs/>
        </w:rPr>
        <w:t>utnicza</w:t>
      </w:r>
    </w:p>
    <w:p w14:paraId="0FD6AF88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Hutnicza 18 – zezwolenia  ABC </w:t>
      </w:r>
    </w:p>
    <w:p w14:paraId="3A18B0B9" w14:textId="77777777" w:rsidR="00DF36E4" w:rsidRDefault="00DF36E4" w:rsidP="00DF36E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60408B83" w14:textId="77777777" w:rsidR="00C31F89" w:rsidRPr="000C3D27" w:rsidRDefault="00C31F89" w:rsidP="000C3D27">
      <w:pPr>
        <w:spacing w:line="360" w:lineRule="auto"/>
        <w:ind w:left="-15"/>
        <w:rPr>
          <w:rFonts w:ascii="Arial" w:hAnsi="Arial"/>
        </w:rPr>
      </w:pPr>
    </w:p>
    <w:p w14:paraId="2735066B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I</w:t>
      </w:r>
      <w:r w:rsidR="00465972">
        <w:rPr>
          <w:rFonts w:ascii="Arial" w:hAnsi="Arial"/>
          <w:bCs/>
        </w:rPr>
        <w:t>waszkiewicza</w:t>
      </w:r>
    </w:p>
    <w:p w14:paraId="38440AF1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Iwaszkiewicza 1 – zezwolenia  ABC </w:t>
      </w:r>
    </w:p>
    <w:p w14:paraId="256491C0" w14:textId="77777777" w:rsidR="00C31F89" w:rsidRPr="000C3D27" w:rsidRDefault="00C31F89" w:rsidP="000C3D27">
      <w:pPr>
        <w:tabs>
          <w:tab w:val="left" w:pos="283"/>
        </w:tabs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Monika Piekielnik Sklep Spoż</w:t>
      </w:r>
      <w:r w:rsidR="00465972">
        <w:rPr>
          <w:rFonts w:ascii="Arial" w:hAnsi="Arial"/>
        </w:rPr>
        <w:t>ywczo</w:t>
      </w:r>
      <w:r w:rsidRPr="000C3D27">
        <w:rPr>
          <w:rFonts w:ascii="Arial" w:hAnsi="Arial"/>
        </w:rPr>
        <w:t>-Przem</w:t>
      </w:r>
      <w:r w:rsidR="00465972">
        <w:rPr>
          <w:rFonts w:ascii="Arial" w:hAnsi="Arial"/>
        </w:rPr>
        <w:t xml:space="preserve">ysłowy </w:t>
      </w:r>
      <w:r w:rsidRPr="000C3D27">
        <w:rPr>
          <w:rFonts w:ascii="Arial" w:hAnsi="Arial"/>
        </w:rPr>
        <w:t>„K</w:t>
      </w:r>
      <w:r w:rsidR="00465972">
        <w:rPr>
          <w:rFonts w:ascii="Arial" w:hAnsi="Arial"/>
        </w:rPr>
        <w:t>arolinka</w:t>
      </w:r>
      <w:r w:rsidRPr="000C3D27">
        <w:rPr>
          <w:rFonts w:ascii="Arial" w:hAnsi="Arial"/>
        </w:rPr>
        <w:t>”</w:t>
      </w:r>
    </w:p>
    <w:p w14:paraId="1E383032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</w:p>
    <w:p w14:paraId="6C9D9F8A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J</w:t>
      </w:r>
      <w:r w:rsidR="00465972">
        <w:rPr>
          <w:rFonts w:ascii="Arial" w:hAnsi="Arial"/>
          <w:bCs/>
        </w:rPr>
        <w:t>eziorna</w:t>
      </w:r>
    </w:p>
    <w:p w14:paraId="75FE65DE" w14:textId="77777777" w:rsidR="00C31F89" w:rsidRPr="000C3D27" w:rsidRDefault="00C31F89" w:rsidP="000C3D27">
      <w:pPr>
        <w:tabs>
          <w:tab w:val="left" w:pos="1701"/>
        </w:tabs>
        <w:spacing w:line="360" w:lineRule="auto"/>
        <w:ind w:left="1701" w:hanging="1701"/>
        <w:rPr>
          <w:rFonts w:ascii="Arial" w:hAnsi="Arial"/>
        </w:rPr>
      </w:pPr>
      <w:r w:rsidRPr="000C3D27">
        <w:rPr>
          <w:rFonts w:ascii="Arial" w:hAnsi="Arial"/>
        </w:rPr>
        <w:t xml:space="preserve">1) Jeziorna 4 – zezwolenia  ABC  </w:t>
      </w:r>
    </w:p>
    <w:p w14:paraId="3B96F5DA" w14:textId="77777777" w:rsidR="00C31F89" w:rsidRDefault="00C31F89" w:rsidP="0046597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Wiesława Stępień  Sklep Spożywczo-Przemysłowy</w:t>
      </w:r>
    </w:p>
    <w:p w14:paraId="29627DF2" w14:textId="77777777" w:rsidR="00F21F54" w:rsidRDefault="00F21F54" w:rsidP="000C3D27">
      <w:pPr>
        <w:spacing w:line="360" w:lineRule="auto"/>
        <w:rPr>
          <w:rFonts w:ascii="Arial" w:hAnsi="Arial"/>
          <w:bCs/>
        </w:rPr>
      </w:pPr>
    </w:p>
    <w:p w14:paraId="428666E9" w14:textId="77777777" w:rsidR="00104FFC" w:rsidRDefault="00104FFC" w:rsidP="000C3D27">
      <w:pPr>
        <w:spacing w:line="360" w:lineRule="auto"/>
        <w:rPr>
          <w:rFonts w:ascii="Arial" w:hAnsi="Arial"/>
          <w:bCs/>
        </w:rPr>
      </w:pPr>
    </w:p>
    <w:p w14:paraId="3926C2C0" w14:textId="77777777" w:rsidR="00104FFC" w:rsidRDefault="00104FFC" w:rsidP="000C3D27">
      <w:pPr>
        <w:spacing w:line="360" w:lineRule="auto"/>
        <w:rPr>
          <w:rFonts w:ascii="Arial" w:hAnsi="Arial"/>
          <w:bCs/>
        </w:rPr>
      </w:pPr>
    </w:p>
    <w:p w14:paraId="1F0A0BE1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lastRenderedPageBreak/>
        <w:t>J</w:t>
      </w:r>
      <w:r w:rsidR="00465972">
        <w:rPr>
          <w:rFonts w:ascii="Arial" w:hAnsi="Arial"/>
          <w:bCs/>
        </w:rPr>
        <w:t xml:space="preserve">agiellońska </w:t>
      </w:r>
    </w:p>
    <w:p w14:paraId="5F767F31" w14:textId="77777777" w:rsidR="00C31F89" w:rsidRPr="000C3D27" w:rsidRDefault="003C4BF2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</w:t>
      </w:r>
      <w:r w:rsidR="00C31F89" w:rsidRPr="000C3D27">
        <w:rPr>
          <w:rFonts w:ascii="Arial" w:hAnsi="Arial"/>
        </w:rPr>
        <w:t>) Jagiellońska 7 - zezwolenia  ABC</w:t>
      </w:r>
    </w:p>
    <w:p w14:paraId="5FFA6D70" w14:textId="77777777" w:rsidR="00DF36E4" w:rsidRDefault="00DF36E4" w:rsidP="00DF36E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25455E72" w14:textId="77777777" w:rsidR="007F3139" w:rsidRDefault="007F3139" w:rsidP="00465972">
      <w:pPr>
        <w:spacing w:line="360" w:lineRule="auto"/>
        <w:rPr>
          <w:rFonts w:ascii="Arial" w:hAnsi="Arial"/>
          <w:bCs/>
        </w:rPr>
      </w:pPr>
    </w:p>
    <w:p w14:paraId="7144FF72" w14:textId="77777777" w:rsidR="00465972" w:rsidRDefault="00C31F89" w:rsidP="00465972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J</w:t>
      </w:r>
      <w:r w:rsidR="00465972">
        <w:rPr>
          <w:rFonts w:ascii="Arial" w:hAnsi="Arial"/>
          <w:bCs/>
        </w:rPr>
        <w:t>aworowa</w:t>
      </w:r>
    </w:p>
    <w:p w14:paraId="7F08B5EA" w14:textId="77777777" w:rsidR="00C31F89" w:rsidRPr="000C3D27" w:rsidRDefault="00465972" w:rsidP="00465972">
      <w:pPr>
        <w:spacing w:line="360" w:lineRule="auto"/>
        <w:rPr>
          <w:rFonts w:ascii="Arial" w:hAnsi="Arial"/>
        </w:rPr>
      </w:pPr>
      <w:r>
        <w:rPr>
          <w:rFonts w:ascii="Arial" w:hAnsi="Arial"/>
          <w:bCs/>
        </w:rPr>
        <w:t>1</w:t>
      </w:r>
      <w:r w:rsidR="00C31F89" w:rsidRPr="000C3D27">
        <w:rPr>
          <w:rFonts w:ascii="Arial" w:hAnsi="Arial"/>
        </w:rPr>
        <w:t>) Jaworowa 5 – zezwolenia  AB</w:t>
      </w:r>
      <w:r w:rsidR="004510D8" w:rsidRPr="000C3D27">
        <w:rPr>
          <w:rFonts w:ascii="Arial" w:hAnsi="Arial"/>
        </w:rPr>
        <w:t>C</w:t>
      </w:r>
      <w:r w:rsidR="00C31F89" w:rsidRPr="000C3D27">
        <w:rPr>
          <w:rFonts w:ascii="Arial" w:hAnsi="Arial"/>
        </w:rPr>
        <w:t xml:space="preserve"> </w:t>
      </w:r>
    </w:p>
    <w:p w14:paraId="0C37DBCE" w14:textId="77777777" w:rsidR="005D10DE" w:rsidRPr="000C3D27" w:rsidRDefault="004510D8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Anna </w:t>
      </w:r>
      <w:r w:rsidR="00C31F89" w:rsidRPr="000C3D27">
        <w:rPr>
          <w:rFonts w:ascii="Arial" w:hAnsi="Arial"/>
        </w:rPr>
        <w:t>Przybył P</w:t>
      </w:r>
      <w:r w:rsidR="00465972">
        <w:rPr>
          <w:rFonts w:ascii="Arial" w:hAnsi="Arial"/>
        </w:rPr>
        <w:t>.</w:t>
      </w:r>
      <w:r w:rsidR="00C31F89" w:rsidRPr="000C3D27">
        <w:rPr>
          <w:rFonts w:ascii="Arial" w:hAnsi="Arial"/>
        </w:rPr>
        <w:t>H</w:t>
      </w:r>
      <w:r w:rsidR="00465972">
        <w:rPr>
          <w:rFonts w:ascii="Arial" w:hAnsi="Arial"/>
        </w:rPr>
        <w:t>.</w:t>
      </w:r>
      <w:r w:rsidR="00C31F89" w:rsidRPr="000C3D27">
        <w:rPr>
          <w:rFonts w:ascii="Arial" w:hAnsi="Arial"/>
        </w:rPr>
        <w:t xml:space="preserve"> </w:t>
      </w:r>
      <w:r w:rsidRPr="000C3D27">
        <w:rPr>
          <w:rFonts w:ascii="Arial" w:hAnsi="Arial"/>
        </w:rPr>
        <w:t>A</w:t>
      </w:r>
      <w:r w:rsidR="00465972">
        <w:rPr>
          <w:rFonts w:ascii="Arial" w:hAnsi="Arial"/>
        </w:rPr>
        <w:t>rna</w:t>
      </w:r>
      <w:r w:rsidR="0051074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51074D">
        <w:rPr>
          <w:rFonts w:ascii="Arial" w:hAnsi="Arial"/>
        </w:rPr>
        <w:t>klep spożywczy</w:t>
      </w:r>
    </w:p>
    <w:p w14:paraId="55F822CF" w14:textId="77777777" w:rsidR="004510D8" w:rsidRPr="000C3D27" w:rsidRDefault="004510D8" w:rsidP="000C3D27">
      <w:pPr>
        <w:spacing w:line="360" w:lineRule="auto"/>
        <w:rPr>
          <w:rFonts w:ascii="Arial" w:hAnsi="Arial"/>
        </w:rPr>
      </w:pPr>
    </w:p>
    <w:p w14:paraId="2B5C4926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K</w:t>
      </w:r>
      <w:r w:rsidR="00465972">
        <w:rPr>
          <w:rFonts w:ascii="Arial" w:hAnsi="Arial"/>
          <w:bCs/>
        </w:rPr>
        <w:t>arolinowska</w:t>
      </w:r>
    </w:p>
    <w:p w14:paraId="0E6F0A81" w14:textId="77777777" w:rsidR="00C31F89" w:rsidRPr="000C3D27" w:rsidRDefault="00C31F89" w:rsidP="000C3D27">
      <w:pPr>
        <w:spacing w:line="360" w:lineRule="auto"/>
        <w:ind w:left="2268" w:hanging="2268"/>
        <w:rPr>
          <w:rFonts w:ascii="Arial" w:hAnsi="Arial"/>
        </w:rPr>
      </w:pPr>
      <w:r w:rsidRPr="000C3D27">
        <w:rPr>
          <w:rFonts w:ascii="Arial" w:hAnsi="Arial"/>
        </w:rPr>
        <w:t xml:space="preserve">1) Karolinowska 68  – zezwolenia  ABC </w:t>
      </w:r>
    </w:p>
    <w:p w14:paraId="54F2A638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Tadeusz Czeczotka F</w:t>
      </w:r>
      <w:r w:rsidR="00465972">
        <w:rPr>
          <w:rFonts w:ascii="Arial" w:hAnsi="Arial"/>
        </w:rPr>
        <w:t>.</w:t>
      </w:r>
      <w:r w:rsidRPr="000C3D27">
        <w:rPr>
          <w:rFonts w:ascii="Arial" w:hAnsi="Arial"/>
        </w:rPr>
        <w:t>H</w:t>
      </w:r>
      <w:r w:rsidR="00465972">
        <w:rPr>
          <w:rFonts w:ascii="Arial" w:hAnsi="Arial"/>
        </w:rPr>
        <w:t>.</w:t>
      </w:r>
      <w:r w:rsidRPr="000C3D27">
        <w:rPr>
          <w:rFonts w:ascii="Arial" w:hAnsi="Arial"/>
        </w:rPr>
        <w:t>U</w:t>
      </w:r>
      <w:r w:rsidR="00465972">
        <w:rPr>
          <w:rFonts w:ascii="Arial" w:hAnsi="Arial"/>
        </w:rPr>
        <w:t>.</w:t>
      </w:r>
      <w:r w:rsidR="0051074D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51074D">
        <w:rPr>
          <w:rFonts w:ascii="Arial" w:hAnsi="Arial"/>
        </w:rPr>
        <w:t>klep spożywczy</w:t>
      </w:r>
    </w:p>
    <w:p w14:paraId="7BDF8463" w14:textId="77777777" w:rsidR="00F66B44" w:rsidRDefault="00F66B44" w:rsidP="000C3D27">
      <w:pPr>
        <w:spacing w:line="360" w:lineRule="auto"/>
        <w:rPr>
          <w:rFonts w:ascii="Arial" w:hAnsi="Arial"/>
          <w:bCs/>
        </w:rPr>
      </w:pPr>
    </w:p>
    <w:p w14:paraId="48E6C632" w14:textId="77777777" w:rsidR="00E401D8" w:rsidRPr="000C3D27" w:rsidRDefault="00E401D8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K</w:t>
      </w:r>
      <w:r w:rsidR="00465972">
        <w:rPr>
          <w:rFonts w:ascii="Arial" w:hAnsi="Arial"/>
          <w:bCs/>
        </w:rPr>
        <w:t>asztelańska</w:t>
      </w:r>
      <w:r w:rsidRPr="000C3D27">
        <w:rPr>
          <w:rFonts w:ascii="Arial" w:hAnsi="Arial"/>
          <w:bCs/>
        </w:rPr>
        <w:t xml:space="preserve"> </w:t>
      </w:r>
    </w:p>
    <w:p w14:paraId="584E4C4C" w14:textId="77777777" w:rsidR="00E401D8" w:rsidRPr="000C3D27" w:rsidRDefault="00A80D6B" w:rsidP="000C3D27">
      <w:pPr>
        <w:spacing w:line="360" w:lineRule="auto"/>
        <w:ind w:left="2268" w:hanging="2268"/>
        <w:rPr>
          <w:rFonts w:ascii="Arial" w:hAnsi="Arial"/>
        </w:rPr>
      </w:pPr>
      <w:r>
        <w:rPr>
          <w:rFonts w:ascii="Arial" w:hAnsi="Arial"/>
        </w:rPr>
        <w:t>1) Kasztelańska 15F – zezwolenie</w:t>
      </w:r>
      <w:r w:rsidR="00E401D8" w:rsidRPr="000C3D27">
        <w:rPr>
          <w:rFonts w:ascii="Arial" w:hAnsi="Arial"/>
        </w:rPr>
        <w:t xml:space="preserve">  B </w:t>
      </w:r>
    </w:p>
    <w:p w14:paraId="4ED1DB2C" w14:textId="77777777" w:rsidR="00E401D8" w:rsidRPr="000C3D27" w:rsidRDefault="00E401D8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Maciej Kołowrotkiewicz F.H.”L</w:t>
      </w:r>
      <w:r w:rsidR="00465972">
        <w:rPr>
          <w:rFonts w:ascii="Arial" w:hAnsi="Arial"/>
        </w:rPr>
        <w:t>eko</w:t>
      </w:r>
      <w:r w:rsidRPr="000C3D27">
        <w:rPr>
          <w:rFonts w:ascii="Arial" w:hAnsi="Arial"/>
        </w:rPr>
        <w:t>”</w:t>
      </w:r>
      <w:r w:rsidR="00D16183">
        <w:rPr>
          <w:rFonts w:ascii="Arial" w:hAnsi="Arial"/>
        </w:rPr>
        <w:t xml:space="preserve">- </w:t>
      </w:r>
      <w:r w:rsidR="00B27B93">
        <w:rPr>
          <w:rFonts w:ascii="Arial" w:hAnsi="Arial"/>
        </w:rPr>
        <w:t>P</w:t>
      </w:r>
      <w:r w:rsidR="00D16183">
        <w:rPr>
          <w:rFonts w:ascii="Arial" w:hAnsi="Arial"/>
        </w:rPr>
        <w:t>unkt sprzedaży</w:t>
      </w:r>
    </w:p>
    <w:p w14:paraId="63D1FF79" w14:textId="77777777" w:rsidR="00E401D8" w:rsidRPr="000C3D27" w:rsidRDefault="00E401D8" w:rsidP="000C3D27">
      <w:pPr>
        <w:spacing w:line="360" w:lineRule="auto"/>
        <w:rPr>
          <w:rFonts w:ascii="Arial" w:hAnsi="Arial"/>
          <w:bCs/>
        </w:rPr>
      </w:pPr>
    </w:p>
    <w:p w14:paraId="0A42B2A8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K</w:t>
      </w:r>
      <w:r w:rsidR="00465972">
        <w:rPr>
          <w:rFonts w:ascii="Arial" w:hAnsi="Arial"/>
          <w:bCs/>
        </w:rPr>
        <w:t>wiatowa</w:t>
      </w:r>
    </w:p>
    <w:p w14:paraId="3BCC8783" w14:textId="77777777" w:rsidR="00C31F89" w:rsidRPr="000C3D27" w:rsidRDefault="00C31F89" w:rsidP="000C3D27">
      <w:pPr>
        <w:spacing w:line="360" w:lineRule="auto"/>
        <w:ind w:left="2268" w:hanging="2268"/>
        <w:rPr>
          <w:rFonts w:ascii="Arial" w:hAnsi="Arial"/>
        </w:rPr>
      </w:pPr>
      <w:r w:rsidRPr="000C3D27">
        <w:rPr>
          <w:rFonts w:ascii="Arial" w:hAnsi="Arial"/>
        </w:rPr>
        <w:t xml:space="preserve">1) Kwiatowa 36 – zezwolenia  ABC </w:t>
      </w:r>
    </w:p>
    <w:p w14:paraId="30777413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Sylwester Nowakowski  Sklep Spożywczo-Przemysłowy</w:t>
      </w:r>
    </w:p>
    <w:p w14:paraId="71ACBB51" w14:textId="77777777" w:rsidR="00364F3F" w:rsidRPr="000C3D27" w:rsidRDefault="00364F3F" w:rsidP="000C3D27">
      <w:pPr>
        <w:spacing w:line="360" w:lineRule="auto"/>
        <w:rPr>
          <w:rFonts w:ascii="Arial" w:hAnsi="Arial"/>
          <w:bCs/>
        </w:rPr>
      </w:pPr>
    </w:p>
    <w:p w14:paraId="0A9AF808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K</w:t>
      </w:r>
      <w:r w:rsidR="007A4344">
        <w:rPr>
          <w:rFonts w:ascii="Arial" w:hAnsi="Arial"/>
          <w:bCs/>
        </w:rPr>
        <w:t xml:space="preserve">s. P. Ściegiennego </w:t>
      </w:r>
    </w:p>
    <w:p w14:paraId="762A0A11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Ks.P.Ściegiennego 6 – zezwolenia  ABC </w:t>
      </w:r>
    </w:p>
    <w:p w14:paraId="45D13319" w14:textId="77777777" w:rsidR="00DF36E4" w:rsidRDefault="00DF36E4" w:rsidP="00DF36E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05A228EB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</w:p>
    <w:p w14:paraId="390862E3" w14:textId="77777777" w:rsidR="00C31F89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K</w:t>
      </w:r>
      <w:r w:rsidR="007A4344">
        <w:rPr>
          <w:rFonts w:ascii="Arial" w:hAnsi="Arial"/>
          <w:bCs/>
        </w:rPr>
        <w:t>ostromska</w:t>
      </w:r>
    </w:p>
    <w:p w14:paraId="11C67C0E" w14:textId="77777777" w:rsidR="00E94A99" w:rsidRPr="000C3D27" w:rsidRDefault="00E94A99" w:rsidP="00E94A99">
      <w:pPr>
        <w:tabs>
          <w:tab w:val="left" w:pos="284"/>
        </w:tabs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Kostromska </w:t>
      </w:r>
      <w:r>
        <w:rPr>
          <w:rFonts w:ascii="Arial" w:hAnsi="Arial"/>
        </w:rPr>
        <w:t>4</w:t>
      </w:r>
      <w:r w:rsidRPr="000C3D27">
        <w:rPr>
          <w:rFonts w:ascii="Arial" w:hAnsi="Arial"/>
        </w:rPr>
        <w:t xml:space="preserve">1 – zezwolenia  ABC </w:t>
      </w:r>
    </w:p>
    <w:p w14:paraId="0691D38C" w14:textId="77777777" w:rsidR="00E94A99" w:rsidRPr="000C3D27" w:rsidRDefault="00E94A99" w:rsidP="00E94A9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Mikołaj Słowiński – Sklep „Żabka”</w:t>
      </w:r>
    </w:p>
    <w:p w14:paraId="236D46A7" w14:textId="77777777" w:rsidR="00C31F89" w:rsidRPr="000C3D27" w:rsidRDefault="00E94A99" w:rsidP="000C3D27">
      <w:pPr>
        <w:tabs>
          <w:tab w:val="left" w:pos="284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C31F89" w:rsidRPr="000C3D27">
        <w:rPr>
          <w:rFonts w:ascii="Arial" w:hAnsi="Arial"/>
        </w:rPr>
        <w:t xml:space="preserve">) Kostromska 51A – zezwolenia  ABC </w:t>
      </w:r>
    </w:p>
    <w:p w14:paraId="323C2F43" w14:textId="77777777" w:rsidR="000C3D27" w:rsidRPr="000C3D27" w:rsidRDefault="000C3D2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E22372">
        <w:rPr>
          <w:rFonts w:ascii="Arial" w:hAnsi="Arial"/>
        </w:rPr>
        <w:t xml:space="preserve"> – „Biedronka”</w:t>
      </w:r>
    </w:p>
    <w:p w14:paraId="49EDF8D4" w14:textId="77777777" w:rsidR="00BF3D52" w:rsidRPr="000C3D27" w:rsidRDefault="00E94A99" w:rsidP="000C3D27">
      <w:pPr>
        <w:tabs>
          <w:tab w:val="left" w:pos="284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BF3D52" w:rsidRPr="000C3D27">
        <w:rPr>
          <w:rFonts w:ascii="Arial" w:hAnsi="Arial"/>
        </w:rPr>
        <w:t xml:space="preserve">) Kostromska 66 – zezwolenia  ABC </w:t>
      </w:r>
    </w:p>
    <w:p w14:paraId="496FAE8A" w14:textId="77777777" w:rsidR="002B2B00" w:rsidRDefault="00BF3D52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D</w:t>
      </w:r>
      <w:r w:rsidR="007A4344">
        <w:rPr>
          <w:rFonts w:ascii="Arial" w:hAnsi="Arial"/>
        </w:rPr>
        <w:t>uży Ben</w:t>
      </w:r>
      <w:r w:rsidRPr="000C3D27">
        <w:rPr>
          <w:rFonts w:ascii="Arial" w:hAnsi="Arial"/>
        </w:rPr>
        <w:t xml:space="preserve"> Sp. z o.o.</w:t>
      </w:r>
      <w:r w:rsidR="00D16183">
        <w:rPr>
          <w:rFonts w:ascii="Arial" w:hAnsi="Arial"/>
        </w:rPr>
        <w:t>- Market alkoholowy</w:t>
      </w:r>
      <w:r w:rsidR="00F50901">
        <w:rPr>
          <w:rFonts w:ascii="Arial" w:hAnsi="Arial"/>
        </w:rPr>
        <w:t xml:space="preserve"> </w:t>
      </w:r>
    </w:p>
    <w:p w14:paraId="5C87AF96" w14:textId="77777777" w:rsidR="00C31F89" w:rsidRPr="000C3D27" w:rsidRDefault="00E94A99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C31F89" w:rsidRPr="000C3D27">
        <w:rPr>
          <w:rFonts w:ascii="Arial" w:hAnsi="Arial"/>
        </w:rPr>
        <w:t xml:space="preserve">) Kostromska  70 – zezwolenia  ABC </w:t>
      </w:r>
    </w:p>
    <w:p w14:paraId="5C67E3F5" w14:textId="77777777" w:rsidR="00C31F89" w:rsidRDefault="00C943AD" w:rsidP="007A4344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L</w:t>
      </w:r>
      <w:r w:rsidR="007A4344">
        <w:rPr>
          <w:rFonts w:ascii="Arial" w:hAnsi="Arial"/>
        </w:rPr>
        <w:t>idl</w:t>
      </w:r>
      <w:r w:rsidRPr="000C3D27">
        <w:rPr>
          <w:rFonts w:ascii="Arial" w:hAnsi="Arial"/>
        </w:rPr>
        <w:t xml:space="preserve"> Sp. z o.o. Sp. k.</w:t>
      </w:r>
    </w:p>
    <w:p w14:paraId="18A11F60" w14:textId="77777777" w:rsidR="00E94A99" w:rsidRDefault="00E94A99" w:rsidP="000F2A54">
      <w:pPr>
        <w:spacing w:line="360" w:lineRule="auto"/>
        <w:rPr>
          <w:rFonts w:ascii="Arial" w:hAnsi="Arial"/>
          <w:bCs/>
        </w:rPr>
      </w:pPr>
    </w:p>
    <w:p w14:paraId="783D5287" w14:textId="77777777" w:rsidR="00104FFC" w:rsidRDefault="00104FFC" w:rsidP="000F2A54">
      <w:pPr>
        <w:spacing w:line="360" w:lineRule="auto"/>
        <w:rPr>
          <w:rFonts w:ascii="Arial" w:hAnsi="Arial"/>
          <w:bCs/>
        </w:rPr>
      </w:pPr>
    </w:p>
    <w:p w14:paraId="63940F22" w14:textId="77777777" w:rsidR="000F2A54" w:rsidRPr="000C3D27" w:rsidRDefault="000F2A54" w:rsidP="000F2A54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lastRenderedPageBreak/>
        <w:t>K</w:t>
      </w:r>
      <w:r>
        <w:rPr>
          <w:rFonts w:ascii="Arial" w:hAnsi="Arial"/>
          <w:bCs/>
        </w:rPr>
        <w:t>obyłeckiego</w:t>
      </w:r>
    </w:p>
    <w:p w14:paraId="42158290" w14:textId="77777777" w:rsidR="000F2A54" w:rsidRPr="000C3D27" w:rsidRDefault="000F2A54" w:rsidP="000F2A54">
      <w:pPr>
        <w:tabs>
          <w:tab w:val="left" w:pos="284"/>
        </w:tabs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1) Ko</w:t>
      </w:r>
      <w:r>
        <w:rPr>
          <w:rFonts w:ascii="Arial" w:hAnsi="Arial"/>
        </w:rPr>
        <w:t>byłeckiego 5</w:t>
      </w:r>
      <w:r w:rsidRPr="000C3D27">
        <w:rPr>
          <w:rFonts w:ascii="Arial" w:hAnsi="Arial"/>
        </w:rPr>
        <w:t xml:space="preserve"> – zezwolenia  ABC </w:t>
      </w:r>
    </w:p>
    <w:p w14:paraId="4E3EA7C7" w14:textId="77777777" w:rsidR="000F2A54" w:rsidRPr="000F2A54" w:rsidRDefault="000F2A54" w:rsidP="000F2A54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Mateusz Bałecki </w:t>
      </w:r>
      <w:r w:rsidRPr="000F2A54">
        <w:rPr>
          <w:rFonts w:ascii="Arial" w:hAnsi="Arial"/>
          <w:sz w:val="22"/>
          <w:szCs w:val="22"/>
        </w:rPr>
        <w:t>CZERWONY KOGUT</w:t>
      </w:r>
    </w:p>
    <w:p w14:paraId="54B7527C" w14:textId="77777777" w:rsidR="009074E4" w:rsidRDefault="009074E4" w:rsidP="000C3D27">
      <w:pPr>
        <w:spacing w:line="360" w:lineRule="auto"/>
        <w:rPr>
          <w:rFonts w:ascii="Arial" w:hAnsi="Arial"/>
          <w:bCs/>
        </w:rPr>
      </w:pPr>
    </w:p>
    <w:p w14:paraId="17E44D0B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L</w:t>
      </w:r>
      <w:r w:rsidR="008019AB">
        <w:rPr>
          <w:rFonts w:ascii="Arial" w:hAnsi="Arial"/>
          <w:bCs/>
        </w:rPr>
        <w:t xml:space="preserve">eonarda </w:t>
      </w:r>
    </w:p>
    <w:p w14:paraId="2C6C6B59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Leonarda 13/17 – zezwolenie  A </w:t>
      </w:r>
    </w:p>
    <w:p w14:paraId="565F12B1" w14:textId="77777777" w:rsidR="00C31F89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Ryszard Szczepański „Sklep Ogólnospożywczy”</w:t>
      </w:r>
    </w:p>
    <w:p w14:paraId="185CF695" w14:textId="77777777" w:rsidR="00C31F89" w:rsidRPr="000C3D27" w:rsidRDefault="00C31F89" w:rsidP="000C3D27">
      <w:pPr>
        <w:tabs>
          <w:tab w:val="left" w:pos="284"/>
        </w:tabs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2) Leonarda 13/17 – zezwolenia ABC </w:t>
      </w:r>
    </w:p>
    <w:p w14:paraId="416C6348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Delikatesy „Z</w:t>
      </w:r>
      <w:r w:rsidR="008019AB">
        <w:rPr>
          <w:rFonts w:ascii="Arial" w:hAnsi="Arial"/>
        </w:rPr>
        <w:t>łota Rybka</w:t>
      </w:r>
      <w:r w:rsidRPr="000C3D27">
        <w:rPr>
          <w:rFonts w:ascii="Arial" w:hAnsi="Arial"/>
        </w:rPr>
        <w:t xml:space="preserve">” </w:t>
      </w:r>
      <w:r w:rsidR="008019AB">
        <w:rPr>
          <w:rFonts w:ascii="Arial" w:hAnsi="Arial"/>
        </w:rPr>
        <w:t>s.c.</w:t>
      </w:r>
      <w:r w:rsidRPr="000C3D27">
        <w:rPr>
          <w:rFonts w:ascii="Arial" w:hAnsi="Arial"/>
        </w:rPr>
        <w:t>. R.T. Szczepańscy</w:t>
      </w:r>
    </w:p>
    <w:p w14:paraId="7629A0FD" w14:textId="77777777" w:rsidR="00C31F89" w:rsidRPr="000C3D27" w:rsidRDefault="00C31F89" w:rsidP="000C3D27">
      <w:pPr>
        <w:tabs>
          <w:tab w:val="left" w:pos="284"/>
        </w:tabs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3) Leonarda 13/17 – zezwolenie  A </w:t>
      </w:r>
    </w:p>
    <w:p w14:paraId="3611EFF7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Sklep Spożywczy S.C. A. Łącka, P. Łącki</w:t>
      </w:r>
    </w:p>
    <w:p w14:paraId="692F997D" w14:textId="77777777" w:rsidR="00890D30" w:rsidRPr="000C3D27" w:rsidRDefault="00890D30" w:rsidP="000C3D27">
      <w:pPr>
        <w:spacing w:line="360" w:lineRule="auto"/>
        <w:rPr>
          <w:rFonts w:ascii="Arial" w:hAnsi="Arial"/>
        </w:rPr>
      </w:pPr>
    </w:p>
    <w:p w14:paraId="62204A8B" w14:textId="77777777" w:rsidR="00D2582C" w:rsidRPr="000C3D27" w:rsidRDefault="00D2582C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L</w:t>
      </w:r>
      <w:r w:rsidR="008019AB">
        <w:rPr>
          <w:rFonts w:ascii="Arial" w:hAnsi="Arial"/>
          <w:bCs/>
        </w:rPr>
        <w:t xml:space="preserve">eszka Białego </w:t>
      </w:r>
    </w:p>
    <w:p w14:paraId="0BD89330" w14:textId="77777777" w:rsidR="00D2582C" w:rsidRPr="000C3D27" w:rsidRDefault="00D2582C" w:rsidP="000C3D27">
      <w:pPr>
        <w:spacing w:line="360" w:lineRule="auto"/>
        <w:ind w:left="2127" w:hanging="2127"/>
        <w:rPr>
          <w:rFonts w:ascii="Arial" w:hAnsi="Arial"/>
        </w:rPr>
      </w:pPr>
      <w:r w:rsidRPr="000C3D27">
        <w:rPr>
          <w:rFonts w:ascii="Arial" w:hAnsi="Arial"/>
        </w:rPr>
        <w:t xml:space="preserve">1) Leszka Białego 3 - zezwolenia  ABC </w:t>
      </w:r>
    </w:p>
    <w:p w14:paraId="0E934001" w14:textId="77777777" w:rsidR="00D2582C" w:rsidRPr="000C3D27" w:rsidRDefault="00D2582C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Urszula Pluta P</w:t>
      </w:r>
      <w:r w:rsidR="008019AB">
        <w:rPr>
          <w:rFonts w:ascii="Arial" w:hAnsi="Arial"/>
        </w:rPr>
        <w:t>.</w:t>
      </w:r>
      <w:r w:rsidRPr="000C3D27">
        <w:rPr>
          <w:rFonts w:ascii="Arial" w:hAnsi="Arial"/>
        </w:rPr>
        <w:t>H</w:t>
      </w:r>
      <w:r w:rsidR="008019AB">
        <w:rPr>
          <w:rFonts w:ascii="Arial" w:hAnsi="Arial"/>
        </w:rPr>
        <w:t>.</w:t>
      </w:r>
      <w:r w:rsidRPr="000C3D27">
        <w:rPr>
          <w:rFonts w:ascii="Arial" w:hAnsi="Arial"/>
        </w:rPr>
        <w:t>U</w:t>
      </w:r>
      <w:r w:rsidR="008019AB">
        <w:rPr>
          <w:rFonts w:ascii="Arial" w:hAnsi="Arial"/>
        </w:rPr>
        <w:t>.</w:t>
      </w:r>
      <w:r w:rsidRPr="000C3D27">
        <w:rPr>
          <w:rFonts w:ascii="Arial" w:hAnsi="Arial"/>
        </w:rPr>
        <w:t>„I</w:t>
      </w:r>
      <w:r w:rsidR="008019AB">
        <w:rPr>
          <w:rFonts w:ascii="Arial" w:hAnsi="Arial"/>
        </w:rPr>
        <w:t>mpex”</w:t>
      </w:r>
      <w:r w:rsidR="00C92895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C92895">
        <w:rPr>
          <w:rFonts w:ascii="Arial" w:hAnsi="Arial"/>
        </w:rPr>
        <w:t>klep ogólnospożywczy</w:t>
      </w:r>
    </w:p>
    <w:p w14:paraId="420B163E" w14:textId="77777777" w:rsidR="001C5A13" w:rsidRDefault="001C5A13" w:rsidP="001C5A13">
      <w:pPr>
        <w:spacing w:line="360" w:lineRule="auto"/>
        <w:rPr>
          <w:rFonts w:ascii="Arial" w:hAnsi="Arial"/>
          <w:bCs/>
        </w:rPr>
      </w:pPr>
    </w:p>
    <w:p w14:paraId="3E6124FC" w14:textId="77777777" w:rsidR="001C5A13" w:rsidRPr="000C3D27" w:rsidRDefault="001C5A13" w:rsidP="001C5A13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L</w:t>
      </w:r>
      <w:r>
        <w:rPr>
          <w:rFonts w:ascii="Arial" w:hAnsi="Arial"/>
          <w:bCs/>
        </w:rPr>
        <w:t xml:space="preserve">ogistyczna </w:t>
      </w:r>
    </w:p>
    <w:p w14:paraId="2FD4B6EF" w14:textId="77777777" w:rsidR="001C5A13" w:rsidRPr="000C3D27" w:rsidRDefault="001C5A13" w:rsidP="001C5A13">
      <w:pPr>
        <w:spacing w:line="360" w:lineRule="auto"/>
        <w:ind w:left="2127" w:hanging="2127"/>
        <w:rPr>
          <w:rFonts w:ascii="Arial" w:hAnsi="Arial"/>
        </w:rPr>
      </w:pPr>
      <w:r w:rsidRPr="000C3D27">
        <w:rPr>
          <w:rFonts w:ascii="Arial" w:hAnsi="Arial"/>
        </w:rPr>
        <w:t>1) L</w:t>
      </w:r>
      <w:r>
        <w:rPr>
          <w:rFonts w:ascii="Arial" w:hAnsi="Arial"/>
        </w:rPr>
        <w:t>ogistyczna 20 bud. 3</w:t>
      </w:r>
      <w:r w:rsidRPr="000C3D27">
        <w:rPr>
          <w:rFonts w:ascii="Arial" w:hAnsi="Arial"/>
        </w:rPr>
        <w:t xml:space="preserve"> - zezwolenia  AC </w:t>
      </w:r>
    </w:p>
    <w:p w14:paraId="0E7AAB12" w14:textId="77777777" w:rsidR="001C5A13" w:rsidRPr="000C3D27" w:rsidRDefault="001C5A13" w:rsidP="001C5A1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Market Premium Wyszyński Sp.k.</w:t>
      </w:r>
      <w:r w:rsidR="004C29F9">
        <w:rPr>
          <w:rFonts w:ascii="Arial" w:hAnsi="Arial"/>
        </w:rPr>
        <w:t>-</w:t>
      </w:r>
      <w:r w:rsidR="00D962A9">
        <w:rPr>
          <w:rFonts w:ascii="Arial" w:hAnsi="Arial"/>
        </w:rPr>
        <w:t xml:space="preserve"> </w:t>
      </w:r>
      <w:r w:rsidR="00B27B93">
        <w:rPr>
          <w:rFonts w:ascii="Arial" w:hAnsi="Arial"/>
        </w:rPr>
        <w:t>P</w:t>
      </w:r>
      <w:r w:rsidR="004C29F9">
        <w:rPr>
          <w:rFonts w:ascii="Arial" w:hAnsi="Arial"/>
        </w:rPr>
        <w:t>unkt sprzedaży detalicznej</w:t>
      </w:r>
    </w:p>
    <w:p w14:paraId="13018684" w14:textId="77777777" w:rsidR="00D2582C" w:rsidRPr="000C3D27" w:rsidRDefault="00D2582C" w:rsidP="000C3D27">
      <w:pPr>
        <w:spacing w:line="360" w:lineRule="auto"/>
        <w:rPr>
          <w:rFonts w:ascii="Arial" w:hAnsi="Arial"/>
          <w:bCs/>
        </w:rPr>
      </w:pPr>
    </w:p>
    <w:p w14:paraId="3C92398A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t>Ł</w:t>
      </w:r>
      <w:r w:rsidR="008019AB">
        <w:rPr>
          <w:rFonts w:ascii="Arial" w:hAnsi="Arial"/>
          <w:bCs/>
        </w:rPr>
        <w:t xml:space="preserve">ódzka </w:t>
      </w:r>
    </w:p>
    <w:p w14:paraId="50B636D4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Łódzka 7 – zezwolenia  ABC </w:t>
      </w:r>
    </w:p>
    <w:p w14:paraId="796238BB" w14:textId="77777777" w:rsidR="00C31F89" w:rsidRPr="000C3D27" w:rsidRDefault="00C31F89" w:rsidP="008019AB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Włodzimierz Robaszek   Sklep Spożywczy</w:t>
      </w:r>
    </w:p>
    <w:p w14:paraId="48275658" w14:textId="77777777" w:rsidR="006562C9" w:rsidRPr="000C3D27" w:rsidRDefault="006562C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2) Łódzka 30 a,b – zezwolenia  ABC </w:t>
      </w:r>
    </w:p>
    <w:p w14:paraId="282843EA" w14:textId="77777777" w:rsidR="006562C9" w:rsidRPr="000C3D27" w:rsidRDefault="006562C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Wojciech Ślifierski K</w:t>
      </w:r>
      <w:r w:rsidR="00691862">
        <w:rPr>
          <w:rFonts w:ascii="Arial" w:hAnsi="Arial"/>
        </w:rPr>
        <w:t xml:space="preserve">APSEL – </w:t>
      </w:r>
      <w:r w:rsidR="00B27B93">
        <w:rPr>
          <w:rFonts w:ascii="Arial" w:hAnsi="Arial"/>
        </w:rPr>
        <w:t>S</w:t>
      </w:r>
      <w:r w:rsidR="00691862">
        <w:rPr>
          <w:rFonts w:ascii="Arial" w:hAnsi="Arial"/>
        </w:rPr>
        <w:t>klep monopolowy</w:t>
      </w:r>
    </w:p>
    <w:p w14:paraId="2BC22899" w14:textId="77777777" w:rsidR="00C31F89" w:rsidRPr="000C3D27" w:rsidRDefault="006562C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3</w:t>
      </w:r>
      <w:r w:rsidR="00C31F89" w:rsidRPr="000C3D27">
        <w:rPr>
          <w:rFonts w:ascii="Arial" w:hAnsi="Arial"/>
        </w:rPr>
        <w:t xml:space="preserve">) Łódzka 43A – zezwolenia  ABC </w:t>
      </w:r>
    </w:p>
    <w:p w14:paraId="529C3F16" w14:textId="77777777" w:rsidR="00DF36E4" w:rsidRDefault="00DF36E4" w:rsidP="00DF36E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4F2D1019" w14:textId="77777777" w:rsidR="00C31F89" w:rsidRPr="000C3D27" w:rsidRDefault="006562C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4</w:t>
      </w:r>
      <w:r w:rsidR="00C31F89" w:rsidRPr="000C3D27">
        <w:rPr>
          <w:rFonts w:ascii="Arial" w:hAnsi="Arial"/>
        </w:rPr>
        <w:t xml:space="preserve">) Łódzka 50/52B – zezwolenia ABC </w:t>
      </w:r>
    </w:p>
    <w:p w14:paraId="0ECF7882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Małgorzata Małecka „M</w:t>
      </w:r>
      <w:r w:rsidR="008019AB">
        <w:rPr>
          <w:rFonts w:ascii="Arial" w:hAnsi="Arial"/>
        </w:rPr>
        <w:t>a</w:t>
      </w:r>
      <w:r w:rsidRPr="000C3D27">
        <w:rPr>
          <w:rFonts w:ascii="Arial" w:hAnsi="Arial"/>
        </w:rPr>
        <w:t>-</w:t>
      </w:r>
      <w:r w:rsidR="008019AB">
        <w:rPr>
          <w:rFonts w:ascii="Arial" w:hAnsi="Arial"/>
        </w:rPr>
        <w:t>Da</w:t>
      </w:r>
      <w:r w:rsidRPr="000C3D27">
        <w:rPr>
          <w:rFonts w:ascii="Arial" w:hAnsi="Arial"/>
        </w:rPr>
        <w:t>”</w:t>
      </w:r>
      <w:r w:rsidR="00E22372">
        <w:rPr>
          <w:rFonts w:ascii="Arial" w:hAnsi="Arial"/>
        </w:rPr>
        <w:t xml:space="preserve"> – </w:t>
      </w:r>
      <w:r w:rsidR="00B27B93">
        <w:rPr>
          <w:rFonts w:ascii="Arial" w:hAnsi="Arial"/>
        </w:rPr>
        <w:t>S</w:t>
      </w:r>
      <w:r w:rsidR="00E22372">
        <w:rPr>
          <w:rFonts w:ascii="Arial" w:hAnsi="Arial"/>
        </w:rPr>
        <w:t>klep „Żabka”</w:t>
      </w:r>
    </w:p>
    <w:p w14:paraId="484EDC82" w14:textId="77777777" w:rsidR="00C31F89" w:rsidRPr="000C3D27" w:rsidRDefault="006562C9" w:rsidP="000C3D27">
      <w:pPr>
        <w:spacing w:line="360" w:lineRule="auto"/>
        <w:ind w:left="1985" w:hanging="1985"/>
        <w:rPr>
          <w:rFonts w:ascii="Arial" w:hAnsi="Arial"/>
        </w:rPr>
      </w:pPr>
      <w:r w:rsidRPr="000C3D27">
        <w:rPr>
          <w:rFonts w:ascii="Arial" w:hAnsi="Arial"/>
        </w:rPr>
        <w:t>5</w:t>
      </w:r>
      <w:r w:rsidR="00C31F89" w:rsidRPr="000C3D27">
        <w:rPr>
          <w:rFonts w:ascii="Arial" w:hAnsi="Arial"/>
        </w:rPr>
        <w:t xml:space="preserve">) Łódzka 51 –   zezwolenia  ABC </w:t>
      </w:r>
    </w:p>
    <w:p w14:paraId="146E336E" w14:textId="77777777" w:rsidR="00C31F89" w:rsidRDefault="00C31F89" w:rsidP="008019AB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O</w:t>
      </w:r>
      <w:r w:rsidR="008019AB">
        <w:rPr>
          <w:rFonts w:ascii="Arial" w:hAnsi="Arial"/>
        </w:rPr>
        <w:t>rlen</w:t>
      </w:r>
      <w:r w:rsidRPr="000C3D27">
        <w:rPr>
          <w:rFonts w:ascii="Arial" w:hAnsi="Arial"/>
        </w:rPr>
        <w:t xml:space="preserve"> S.A.</w:t>
      </w:r>
      <w:r w:rsidR="00E22372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E22372">
        <w:rPr>
          <w:rFonts w:ascii="Arial" w:hAnsi="Arial"/>
        </w:rPr>
        <w:t>klep przy Stacji Paliw</w:t>
      </w:r>
    </w:p>
    <w:p w14:paraId="62B7D262" w14:textId="77777777" w:rsidR="00C31F89" w:rsidRPr="000C3D27" w:rsidRDefault="006562C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6</w:t>
      </w:r>
      <w:r w:rsidR="00C31F89" w:rsidRPr="000C3D27">
        <w:rPr>
          <w:rFonts w:ascii="Arial" w:hAnsi="Arial"/>
        </w:rPr>
        <w:t>) Łódzka 57 – zezwolenia  A</w:t>
      </w:r>
      <w:r w:rsidR="00302715">
        <w:rPr>
          <w:rFonts w:ascii="Arial" w:hAnsi="Arial"/>
        </w:rPr>
        <w:t>B</w:t>
      </w:r>
      <w:r w:rsidR="00C31F89" w:rsidRPr="000C3D27">
        <w:rPr>
          <w:rFonts w:ascii="Arial" w:hAnsi="Arial"/>
        </w:rPr>
        <w:t xml:space="preserve">C </w:t>
      </w:r>
    </w:p>
    <w:p w14:paraId="410EE81F" w14:textId="77777777" w:rsidR="00C31F89" w:rsidRPr="000C3D27" w:rsidRDefault="00D465BD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</w:t>
      </w:r>
      <w:r w:rsidR="008019AB">
        <w:rPr>
          <w:rFonts w:ascii="Arial" w:hAnsi="Arial"/>
        </w:rPr>
        <w:t xml:space="preserve">tar Oil </w:t>
      </w:r>
      <w:r w:rsidR="006213D1">
        <w:rPr>
          <w:rFonts w:ascii="Arial" w:hAnsi="Arial"/>
        </w:rPr>
        <w:t xml:space="preserve">B.Z. Dawidowicz </w:t>
      </w:r>
      <w:r w:rsidRPr="000C3D27">
        <w:rPr>
          <w:rFonts w:ascii="Arial" w:hAnsi="Arial"/>
        </w:rPr>
        <w:t>S</w:t>
      </w:r>
      <w:r w:rsidR="008019AB">
        <w:rPr>
          <w:rFonts w:ascii="Arial" w:hAnsi="Arial"/>
        </w:rPr>
        <w:t>p.k.</w:t>
      </w:r>
      <w:r w:rsidR="00E22372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E22372">
        <w:rPr>
          <w:rFonts w:ascii="Arial" w:hAnsi="Arial"/>
        </w:rPr>
        <w:t>klep przy Stacji Paliw</w:t>
      </w:r>
    </w:p>
    <w:p w14:paraId="73EBC407" w14:textId="77777777" w:rsidR="00C31F89" w:rsidRPr="000C3D27" w:rsidRDefault="006562C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7</w:t>
      </w:r>
      <w:r w:rsidR="00C31F89" w:rsidRPr="000C3D27">
        <w:rPr>
          <w:rFonts w:ascii="Arial" w:hAnsi="Arial"/>
        </w:rPr>
        <w:t xml:space="preserve">) Łódzka </w:t>
      </w:r>
      <w:smartTag w:uri="urn:schemas-microsoft-com:office:smarttags" w:element="metricconverter">
        <w:smartTagPr>
          <w:attr w:name="ProductID" w:val="60C"/>
        </w:smartTagPr>
        <w:r w:rsidR="00C31F89" w:rsidRPr="000C3D27">
          <w:rPr>
            <w:rFonts w:ascii="Arial" w:hAnsi="Arial"/>
          </w:rPr>
          <w:t>60C</w:t>
        </w:r>
      </w:smartTag>
      <w:r w:rsidR="00C31F89" w:rsidRPr="000C3D27">
        <w:rPr>
          <w:rFonts w:ascii="Arial" w:hAnsi="Arial"/>
        </w:rPr>
        <w:t xml:space="preserve"> – zezwolenia  ABC </w:t>
      </w:r>
    </w:p>
    <w:p w14:paraId="36CC276C" w14:textId="77777777" w:rsidR="00E22372" w:rsidRPr="000C3D27" w:rsidRDefault="008D59B7" w:rsidP="00E2237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Marcin Krzyżak M</w:t>
      </w:r>
      <w:r w:rsidR="008D096E">
        <w:rPr>
          <w:rFonts w:ascii="Arial" w:hAnsi="Arial"/>
        </w:rPr>
        <w:t>AR-JO</w:t>
      </w:r>
      <w:r w:rsidR="00E22372">
        <w:rPr>
          <w:rFonts w:ascii="Arial" w:hAnsi="Arial"/>
        </w:rPr>
        <w:t xml:space="preserve"> - </w:t>
      </w:r>
      <w:r w:rsidR="00B27B93">
        <w:rPr>
          <w:rFonts w:ascii="Arial" w:hAnsi="Arial"/>
        </w:rPr>
        <w:t>S</w:t>
      </w:r>
      <w:r w:rsidR="00E22372">
        <w:rPr>
          <w:rFonts w:ascii="Arial" w:hAnsi="Arial"/>
        </w:rPr>
        <w:t>klep „Żabka”</w:t>
      </w:r>
    </w:p>
    <w:p w14:paraId="51111CD8" w14:textId="77777777" w:rsidR="00267BD8" w:rsidRPr="000C3D27" w:rsidRDefault="00267BD8" w:rsidP="00267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8</w:t>
      </w:r>
      <w:r w:rsidRPr="000C3D27">
        <w:rPr>
          <w:rFonts w:ascii="Arial" w:hAnsi="Arial"/>
        </w:rPr>
        <w:t>) Łódzka 6</w:t>
      </w:r>
      <w:r>
        <w:rPr>
          <w:rFonts w:ascii="Arial" w:hAnsi="Arial"/>
        </w:rPr>
        <w:t>7</w:t>
      </w:r>
      <w:r w:rsidRPr="000C3D27">
        <w:rPr>
          <w:rFonts w:ascii="Arial" w:hAnsi="Arial"/>
        </w:rPr>
        <w:t xml:space="preserve">C – zezwolenia  ABC </w:t>
      </w:r>
    </w:p>
    <w:p w14:paraId="188C76AB" w14:textId="77777777" w:rsidR="00267BD8" w:rsidRPr="000C3D27" w:rsidRDefault="00267BD8" w:rsidP="00267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Marta Mierska - </w:t>
      </w:r>
      <w:r w:rsidR="00B27B93">
        <w:rPr>
          <w:rFonts w:ascii="Arial" w:hAnsi="Arial"/>
        </w:rPr>
        <w:t>S</w:t>
      </w:r>
      <w:r>
        <w:rPr>
          <w:rFonts w:ascii="Arial" w:hAnsi="Arial"/>
        </w:rPr>
        <w:t>klep „Żabka”</w:t>
      </w:r>
    </w:p>
    <w:p w14:paraId="5FB13CAF" w14:textId="77777777" w:rsidR="005D05DD" w:rsidRDefault="005D05DD" w:rsidP="000C3D27">
      <w:pPr>
        <w:spacing w:line="360" w:lineRule="auto"/>
        <w:rPr>
          <w:rFonts w:ascii="Arial" w:hAnsi="Arial"/>
          <w:bCs/>
        </w:rPr>
      </w:pPr>
    </w:p>
    <w:p w14:paraId="2D71F91D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Ł</w:t>
      </w:r>
      <w:r w:rsidR="008019AB">
        <w:rPr>
          <w:rFonts w:ascii="Arial" w:hAnsi="Arial"/>
          <w:bCs/>
        </w:rPr>
        <w:t>owiecka</w:t>
      </w:r>
    </w:p>
    <w:p w14:paraId="086EAAD3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Łowiecka 30 – zezwolenia ABC </w:t>
      </w:r>
    </w:p>
    <w:p w14:paraId="189C199A" w14:textId="77777777" w:rsidR="00DF36E4" w:rsidRDefault="00DF36E4" w:rsidP="00DF36E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378EDE38" w14:textId="77777777" w:rsidR="00423D6A" w:rsidRDefault="00423D6A" w:rsidP="000C3D27">
      <w:pPr>
        <w:spacing w:line="360" w:lineRule="auto"/>
        <w:rPr>
          <w:rFonts w:ascii="Arial" w:hAnsi="Arial"/>
          <w:bCs/>
        </w:rPr>
      </w:pPr>
    </w:p>
    <w:p w14:paraId="7EEFE9CD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M</w:t>
      </w:r>
      <w:r w:rsidR="008019AB">
        <w:rPr>
          <w:rFonts w:ascii="Arial" w:hAnsi="Arial"/>
          <w:bCs/>
        </w:rPr>
        <w:t>odrzewskiego</w:t>
      </w:r>
    </w:p>
    <w:p w14:paraId="54E9470C" w14:textId="77777777" w:rsidR="003C36E7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1) Modrzewskiego 18 – zezwolenia ABC</w:t>
      </w:r>
    </w:p>
    <w:p w14:paraId="14576EA7" w14:textId="77777777" w:rsidR="003C36E7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Agata Plezia, Andrzej Plezia </w:t>
      </w:r>
      <w:r w:rsidR="008019AB">
        <w:rPr>
          <w:rFonts w:ascii="Arial" w:hAnsi="Arial"/>
        </w:rPr>
        <w:t>s.c.</w:t>
      </w:r>
      <w:r w:rsidRPr="000C3D27">
        <w:rPr>
          <w:rFonts w:ascii="Arial" w:hAnsi="Arial"/>
        </w:rPr>
        <w:t>-Delikatesy K</w:t>
      </w:r>
      <w:r w:rsidR="008019AB">
        <w:rPr>
          <w:rFonts w:ascii="Arial" w:hAnsi="Arial"/>
        </w:rPr>
        <w:t>aro</w:t>
      </w:r>
    </w:p>
    <w:p w14:paraId="793CC798" w14:textId="77777777" w:rsidR="00C31F89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2</w:t>
      </w:r>
      <w:r w:rsidR="00C31F89" w:rsidRPr="000C3D27">
        <w:rPr>
          <w:rFonts w:ascii="Arial" w:hAnsi="Arial"/>
        </w:rPr>
        <w:t>) Modrzewskiego 28/30 lok. 1/2  - zezwoleni</w:t>
      </w:r>
      <w:r w:rsidR="008019AB">
        <w:rPr>
          <w:rFonts w:ascii="Arial" w:hAnsi="Arial"/>
        </w:rPr>
        <w:t>a  ABC</w:t>
      </w:r>
    </w:p>
    <w:p w14:paraId="2BC204A3" w14:textId="77777777" w:rsidR="00C31F89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Super Market Merkury Jacek Jastrzębski Sp.J.</w:t>
      </w:r>
    </w:p>
    <w:p w14:paraId="4D38A2C7" w14:textId="77777777" w:rsidR="00121025" w:rsidRPr="000C3D27" w:rsidRDefault="00121025" w:rsidP="000C3D27">
      <w:pPr>
        <w:spacing w:line="360" w:lineRule="auto"/>
        <w:rPr>
          <w:rFonts w:ascii="Arial" w:hAnsi="Arial"/>
        </w:rPr>
      </w:pPr>
    </w:p>
    <w:p w14:paraId="10C983AA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M</w:t>
      </w:r>
      <w:r w:rsidR="00144F09">
        <w:rPr>
          <w:rFonts w:ascii="Arial" w:hAnsi="Arial"/>
          <w:bCs/>
        </w:rPr>
        <w:t>atejki</w:t>
      </w:r>
    </w:p>
    <w:p w14:paraId="1DCCBC4B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Matejki 5 – zezwolenia  ABC </w:t>
      </w:r>
    </w:p>
    <w:p w14:paraId="5260512D" w14:textId="77777777" w:rsidR="00C31F89" w:rsidRDefault="003E4B8A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Dominik Malinowski P.H.U. B</w:t>
      </w:r>
      <w:r w:rsidR="00144F09">
        <w:rPr>
          <w:rFonts w:ascii="Arial" w:hAnsi="Arial"/>
        </w:rPr>
        <w:t>est</w:t>
      </w:r>
    </w:p>
    <w:p w14:paraId="54171392" w14:textId="77777777" w:rsidR="00C42394" w:rsidRPr="000C3D27" w:rsidRDefault="00C42394" w:rsidP="00C4239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Pr="000C3D27">
        <w:rPr>
          <w:rFonts w:ascii="Arial" w:hAnsi="Arial"/>
        </w:rPr>
        <w:t>) Matejki 5</w:t>
      </w:r>
      <w:r>
        <w:rPr>
          <w:rFonts w:ascii="Arial" w:hAnsi="Arial"/>
        </w:rPr>
        <w:t>/5</w:t>
      </w:r>
      <w:r w:rsidRPr="000C3D27">
        <w:rPr>
          <w:rFonts w:ascii="Arial" w:hAnsi="Arial"/>
        </w:rPr>
        <w:t xml:space="preserve"> – zezwolenia  ABC </w:t>
      </w:r>
    </w:p>
    <w:p w14:paraId="1456BB48" w14:textId="77777777" w:rsidR="00E22372" w:rsidRPr="000C3D27" w:rsidRDefault="00C42394" w:rsidP="00E2237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Barbara Tomaszewska P</w:t>
      </w:r>
      <w:r>
        <w:rPr>
          <w:rFonts w:ascii="Arial" w:hAnsi="Arial"/>
        </w:rPr>
        <w:t>rojekt</w:t>
      </w:r>
      <w:r w:rsidRPr="000C3D27">
        <w:rPr>
          <w:rFonts w:ascii="Arial" w:hAnsi="Arial"/>
        </w:rPr>
        <w:t>-B</w:t>
      </w:r>
      <w:r>
        <w:rPr>
          <w:rFonts w:ascii="Arial" w:hAnsi="Arial"/>
        </w:rPr>
        <w:t xml:space="preserve"> </w:t>
      </w:r>
      <w:r w:rsidR="00E22372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E22372">
        <w:rPr>
          <w:rFonts w:ascii="Arial" w:hAnsi="Arial"/>
        </w:rPr>
        <w:t>klep „Żabka”</w:t>
      </w:r>
    </w:p>
    <w:p w14:paraId="5E5B7A91" w14:textId="77777777" w:rsidR="000634A0" w:rsidRDefault="000634A0" w:rsidP="000C3D27">
      <w:pPr>
        <w:spacing w:line="360" w:lineRule="auto"/>
        <w:rPr>
          <w:rFonts w:ascii="Arial" w:hAnsi="Arial"/>
          <w:bCs/>
        </w:rPr>
      </w:pPr>
    </w:p>
    <w:p w14:paraId="7679FC77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t>M</w:t>
      </w:r>
      <w:r w:rsidR="00144F09">
        <w:rPr>
          <w:rFonts w:ascii="Arial" w:hAnsi="Arial"/>
          <w:bCs/>
        </w:rPr>
        <w:t>ieszka I</w:t>
      </w:r>
    </w:p>
    <w:p w14:paraId="40D761BC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Mieszka I 10 – zezwolenia  ABC </w:t>
      </w:r>
    </w:p>
    <w:p w14:paraId="21CD308E" w14:textId="77777777" w:rsidR="00C31F89" w:rsidRPr="000C3D27" w:rsidRDefault="00C31F89" w:rsidP="00144F09">
      <w:pPr>
        <w:tabs>
          <w:tab w:val="left" w:pos="283"/>
        </w:tabs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Henryk Fudaj  F.H.U.„D</w:t>
      </w:r>
      <w:r w:rsidR="00144F09">
        <w:rPr>
          <w:rFonts w:ascii="Arial" w:hAnsi="Arial"/>
        </w:rPr>
        <w:t>anex</w:t>
      </w:r>
      <w:r w:rsidRPr="000C3D27">
        <w:rPr>
          <w:rFonts w:ascii="Arial" w:hAnsi="Arial"/>
        </w:rPr>
        <w:t>”</w:t>
      </w:r>
    </w:p>
    <w:p w14:paraId="57CC8775" w14:textId="77777777" w:rsidR="00F66B44" w:rsidRPr="000C3D27" w:rsidRDefault="00F66B44" w:rsidP="000C3D27">
      <w:pPr>
        <w:tabs>
          <w:tab w:val="left" w:pos="283"/>
        </w:tabs>
        <w:spacing w:line="360" w:lineRule="auto"/>
        <w:ind w:left="283"/>
        <w:rPr>
          <w:rFonts w:ascii="Arial" w:hAnsi="Arial"/>
        </w:rPr>
      </w:pPr>
    </w:p>
    <w:p w14:paraId="5C758578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N</w:t>
      </w:r>
      <w:r w:rsidR="00144F09">
        <w:rPr>
          <w:rFonts w:ascii="Arial" w:hAnsi="Arial"/>
          <w:bCs/>
        </w:rPr>
        <w:t>arutowicza</w:t>
      </w:r>
    </w:p>
    <w:p w14:paraId="238E3100" w14:textId="77777777" w:rsidR="00C31F89" w:rsidRPr="000C3D27" w:rsidRDefault="00C31F89" w:rsidP="000C3D27">
      <w:pPr>
        <w:spacing w:line="360" w:lineRule="auto"/>
        <w:rPr>
          <w:rFonts w:ascii="Arial" w:hAnsi="Arial"/>
          <w:i/>
        </w:rPr>
      </w:pPr>
      <w:r w:rsidRPr="000C3D27">
        <w:rPr>
          <w:rFonts w:ascii="Arial" w:hAnsi="Arial"/>
        </w:rPr>
        <w:t xml:space="preserve">1) Narutowicza 4 – zezwolenia  ABC </w:t>
      </w:r>
    </w:p>
    <w:p w14:paraId="20FA8FC3" w14:textId="77777777" w:rsidR="000C3D27" w:rsidRPr="000C3D27" w:rsidRDefault="000C3D2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B27B93">
        <w:rPr>
          <w:rFonts w:ascii="Arial" w:hAnsi="Arial"/>
        </w:rPr>
        <w:t xml:space="preserve"> -</w:t>
      </w:r>
      <w:r w:rsidR="00E22372">
        <w:rPr>
          <w:rFonts w:ascii="Arial" w:hAnsi="Arial"/>
        </w:rPr>
        <w:t xml:space="preserve"> „Biedronka”</w:t>
      </w:r>
    </w:p>
    <w:p w14:paraId="4769FF9C" w14:textId="77777777" w:rsidR="003C36E7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2) Narutowicza 22  - zezwolenia  ABC </w:t>
      </w:r>
    </w:p>
    <w:p w14:paraId="487FE05C" w14:textId="77777777" w:rsidR="003C36E7" w:rsidRPr="000C3D27" w:rsidRDefault="003C36E7" w:rsidP="00144F09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Bogdan Lisiecki „Sklep Ogólnospożywczy i Przemysłowy”</w:t>
      </w:r>
    </w:p>
    <w:p w14:paraId="6CCEF758" w14:textId="77777777" w:rsidR="00F66890" w:rsidRPr="000C3D27" w:rsidRDefault="00F66890" w:rsidP="000C3D27">
      <w:pPr>
        <w:spacing w:line="360" w:lineRule="auto"/>
        <w:rPr>
          <w:rFonts w:ascii="Arial" w:hAnsi="Arial"/>
          <w:bCs/>
        </w:rPr>
      </w:pPr>
    </w:p>
    <w:p w14:paraId="5AF3E793" w14:textId="77777777" w:rsidR="00C31F89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N</w:t>
      </w:r>
      <w:r w:rsidR="00144F09">
        <w:rPr>
          <w:rFonts w:ascii="Arial" w:hAnsi="Arial"/>
          <w:bCs/>
        </w:rPr>
        <w:t>owowiejska</w:t>
      </w:r>
    </w:p>
    <w:p w14:paraId="5A07CEF0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Nowowiejska 26 – zezwolenia  ABC </w:t>
      </w:r>
    </w:p>
    <w:p w14:paraId="789AB389" w14:textId="77777777" w:rsidR="006562C9" w:rsidRPr="00267BD8" w:rsidRDefault="00267BD8" w:rsidP="000C3D27">
      <w:pPr>
        <w:spacing w:line="360" w:lineRule="auto"/>
        <w:rPr>
          <w:rFonts w:ascii="Arial" w:hAnsi="Arial"/>
        </w:rPr>
      </w:pPr>
      <w:r w:rsidRPr="00267BD8">
        <w:rPr>
          <w:rFonts w:ascii="Arial" w:hAnsi="Arial"/>
        </w:rPr>
        <w:t>Iwona Kałużna FHU</w:t>
      </w:r>
      <w:r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>
        <w:rPr>
          <w:rFonts w:ascii="Arial" w:hAnsi="Arial"/>
        </w:rPr>
        <w:t>klep spożywczo-przemysłowy</w:t>
      </w:r>
    </w:p>
    <w:p w14:paraId="61E6939E" w14:textId="77777777" w:rsidR="00144F09" w:rsidRDefault="00144F09" w:rsidP="000C3D27">
      <w:pPr>
        <w:spacing w:line="360" w:lineRule="auto"/>
        <w:rPr>
          <w:rFonts w:ascii="Arial" w:hAnsi="Arial"/>
          <w:bCs/>
        </w:rPr>
      </w:pPr>
    </w:p>
    <w:p w14:paraId="65B9F02F" w14:textId="77777777" w:rsidR="00104FFC" w:rsidRDefault="00104FFC" w:rsidP="00144F09">
      <w:pPr>
        <w:spacing w:line="360" w:lineRule="auto"/>
        <w:rPr>
          <w:rFonts w:ascii="Arial" w:hAnsi="Arial"/>
          <w:bCs/>
        </w:rPr>
      </w:pPr>
    </w:p>
    <w:p w14:paraId="29402879" w14:textId="77777777" w:rsidR="00104FFC" w:rsidRDefault="00104FFC" w:rsidP="00144F09">
      <w:pPr>
        <w:spacing w:line="360" w:lineRule="auto"/>
        <w:rPr>
          <w:rFonts w:ascii="Arial" w:hAnsi="Arial"/>
          <w:bCs/>
        </w:rPr>
      </w:pPr>
    </w:p>
    <w:p w14:paraId="1D5D64EE" w14:textId="77777777" w:rsidR="00144F09" w:rsidRDefault="00C31F89" w:rsidP="00144F09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lastRenderedPageBreak/>
        <w:t>P</w:t>
      </w:r>
      <w:r w:rsidR="00144F09">
        <w:rPr>
          <w:rFonts w:ascii="Arial" w:hAnsi="Arial"/>
          <w:bCs/>
        </w:rPr>
        <w:t>iastowska</w:t>
      </w:r>
    </w:p>
    <w:p w14:paraId="22F5B011" w14:textId="77777777" w:rsidR="00C31F89" w:rsidRPr="00144F09" w:rsidRDefault="00144F09" w:rsidP="00144F0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C31F89" w:rsidRPr="00144F09">
        <w:rPr>
          <w:rFonts w:ascii="Arial" w:hAnsi="Arial"/>
        </w:rPr>
        <w:t xml:space="preserve">Piastowska 5/7  - zezwolenia  ABC </w:t>
      </w:r>
    </w:p>
    <w:p w14:paraId="46703918" w14:textId="77777777" w:rsidR="00C31F89" w:rsidRPr="000C3D27" w:rsidRDefault="00C31F89" w:rsidP="00144F09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</w:rPr>
        <w:t>Alicja Thomas  „Sklep Spożywczo-Przemysłowy”</w:t>
      </w:r>
    </w:p>
    <w:p w14:paraId="5A4B1B0B" w14:textId="77777777" w:rsidR="00E451A8" w:rsidRDefault="00E451A8" w:rsidP="000C3D27">
      <w:pPr>
        <w:spacing w:line="360" w:lineRule="auto"/>
        <w:rPr>
          <w:rFonts w:ascii="Arial" w:hAnsi="Arial"/>
          <w:bCs/>
        </w:rPr>
      </w:pPr>
    </w:p>
    <w:p w14:paraId="0E596039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t>P</w:t>
      </w:r>
      <w:r w:rsidR="00144F09">
        <w:rPr>
          <w:rFonts w:ascii="Arial" w:hAnsi="Arial"/>
          <w:bCs/>
        </w:rPr>
        <w:t xml:space="preserve">l. Czarnieckiego </w:t>
      </w:r>
    </w:p>
    <w:p w14:paraId="15CD1B6A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Pl. Czarnieckiego 10  - zezwolenia  ABC </w:t>
      </w:r>
    </w:p>
    <w:p w14:paraId="78A16787" w14:textId="77777777" w:rsidR="00C31F89" w:rsidRPr="000C3D27" w:rsidRDefault="00C31F89" w:rsidP="00144F09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Agata Szafnicka Sklep Spożywczo-Monopolowy „R</w:t>
      </w:r>
      <w:r w:rsidR="00144F09">
        <w:rPr>
          <w:rFonts w:ascii="Arial" w:hAnsi="Arial"/>
        </w:rPr>
        <w:t>awita</w:t>
      </w:r>
      <w:r w:rsidRPr="000C3D27">
        <w:rPr>
          <w:rFonts w:ascii="Arial" w:hAnsi="Arial"/>
        </w:rPr>
        <w:t>”</w:t>
      </w:r>
    </w:p>
    <w:p w14:paraId="630DA4D2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</w:p>
    <w:p w14:paraId="1D78F305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t>P</w:t>
      </w:r>
      <w:r w:rsidR="00144F09">
        <w:rPr>
          <w:rFonts w:ascii="Arial" w:hAnsi="Arial"/>
          <w:bCs/>
        </w:rPr>
        <w:t xml:space="preserve">róchnika </w:t>
      </w:r>
    </w:p>
    <w:p w14:paraId="440FBB6B" w14:textId="77777777" w:rsidR="00C778D0" w:rsidRPr="003851D9" w:rsidRDefault="00C778D0" w:rsidP="00C778D0">
      <w:pPr>
        <w:spacing w:line="360" w:lineRule="auto"/>
        <w:ind w:left="2268" w:hanging="2268"/>
        <w:rPr>
          <w:rFonts w:ascii="Arial" w:hAnsi="Arial"/>
        </w:rPr>
      </w:pPr>
      <w:r w:rsidRPr="003851D9">
        <w:rPr>
          <w:rFonts w:ascii="Arial" w:hAnsi="Arial"/>
        </w:rPr>
        <w:t xml:space="preserve">1) Próchnika 2 – zezwolenia  ABC </w:t>
      </w:r>
    </w:p>
    <w:p w14:paraId="2A95BEFB" w14:textId="77777777" w:rsidR="00E22372" w:rsidRPr="000C3D27" w:rsidRDefault="00C778D0" w:rsidP="00E22372">
      <w:pPr>
        <w:spacing w:line="360" w:lineRule="auto"/>
        <w:rPr>
          <w:rFonts w:ascii="Arial" w:hAnsi="Arial"/>
        </w:rPr>
      </w:pPr>
      <w:r w:rsidRPr="003851D9">
        <w:rPr>
          <w:rFonts w:ascii="Arial" w:hAnsi="Arial"/>
        </w:rPr>
        <w:t>Maciej Kugiel FHU Pro-Cess</w:t>
      </w:r>
      <w:r w:rsidR="00E22372">
        <w:rPr>
          <w:rFonts w:ascii="Arial" w:hAnsi="Arial"/>
        </w:rPr>
        <w:t xml:space="preserve"> - </w:t>
      </w:r>
      <w:r w:rsidR="00B27B93">
        <w:rPr>
          <w:rFonts w:ascii="Arial" w:hAnsi="Arial"/>
        </w:rPr>
        <w:t>S</w:t>
      </w:r>
      <w:r w:rsidR="00E22372">
        <w:rPr>
          <w:rFonts w:ascii="Arial" w:hAnsi="Arial"/>
        </w:rPr>
        <w:t>klep „Żabka”</w:t>
      </w:r>
    </w:p>
    <w:p w14:paraId="4DCC651F" w14:textId="77777777" w:rsidR="00C31F89" w:rsidRPr="000C3D27" w:rsidRDefault="00C778D0" w:rsidP="000C3D27">
      <w:pPr>
        <w:spacing w:line="360" w:lineRule="auto"/>
        <w:ind w:left="2268" w:hanging="2268"/>
        <w:rPr>
          <w:rFonts w:ascii="Arial" w:hAnsi="Arial"/>
        </w:rPr>
      </w:pPr>
      <w:r>
        <w:rPr>
          <w:rFonts w:ascii="Arial" w:hAnsi="Arial"/>
        </w:rPr>
        <w:t xml:space="preserve"> 2</w:t>
      </w:r>
      <w:r w:rsidR="00C31F89" w:rsidRPr="000C3D27">
        <w:rPr>
          <w:rFonts w:ascii="Arial" w:hAnsi="Arial"/>
        </w:rPr>
        <w:t xml:space="preserve">) Próchnika 36 – zezwolenia  ABC </w:t>
      </w:r>
    </w:p>
    <w:p w14:paraId="35502A1C" w14:textId="77777777" w:rsidR="00C31F89" w:rsidRDefault="00C778D0" w:rsidP="00144F0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44F09">
        <w:rPr>
          <w:rFonts w:ascii="Arial" w:hAnsi="Arial"/>
        </w:rPr>
        <w:t>Karolina Dendek P.H. B</w:t>
      </w:r>
      <w:r w:rsidR="00B5111C">
        <w:rPr>
          <w:rFonts w:ascii="Arial" w:hAnsi="Arial"/>
        </w:rPr>
        <w:t xml:space="preserve">ETA – </w:t>
      </w:r>
      <w:r w:rsidR="00B27B93">
        <w:rPr>
          <w:rFonts w:ascii="Arial" w:hAnsi="Arial"/>
        </w:rPr>
        <w:t>S</w:t>
      </w:r>
      <w:r w:rsidR="00B5111C">
        <w:rPr>
          <w:rFonts w:ascii="Arial" w:hAnsi="Arial"/>
        </w:rPr>
        <w:t xml:space="preserve">klep </w:t>
      </w:r>
      <w:r w:rsidR="005273A6">
        <w:rPr>
          <w:rFonts w:ascii="Arial" w:hAnsi="Arial"/>
        </w:rPr>
        <w:t>spoż</w:t>
      </w:r>
      <w:r w:rsidR="00B5111C">
        <w:rPr>
          <w:rFonts w:ascii="Arial" w:hAnsi="Arial"/>
        </w:rPr>
        <w:t>ywczo-przemysłowy</w:t>
      </w:r>
    </w:p>
    <w:p w14:paraId="5F6C3176" w14:textId="77777777" w:rsidR="00144F09" w:rsidRPr="000C3D27" w:rsidRDefault="00144F09" w:rsidP="00144F09">
      <w:pPr>
        <w:spacing w:line="360" w:lineRule="auto"/>
        <w:rPr>
          <w:rFonts w:ascii="Arial" w:hAnsi="Arial"/>
        </w:rPr>
      </w:pPr>
    </w:p>
    <w:p w14:paraId="54B26C09" w14:textId="77777777" w:rsidR="005C3D03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P</w:t>
      </w:r>
      <w:r w:rsidR="00144F09">
        <w:rPr>
          <w:rFonts w:ascii="Arial" w:hAnsi="Arial"/>
          <w:bCs/>
        </w:rPr>
        <w:t>lac Litewski</w:t>
      </w:r>
    </w:p>
    <w:p w14:paraId="5BE76BE3" w14:textId="77777777" w:rsidR="00C31F89" w:rsidRPr="000C3D27" w:rsidRDefault="00C31F89" w:rsidP="000C3D27">
      <w:pPr>
        <w:spacing w:line="360" w:lineRule="auto"/>
        <w:ind w:left="2268" w:hanging="2268"/>
        <w:rPr>
          <w:rFonts w:ascii="Arial" w:hAnsi="Arial"/>
        </w:rPr>
      </w:pPr>
      <w:r w:rsidRPr="000C3D27">
        <w:rPr>
          <w:rFonts w:ascii="Arial" w:hAnsi="Arial"/>
        </w:rPr>
        <w:t xml:space="preserve">1) Plac Litewski 8 – zezwolenia  ABC </w:t>
      </w:r>
    </w:p>
    <w:p w14:paraId="5822BC67" w14:textId="77777777" w:rsidR="00C31F89" w:rsidRPr="000C3D27" w:rsidRDefault="0017425C" w:rsidP="00144F0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Mol Polska</w:t>
      </w:r>
      <w:r w:rsidR="00144F09">
        <w:rPr>
          <w:rFonts w:ascii="Arial" w:hAnsi="Arial"/>
        </w:rPr>
        <w:t xml:space="preserve"> </w:t>
      </w:r>
      <w:r w:rsidR="00C31F89" w:rsidRPr="000C3D27">
        <w:rPr>
          <w:rFonts w:ascii="Arial" w:hAnsi="Arial"/>
        </w:rPr>
        <w:t>Sp. z o.o.</w:t>
      </w:r>
      <w:r w:rsidR="00E22372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E22372">
        <w:rPr>
          <w:rFonts w:ascii="Arial" w:hAnsi="Arial"/>
        </w:rPr>
        <w:t>klep przy Stacji Paliw</w:t>
      </w:r>
    </w:p>
    <w:p w14:paraId="47A2AC8F" w14:textId="77777777" w:rsidR="00F66B44" w:rsidRDefault="00F66B44" w:rsidP="000C3D27">
      <w:pPr>
        <w:spacing w:line="360" w:lineRule="auto"/>
        <w:ind w:left="283"/>
        <w:rPr>
          <w:rFonts w:ascii="Arial" w:hAnsi="Arial"/>
        </w:rPr>
      </w:pPr>
    </w:p>
    <w:p w14:paraId="46C2CE6E" w14:textId="77777777" w:rsidR="00150021" w:rsidRPr="000C3D27" w:rsidRDefault="00150021" w:rsidP="00150021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Polna </w:t>
      </w:r>
    </w:p>
    <w:p w14:paraId="3A761BB1" w14:textId="77777777" w:rsidR="00150021" w:rsidRPr="000C3D27" w:rsidRDefault="00150021" w:rsidP="00150021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</w:t>
      </w:r>
      <w:r>
        <w:rPr>
          <w:rFonts w:ascii="Arial" w:hAnsi="Arial"/>
          <w:bCs/>
        </w:rPr>
        <w:t xml:space="preserve">Polna 1, Wojska Polskiego 80 </w:t>
      </w:r>
      <w:r w:rsidRPr="000C3D27">
        <w:rPr>
          <w:rFonts w:ascii="Arial" w:hAnsi="Arial"/>
        </w:rPr>
        <w:t xml:space="preserve">– zezwolenia  ABC </w:t>
      </w:r>
    </w:p>
    <w:p w14:paraId="601124F3" w14:textId="77777777" w:rsidR="00150021" w:rsidRPr="000C3D27" w:rsidRDefault="00150021" w:rsidP="001500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Emilia Kuśmierczyk - </w:t>
      </w:r>
      <w:r w:rsidR="00B27B93">
        <w:rPr>
          <w:rFonts w:ascii="Arial" w:hAnsi="Arial"/>
        </w:rPr>
        <w:t>S</w:t>
      </w:r>
      <w:r>
        <w:rPr>
          <w:rFonts w:ascii="Arial" w:hAnsi="Arial"/>
        </w:rPr>
        <w:t>klep „Żabka”</w:t>
      </w:r>
    </w:p>
    <w:p w14:paraId="0CC35B57" w14:textId="77777777" w:rsidR="00150021" w:rsidRDefault="00150021" w:rsidP="00150021">
      <w:pPr>
        <w:spacing w:line="360" w:lineRule="auto"/>
        <w:rPr>
          <w:rFonts w:ascii="Arial" w:hAnsi="Arial"/>
        </w:rPr>
      </w:pPr>
    </w:p>
    <w:p w14:paraId="3D93E302" w14:textId="77777777" w:rsidR="00713E18" w:rsidRPr="000C3D27" w:rsidRDefault="00713E18" w:rsidP="00713E18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Polskiej Organizacji Wojskowej</w:t>
      </w:r>
    </w:p>
    <w:p w14:paraId="6D78ABB9" w14:textId="77777777" w:rsidR="00713E18" w:rsidRPr="000C3D27" w:rsidRDefault="00713E18" w:rsidP="00713E18">
      <w:pPr>
        <w:spacing w:line="360" w:lineRule="auto"/>
        <w:ind w:left="2268" w:hanging="2268"/>
        <w:rPr>
          <w:rFonts w:ascii="Arial" w:hAnsi="Arial"/>
        </w:rPr>
      </w:pPr>
      <w:r w:rsidRPr="000C3D27">
        <w:rPr>
          <w:rFonts w:ascii="Arial" w:hAnsi="Arial"/>
        </w:rPr>
        <w:t>1) P</w:t>
      </w:r>
      <w:r>
        <w:rPr>
          <w:rFonts w:ascii="Arial" w:hAnsi="Arial"/>
        </w:rPr>
        <w:t xml:space="preserve">olskiej Organizacji Wojskowej 12a </w:t>
      </w:r>
      <w:r w:rsidRPr="000C3D27">
        <w:rPr>
          <w:rFonts w:ascii="Arial" w:hAnsi="Arial"/>
        </w:rPr>
        <w:t xml:space="preserve">– zezwolenia  ABC </w:t>
      </w:r>
    </w:p>
    <w:p w14:paraId="4960DCE8" w14:textId="77777777" w:rsidR="00713E18" w:rsidRPr="00AA5D8B" w:rsidRDefault="00AA5D8B" w:rsidP="00713E1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Sylwester Kutalski PARTNER</w:t>
      </w:r>
      <w:r w:rsidR="00713E18" w:rsidRPr="00AA5D8B">
        <w:rPr>
          <w:rFonts w:ascii="Arial" w:hAnsi="Arial"/>
        </w:rPr>
        <w:t xml:space="preserve"> </w:t>
      </w:r>
      <w:r w:rsidR="00E22372" w:rsidRPr="00AA5D8B">
        <w:rPr>
          <w:rFonts w:ascii="Arial" w:hAnsi="Arial"/>
        </w:rPr>
        <w:t>-</w:t>
      </w:r>
      <w:r w:rsidR="00713E18" w:rsidRPr="00AA5D8B">
        <w:rPr>
          <w:rFonts w:ascii="Arial" w:hAnsi="Arial"/>
        </w:rPr>
        <w:t xml:space="preserve"> </w:t>
      </w:r>
      <w:r w:rsidR="00B27B93">
        <w:rPr>
          <w:rFonts w:ascii="Arial" w:hAnsi="Arial"/>
        </w:rPr>
        <w:t>S</w:t>
      </w:r>
      <w:r w:rsidR="00713E18" w:rsidRPr="00AA5D8B">
        <w:rPr>
          <w:rFonts w:ascii="Arial" w:hAnsi="Arial"/>
        </w:rPr>
        <w:t>klep „Żabka”</w:t>
      </w:r>
    </w:p>
    <w:p w14:paraId="24077E22" w14:textId="77777777" w:rsidR="00713E18" w:rsidRPr="000C3D27" w:rsidRDefault="00713E18" w:rsidP="00713E18">
      <w:pPr>
        <w:spacing w:line="360" w:lineRule="auto"/>
        <w:rPr>
          <w:rFonts w:ascii="Arial" w:hAnsi="Arial"/>
        </w:rPr>
      </w:pPr>
    </w:p>
    <w:p w14:paraId="4E7EADA0" w14:textId="77777777" w:rsidR="00EB7828" w:rsidRDefault="00EB7828" w:rsidP="000C3D27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Rakowska</w:t>
      </w:r>
    </w:p>
    <w:p w14:paraId="6CD7B3B5" w14:textId="77777777" w:rsidR="00EB7828" w:rsidRPr="000C3D27" w:rsidRDefault="00EB7828" w:rsidP="00EB7828">
      <w:pPr>
        <w:spacing w:line="360" w:lineRule="auto"/>
        <w:ind w:left="2127" w:hanging="2127"/>
        <w:rPr>
          <w:rFonts w:ascii="Arial" w:hAnsi="Arial"/>
        </w:rPr>
      </w:pPr>
      <w:r w:rsidRPr="000C3D27">
        <w:rPr>
          <w:rFonts w:ascii="Arial" w:hAnsi="Arial"/>
        </w:rPr>
        <w:t xml:space="preserve">1) </w:t>
      </w:r>
      <w:r>
        <w:rPr>
          <w:rFonts w:ascii="Arial" w:hAnsi="Arial"/>
        </w:rPr>
        <w:t>Rakowska 50</w:t>
      </w:r>
      <w:r w:rsidRPr="000C3D27">
        <w:rPr>
          <w:rFonts w:ascii="Arial" w:hAnsi="Arial"/>
        </w:rPr>
        <w:t xml:space="preserve"> – zezwolenia  ABC </w:t>
      </w:r>
    </w:p>
    <w:p w14:paraId="2A1605C4" w14:textId="77777777" w:rsidR="00EB7828" w:rsidRPr="000C3D27" w:rsidRDefault="00EB7828" w:rsidP="00EB7828">
      <w:pPr>
        <w:spacing w:line="360" w:lineRule="auto"/>
        <w:ind w:left="2268" w:hanging="2268"/>
        <w:rPr>
          <w:rFonts w:ascii="Arial" w:hAnsi="Arial"/>
        </w:rPr>
      </w:pPr>
      <w:r>
        <w:rPr>
          <w:rFonts w:ascii="Arial" w:hAnsi="Arial"/>
        </w:rPr>
        <w:t xml:space="preserve"> BP Europa SE Spółka Europejska</w:t>
      </w:r>
      <w:r w:rsidR="005D00A9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5D00A9">
        <w:rPr>
          <w:rFonts w:ascii="Arial" w:hAnsi="Arial"/>
        </w:rPr>
        <w:t>klep przy Stacji Paliw</w:t>
      </w:r>
    </w:p>
    <w:p w14:paraId="29E7EFF8" w14:textId="77777777" w:rsidR="00EB7828" w:rsidRDefault="00EB7828" w:rsidP="000C3D27">
      <w:pPr>
        <w:spacing w:line="360" w:lineRule="auto"/>
        <w:rPr>
          <w:rFonts w:ascii="Arial" w:hAnsi="Arial"/>
          <w:bCs/>
        </w:rPr>
      </w:pPr>
    </w:p>
    <w:p w14:paraId="41EDC6AC" w14:textId="77777777" w:rsidR="00104FFC" w:rsidRPr="000C3D27" w:rsidRDefault="00104FFC" w:rsidP="00104FFC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Rolnicza</w:t>
      </w:r>
    </w:p>
    <w:p w14:paraId="59EB9C8F" w14:textId="77777777" w:rsidR="00104FFC" w:rsidRPr="000C3D27" w:rsidRDefault="00104FFC" w:rsidP="00104FFC">
      <w:pPr>
        <w:spacing w:line="360" w:lineRule="auto"/>
        <w:ind w:left="2127" w:hanging="2127"/>
        <w:rPr>
          <w:rFonts w:ascii="Arial" w:hAnsi="Arial"/>
        </w:rPr>
      </w:pPr>
      <w:r w:rsidRPr="000C3D27">
        <w:rPr>
          <w:rFonts w:ascii="Arial" w:hAnsi="Arial"/>
        </w:rPr>
        <w:t>1) R</w:t>
      </w:r>
      <w:r>
        <w:rPr>
          <w:rFonts w:ascii="Arial" w:hAnsi="Arial"/>
        </w:rPr>
        <w:t>olnicza 58</w:t>
      </w:r>
      <w:r w:rsidRPr="000C3D27">
        <w:rPr>
          <w:rFonts w:ascii="Arial" w:hAnsi="Arial"/>
        </w:rPr>
        <w:t xml:space="preserve"> – zezwolenia  ABC </w:t>
      </w:r>
    </w:p>
    <w:p w14:paraId="3EE1FF41" w14:textId="77777777" w:rsidR="00104FFC" w:rsidRPr="000C3D27" w:rsidRDefault="00104FFC" w:rsidP="00104FFC">
      <w:pPr>
        <w:spacing w:line="360" w:lineRule="auto"/>
        <w:ind w:left="2268" w:hanging="2268"/>
        <w:rPr>
          <w:rFonts w:ascii="Arial" w:hAnsi="Arial"/>
        </w:rPr>
      </w:pPr>
      <w:r>
        <w:rPr>
          <w:rFonts w:ascii="Arial" w:hAnsi="Arial"/>
        </w:rPr>
        <w:t xml:space="preserve">Natalia Cichecka </w:t>
      </w:r>
      <w:r w:rsidRPr="000C3D27">
        <w:rPr>
          <w:rFonts w:ascii="Arial" w:hAnsi="Arial"/>
        </w:rPr>
        <w:t>Sklep „</w:t>
      </w:r>
      <w:r>
        <w:rPr>
          <w:rFonts w:ascii="Arial" w:hAnsi="Arial"/>
        </w:rPr>
        <w:t>Żabka</w:t>
      </w:r>
      <w:r w:rsidRPr="000C3D27">
        <w:rPr>
          <w:rFonts w:ascii="Arial" w:hAnsi="Arial"/>
        </w:rPr>
        <w:t>”</w:t>
      </w:r>
    </w:p>
    <w:p w14:paraId="7F0A2A44" w14:textId="77777777" w:rsidR="00104FFC" w:rsidRDefault="00104FFC" w:rsidP="000C3D27">
      <w:pPr>
        <w:spacing w:line="360" w:lineRule="auto"/>
        <w:rPr>
          <w:rFonts w:ascii="Arial" w:hAnsi="Arial"/>
          <w:bCs/>
        </w:rPr>
      </w:pPr>
    </w:p>
    <w:p w14:paraId="440461BF" w14:textId="77777777" w:rsidR="00104FFC" w:rsidRDefault="00104FFC" w:rsidP="000C3D27">
      <w:pPr>
        <w:spacing w:line="360" w:lineRule="auto"/>
        <w:rPr>
          <w:rFonts w:ascii="Arial" w:hAnsi="Arial"/>
          <w:bCs/>
        </w:rPr>
      </w:pPr>
    </w:p>
    <w:p w14:paraId="7726BDB7" w14:textId="77777777" w:rsidR="00C31F89" w:rsidRPr="000C3D27" w:rsidRDefault="00144F09" w:rsidP="000C3D27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Rycerska</w:t>
      </w:r>
    </w:p>
    <w:p w14:paraId="244913D0" w14:textId="77777777" w:rsidR="00C31F89" w:rsidRPr="000C3D27" w:rsidRDefault="00C31F89" w:rsidP="000C3D27">
      <w:pPr>
        <w:spacing w:line="360" w:lineRule="auto"/>
        <w:ind w:left="2127" w:hanging="2127"/>
        <w:rPr>
          <w:rFonts w:ascii="Arial" w:hAnsi="Arial"/>
        </w:rPr>
      </w:pPr>
      <w:r w:rsidRPr="000C3D27">
        <w:rPr>
          <w:rFonts w:ascii="Arial" w:hAnsi="Arial"/>
        </w:rPr>
        <w:t xml:space="preserve">1) Rycerska 14 – zezwolenia  ABC </w:t>
      </w:r>
    </w:p>
    <w:p w14:paraId="2289CFA2" w14:textId="77777777" w:rsidR="00C31F89" w:rsidRPr="000C3D27" w:rsidRDefault="00C31F89" w:rsidP="000C3D27">
      <w:pPr>
        <w:spacing w:line="360" w:lineRule="auto"/>
        <w:ind w:left="2268" w:hanging="2268"/>
        <w:rPr>
          <w:rFonts w:ascii="Arial" w:hAnsi="Arial"/>
        </w:rPr>
      </w:pPr>
      <w:r w:rsidRPr="000C3D27">
        <w:rPr>
          <w:rFonts w:ascii="Arial" w:hAnsi="Arial"/>
        </w:rPr>
        <w:t>Anna Pytka Sklep „K</w:t>
      </w:r>
      <w:r w:rsidR="00144F09">
        <w:rPr>
          <w:rFonts w:ascii="Arial" w:hAnsi="Arial"/>
        </w:rPr>
        <w:t>ubuś</w:t>
      </w:r>
      <w:r w:rsidRPr="000C3D27">
        <w:rPr>
          <w:rFonts w:ascii="Arial" w:hAnsi="Arial"/>
        </w:rPr>
        <w:t>”</w:t>
      </w:r>
    </w:p>
    <w:p w14:paraId="1BEF2EC1" w14:textId="77777777" w:rsidR="00890D30" w:rsidRPr="000C3D27" w:rsidRDefault="00890D30" w:rsidP="000C3D27">
      <w:pPr>
        <w:spacing w:line="360" w:lineRule="auto"/>
        <w:ind w:left="2268" w:hanging="2268"/>
        <w:rPr>
          <w:rFonts w:ascii="Arial" w:hAnsi="Arial"/>
        </w:rPr>
      </w:pPr>
    </w:p>
    <w:p w14:paraId="41E15EBB" w14:textId="77777777" w:rsidR="00CE0C06" w:rsidRDefault="00CE0C06" w:rsidP="00CE0C06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Rynek Trybunalski</w:t>
      </w:r>
    </w:p>
    <w:p w14:paraId="7DFC03BF" w14:textId="77777777" w:rsidR="00CE0C06" w:rsidRPr="004B3AB2" w:rsidRDefault="00CE0C06" w:rsidP="00CE0C06">
      <w:pPr>
        <w:spacing w:line="360" w:lineRule="auto"/>
        <w:rPr>
          <w:rFonts w:ascii="Arial" w:hAnsi="Arial"/>
        </w:rPr>
      </w:pPr>
      <w:r w:rsidRPr="004B3AB2">
        <w:rPr>
          <w:rFonts w:ascii="Arial" w:hAnsi="Arial"/>
        </w:rPr>
        <w:t xml:space="preserve">1) Rynek Trybunalski 8 – zezwolenia  ABC </w:t>
      </w:r>
    </w:p>
    <w:p w14:paraId="4828B218" w14:textId="77777777" w:rsidR="00CE0C06" w:rsidRPr="004B3AB2" w:rsidRDefault="004B3AB2" w:rsidP="00CE0C06">
      <w:pPr>
        <w:spacing w:line="360" w:lineRule="auto"/>
        <w:ind w:left="2268" w:hanging="2268"/>
        <w:rPr>
          <w:rFonts w:ascii="Arial" w:hAnsi="Arial"/>
        </w:rPr>
      </w:pPr>
      <w:r w:rsidRPr="004B3AB2">
        <w:rPr>
          <w:rFonts w:ascii="Arial" w:hAnsi="Arial"/>
        </w:rPr>
        <w:t>Ewelina Bojdo</w:t>
      </w:r>
      <w:r>
        <w:rPr>
          <w:rFonts w:ascii="Arial" w:hAnsi="Arial"/>
        </w:rPr>
        <w:t xml:space="preserve"> </w:t>
      </w:r>
      <w:r w:rsidR="00B27B93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B27B93">
        <w:rPr>
          <w:rFonts w:ascii="Arial" w:hAnsi="Arial"/>
        </w:rPr>
        <w:t>S</w:t>
      </w:r>
      <w:r>
        <w:rPr>
          <w:rFonts w:ascii="Arial" w:hAnsi="Arial"/>
        </w:rPr>
        <w:t>klep „Żabka”</w:t>
      </w:r>
    </w:p>
    <w:p w14:paraId="5C45185C" w14:textId="77777777" w:rsidR="00CE0C06" w:rsidRDefault="00CE0C06" w:rsidP="000C3D27">
      <w:pPr>
        <w:spacing w:line="360" w:lineRule="auto"/>
        <w:rPr>
          <w:rFonts w:ascii="Arial" w:hAnsi="Arial"/>
          <w:bCs/>
        </w:rPr>
      </w:pPr>
    </w:p>
    <w:p w14:paraId="61C472DD" w14:textId="77777777" w:rsidR="00C31F89" w:rsidRPr="000C3D27" w:rsidRDefault="00144F09" w:rsidP="000C3D27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Roosevelta</w:t>
      </w:r>
    </w:p>
    <w:p w14:paraId="48776246" w14:textId="77777777" w:rsidR="003C36E7" w:rsidRPr="000C3D27" w:rsidRDefault="003C36E7" w:rsidP="000C3D27">
      <w:pPr>
        <w:spacing w:line="360" w:lineRule="auto"/>
        <w:ind w:left="2127" w:hanging="2127"/>
        <w:rPr>
          <w:rFonts w:ascii="Arial" w:hAnsi="Arial"/>
        </w:rPr>
      </w:pPr>
      <w:r w:rsidRPr="000C3D27">
        <w:rPr>
          <w:rFonts w:ascii="Arial" w:hAnsi="Arial"/>
        </w:rPr>
        <w:t xml:space="preserve">1) Roosevelta 16 – zezwolenia  ABC </w:t>
      </w:r>
    </w:p>
    <w:p w14:paraId="2701F70A" w14:textId="77777777" w:rsidR="003C36E7" w:rsidRDefault="003C36E7" w:rsidP="000C3D27">
      <w:pPr>
        <w:spacing w:line="360" w:lineRule="auto"/>
        <w:ind w:left="-15"/>
        <w:rPr>
          <w:rFonts w:ascii="Arial" w:hAnsi="Arial"/>
        </w:rPr>
      </w:pPr>
      <w:r w:rsidRPr="000C3D27">
        <w:rPr>
          <w:rFonts w:ascii="Arial" w:hAnsi="Arial"/>
        </w:rPr>
        <w:t xml:space="preserve">Sklep Ogólnospożywczy S.C. Agata Plezia, Andrzej Plezia </w:t>
      </w:r>
    </w:p>
    <w:p w14:paraId="116F0BC9" w14:textId="77777777" w:rsidR="00BE5F52" w:rsidRPr="000C3D27" w:rsidRDefault="00BE5F52" w:rsidP="00BE5F52">
      <w:pPr>
        <w:spacing w:line="360" w:lineRule="auto"/>
        <w:ind w:left="2127" w:hanging="2127"/>
        <w:rPr>
          <w:rFonts w:ascii="Arial" w:hAnsi="Arial"/>
        </w:rPr>
      </w:pPr>
      <w:r>
        <w:rPr>
          <w:rFonts w:ascii="Arial" w:hAnsi="Arial"/>
        </w:rPr>
        <w:t>2</w:t>
      </w:r>
      <w:r w:rsidRPr="000C3D27">
        <w:rPr>
          <w:rFonts w:ascii="Arial" w:hAnsi="Arial"/>
        </w:rPr>
        <w:t xml:space="preserve">) Roosevelta </w:t>
      </w:r>
      <w:r>
        <w:rPr>
          <w:rFonts w:ascii="Arial" w:hAnsi="Arial"/>
        </w:rPr>
        <w:t>36</w:t>
      </w:r>
      <w:r w:rsidRPr="000C3D27">
        <w:rPr>
          <w:rFonts w:ascii="Arial" w:hAnsi="Arial"/>
        </w:rPr>
        <w:t xml:space="preserve"> – zezwolenia  ABC </w:t>
      </w:r>
    </w:p>
    <w:p w14:paraId="6C23C6A1" w14:textId="77777777" w:rsidR="00BE5F52" w:rsidRPr="000C3D27" w:rsidRDefault="00BE5F52" w:rsidP="00BE5F52">
      <w:pPr>
        <w:spacing w:line="360" w:lineRule="auto"/>
        <w:ind w:left="-15"/>
        <w:rPr>
          <w:rFonts w:ascii="Arial" w:hAnsi="Arial"/>
        </w:rPr>
      </w:pPr>
      <w:r>
        <w:rPr>
          <w:rFonts w:ascii="Arial" w:hAnsi="Arial"/>
        </w:rPr>
        <w:t>Iwona Kałużna FHU</w:t>
      </w:r>
      <w:r w:rsidR="00E22372">
        <w:rPr>
          <w:rFonts w:ascii="Arial" w:hAnsi="Arial"/>
        </w:rPr>
        <w:t xml:space="preserve"> – </w:t>
      </w:r>
      <w:r w:rsidR="00B27B93">
        <w:rPr>
          <w:rFonts w:ascii="Arial" w:hAnsi="Arial"/>
        </w:rPr>
        <w:t>S</w:t>
      </w:r>
      <w:r w:rsidR="00E22372">
        <w:rPr>
          <w:rFonts w:ascii="Arial" w:hAnsi="Arial"/>
        </w:rPr>
        <w:t>klep spożywczo-przemysłowy</w:t>
      </w:r>
    </w:p>
    <w:p w14:paraId="3387F990" w14:textId="77777777" w:rsidR="00C31F89" w:rsidRPr="000C3D27" w:rsidRDefault="00BE5F52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C31F89" w:rsidRPr="000C3D27">
        <w:rPr>
          <w:rFonts w:ascii="Arial" w:hAnsi="Arial"/>
        </w:rPr>
        <w:t>) Roosevelta 39  - z</w:t>
      </w:r>
      <w:r w:rsidR="00144F09">
        <w:rPr>
          <w:rFonts w:ascii="Arial" w:hAnsi="Arial"/>
        </w:rPr>
        <w:t>ezwolenia  AC</w:t>
      </w:r>
    </w:p>
    <w:p w14:paraId="027DD286" w14:textId="77777777" w:rsidR="00C31F89" w:rsidRPr="000C3D27" w:rsidRDefault="00331C8C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T</w:t>
      </w:r>
      <w:r w:rsidR="00144F09">
        <w:rPr>
          <w:rFonts w:ascii="Arial" w:hAnsi="Arial"/>
        </w:rPr>
        <w:t>ank Rudzki i Wiśniewski Sp. J.</w:t>
      </w:r>
      <w:r w:rsidR="00E22372">
        <w:rPr>
          <w:rFonts w:ascii="Arial" w:hAnsi="Arial"/>
        </w:rPr>
        <w:t xml:space="preserve">- </w:t>
      </w:r>
      <w:r w:rsidR="00B27B93">
        <w:rPr>
          <w:rFonts w:ascii="Arial" w:hAnsi="Arial"/>
        </w:rPr>
        <w:t>S</w:t>
      </w:r>
      <w:r w:rsidR="00E22372">
        <w:rPr>
          <w:rFonts w:ascii="Arial" w:hAnsi="Arial"/>
        </w:rPr>
        <w:t>klep przy Stacji Paliw</w:t>
      </w:r>
    </w:p>
    <w:p w14:paraId="3001FD8D" w14:textId="77777777" w:rsidR="00331C8C" w:rsidRPr="000C3D27" w:rsidRDefault="00BE5F52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331C8C" w:rsidRPr="000C3D27">
        <w:rPr>
          <w:rFonts w:ascii="Arial" w:hAnsi="Arial"/>
        </w:rPr>
        <w:t>) Roosevelt</w:t>
      </w:r>
      <w:r w:rsidR="00144F09">
        <w:rPr>
          <w:rFonts w:ascii="Arial" w:hAnsi="Arial"/>
        </w:rPr>
        <w:t>a 62  - zezwolenia  ABC</w:t>
      </w:r>
    </w:p>
    <w:p w14:paraId="5768DDC5" w14:textId="77777777" w:rsidR="00331C8C" w:rsidRDefault="00331C8C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„D</w:t>
      </w:r>
      <w:r w:rsidR="00144F09">
        <w:rPr>
          <w:rFonts w:ascii="Arial" w:hAnsi="Arial"/>
        </w:rPr>
        <w:t>ino Polska</w:t>
      </w:r>
      <w:r w:rsidRPr="000C3D27">
        <w:rPr>
          <w:rFonts w:ascii="Arial" w:hAnsi="Arial"/>
        </w:rPr>
        <w:t>” S.A.</w:t>
      </w:r>
    </w:p>
    <w:p w14:paraId="6D10AD59" w14:textId="77777777" w:rsidR="00B25D94" w:rsidRDefault="00B25D94" w:rsidP="00B25D94">
      <w:pPr>
        <w:tabs>
          <w:tab w:val="left" w:pos="284"/>
          <w:tab w:val="left" w:pos="567"/>
        </w:tabs>
        <w:spacing w:line="360" w:lineRule="auto"/>
        <w:rPr>
          <w:rFonts w:ascii="Arial" w:hAnsi="Arial"/>
          <w:bCs/>
        </w:rPr>
      </w:pPr>
    </w:p>
    <w:p w14:paraId="33D726EB" w14:textId="77777777" w:rsidR="00B25D94" w:rsidRDefault="00B25D94" w:rsidP="00B25D94">
      <w:pPr>
        <w:tabs>
          <w:tab w:val="left" w:pos="284"/>
          <w:tab w:val="left" w:pos="567"/>
        </w:tabs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Sieradzka</w:t>
      </w:r>
    </w:p>
    <w:p w14:paraId="5FFCDB50" w14:textId="77777777" w:rsidR="00B25D94" w:rsidRPr="000C3D27" w:rsidRDefault="00B25D94" w:rsidP="00B25D94">
      <w:pPr>
        <w:tabs>
          <w:tab w:val="left" w:pos="284"/>
          <w:tab w:val="left" w:pos="567"/>
        </w:tabs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1</w:t>
      </w:r>
      <w:r w:rsidRPr="000C3D27">
        <w:rPr>
          <w:rFonts w:ascii="Arial" w:hAnsi="Arial"/>
          <w:bCs/>
        </w:rPr>
        <w:t xml:space="preserve">) </w:t>
      </w:r>
      <w:r w:rsidRPr="000C3D27">
        <w:rPr>
          <w:rFonts w:ascii="Arial" w:hAnsi="Arial"/>
        </w:rPr>
        <w:t>Sie</w:t>
      </w:r>
      <w:r>
        <w:rPr>
          <w:rFonts w:ascii="Arial" w:hAnsi="Arial"/>
        </w:rPr>
        <w:t>radzka 5</w:t>
      </w:r>
      <w:r w:rsidRPr="000C3D27">
        <w:rPr>
          <w:rFonts w:ascii="Arial" w:hAnsi="Arial"/>
        </w:rPr>
        <w:t xml:space="preserve"> – zezwolenia  ABC</w:t>
      </w:r>
    </w:p>
    <w:p w14:paraId="02767305" w14:textId="77777777" w:rsidR="00B25D94" w:rsidRPr="000C3D27" w:rsidRDefault="00B25D94" w:rsidP="00B25D94">
      <w:pPr>
        <w:spacing w:line="360" w:lineRule="auto"/>
        <w:rPr>
          <w:rFonts w:ascii="Arial" w:hAnsi="Arial"/>
        </w:rPr>
      </w:pPr>
      <w:r>
        <w:rPr>
          <w:rFonts w:ascii="Arial" w:hAnsi="Arial"/>
          <w:bCs/>
        </w:rPr>
        <w:t xml:space="preserve">Ewelina Gawora - </w:t>
      </w:r>
      <w:r w:rsidR="00B27B93">
        <w:rPr>
          <w:rFonts w:ascii="Arial" w:hAnsi="Arial"/>
          <w:bCs/>
        </w:rPr>
        <w:t>S</w:t>
      </w:r>
      <w:r>
        <w:rPr>
          <w:rFonts w:ascii="Arial" w:hAnsi="Arial"/>
        </w:rPr>
        <w:t>klep „Żabka”</w:t>
      </w:r>
    </w:p>
    <w:p w14:paraId="152729F6" w14:textId="77777777" w:rsidR="00D0406A" w:rsidRDefault="00D0406A" w:rsidP="00FD2750">
      <w:pPr>
        <w:spacing w:line="360" w:lineRule="auto"/>
        <w:rPr>
          <w:rFonts w:ascii="Arial" w:hAnsi="Arial"/>
          <w:bCs/>
        </w:rPr>
      </w:pPr>
    </w:p>
    <w:p w14:paraId="1A817D1E" w14:textId="77777777" w:rsidR="00457AEE" w:rsidRPr="000C3D27" w:rsidRDefault="00457AEE" w:rsidP="00457AEE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S</w:t>
      </w:r>
      <w:r>
        <w:rPr>
          <w:rFonts w:ascii="Arial" w:hAnsi="Arial"/>
          <w:bCs/>
        </w:rPr>
        <w:t>ienkiewicza</w:t>
      </w:r>
    </w:p>
    <w:p w14:paraId="74A99B99" w14:textId="77777777" w:rsidR="00457AEE" w:rsidRPr="000C3D27" w:rsidRDefault="00457AEE" w:rsidP="00457AEE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Sienkiewicza 11 („Sezam”) – zezwolenia  ABC </w:t>
      </w:r>
    </w:p>
    <w:p w14:paraId="29C32329" w14:textId="77777777" w:rsidR="00457AEE" w:rsidRDefault="00457AEE" w:rsidP="00457A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3E28A8FF" w14:textId="77777777" w:rsidR="00457AEE" w:rsidRPr="000C3D27" w:rsidRDefault="00457AEE" w:rsidP="00457AEE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2) Sienkiewicza 11 – zezwolenie B </w:t>
      </w:r>
    </w:p>
    <w:p w14:paraId="38E814F4" w14:textId="77777777" w:rsidR="00457AEE" w:rsidRDefault="00457AEE" w:rsidP="00457AEE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R</w:t>
      </w:r>
      <w:r>
        <w:rPr>
          <w:rFonts w:ascii="Arial" w:hAnsi="Arial"/>
        </w:rPr>
        <w:t xml:space="preserve">ossmann </w:t>
      </w:r>
      <w:r w:rsidRPr="000C3D27">
        <w:rPr>
          <w:rFonts w:ascii="Arial" w:hAnsi="Arial"/>
        </w:rPr>
        <w:t>Supermarkety Drogeryjne Polska Sp. z o.o.</w:t>
      </w:r>
    </w:p>
    <w:p w14:paraId="3A78B812" w14:textId="77777777" w:rsidR="00457AEE" w:rsidRPr="000C3D27" w:rsidRDefault="00457AEE" w:rsidP="00457A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Pr="000C3D27">
        <w:rPr>
          <w:rFonts w:ascii="Arial" w:hAnsi="Arial"/>
        </w:rPr>
        <w:t>) Sienkiewicza 1</w:t>
      </w:r>
      <w:r>
        <w:rPr>
          <w:rFonts w:ascii="Arial" w:hAnsi="Arial"/>
        </w:rPr>
        <w:t>6B lok. 2</w:t>
      </w:r>
      <w:r w:rsidRPr="000C3D27">
        <w:rPr>
          <w:rFonts w:ascii="Arial" w:hAnsi="Arial"/>
        </w:rPr>
        <w:t xml:space="preserve"> – zezwoleni</w:t>
      </w:r>
      <w:r>
        <w:rPr>
          <w:rFonts w:ascii="Arial" w:hAnsi="Arial"/>
        </w:rPr>
        <w:t>a</w:t>
      </w:r>
      <w:r w:rsidRPr="000C3D27">
        <w:rPr>
          <w:rFonts w:ascii="Arial" w:hAnsi="Arial"/>
        </w:rPr>
        <w:t xml:space="preserve"> </w:t>
      </w:r>
      <w:r>
        <w:rPr>
          <w:rFonts w:ascii="Arial" w:hAnsi="Arial"/>
        </w:rPr>
        <w:t>A</w:t>
      </w:r>
      <w:r w:rsidRPr="000C3D27">
        <w:rPr>
          <w:rFonts w:ascii="Arial" w:hAnsi="Arial"/>
        </w:rPr>
        <w:t>B</w:t>
      </w:r>
      <w:r>
        <w:rPr>
          <w:rFonts w:ascii="Arial" w:hAnsi="Arial"/>
        </w:rPr>
        <w:t>C</w:t>
      </w:r>
      <w:r w:rsidRPr="000C3D27">
        <w:rPr>
          <w:rFonts w:ascii="Arial" w:hAnsi="Arial"/>
        </w:rPr>
        <w:t xml:space="preserve"> </w:t>
      </w:r>
    </w:p>
    <w:p w14:paraId="443A65CD" w14:textId="77777777" w:rsidR="00457AEE" w:rsidRDefault="00457AEE" w:rsidP="00457A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Emilia Flis  - </w:t>
      </w:r>
      <w:r w:rsidR="00D12C8F">
        <w:rPr>
          <w:rFonts w:ascii="Arial" w:hAnsi="Arial"/>
        </w:rPr>
        <w:t>S</w:t>
      </w:r>
      <w:r>
        <w:rPr>
          <w:rFonts w:ascii="Arial" w:hAnsi="Arial"/>
        </w:rPr>
        <w:t>klep „Żabka”</w:t>
      </w:r>
    </w:p>
    <w:p w14:paraId="0F604C75" w14:textId="77777777" w:rsidR="00457AEE" w:rsidRPr="000C3D27" w:rsidRDefault="00457AEE" w:rsidP="00457AE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Pr="000C3D27">
        <w:rPr>
          <w:rFonts w:ascii="Arial" w:hAnsi="Arial"/>
        </w:rPr>
        <w:t xml:space="preserve">) Sienkiewicza 19 – zezwolenia  ABC </w:t>
      </w:r>
    </w:p>
    <w:p w14:paraId="7C61D5F4" w14:textId="77777777" w:rsidR="00457AEE" w:rsidRPr="000C3D27" w:rsidRDefault="00457AEE" w:rsidP="00457AEE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>
        <w:rPr>
          <w:rFonts w:ascii="Arial" w:hAnsi="Arial"/>
        </w:rPr>
        <w:t>- „Biedronka”</w:t>
      </w:r>
    </w:p>
    <w:p w14:paraId="5059ED59" w14:textId="77777777" w:rsidR="00457AEE" w:rsidRPr="000C3D27" w:rsidRDefault="00457AEE" w:rsidP="00457AEE">
      <w:pPr>
        <w:tabs>
          <w:tab w:val="left" w:pos="284"/>
          <w:tab w:val="left" w:pos="567"/>
        </w:tabs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5</w:t>
      </w:r>
      <w:r w:rsidRPr="000C3D27">
        <w:rPr>
          <w:rFonts w:ascii="Arial" w:hAnsi="Arial"/>
          <w:bCs/>
        </w:rPr>
        <w:t xml:space="preserve">) </w:t>
      </w:r>
      <w:r w:rsidRPr="000C3D27">
        <w:rPr>
          <w:rFonts w:ascii="Arial" w:hAnsi="Arial"/>
        </w:rPr>
        <w:t>Sienkiewicza 19 – zezwolenia  ABC</w:t>
      </w:r>
    </w:p>
    <w:p w14:paraId="24F344FA" w14:textId="77777777" w:rsidR="00457AEE" w:rsidRPr="000C3D27" w:rsidRDefault="00457AEE" w:rsidP="00457AEE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D</w:t>
      </w:r>
      <w:r>
        <w:rPr>
          <w:rFonts w:ascii="Arial" w:hAnsi="Arial"/>
          <w:bCs/>
        </w:rPr>
        <w:t>uży Ben</w:t>
      </w:r>
      <w:r w:rsidRPr="000C3D27">
        <w:rPr>
          <w:rFonts w:ascii="Arial" w:hAnsi="Arial"/>
          <w:bCs/>
        </w:rPr>
        <w:t xml:space="preserve"> S</w:t>
      </w:r>
      <w:r>
        <w:rPr>
          <w:rFonts w:ascii="Arial" w:hAnsi="Arial"/>
          <w:bCs/>
        </w:rPr>
        <w:t>p. z o.o.- Market alkoholowy</w:t>
      </w:r>
    </w:p>
    <w:p w14:paraId="23A9F5E7" w14:textId="77777777" w:rsidR="00457AEE" w:rsidRPr="000C3D27" w:rsidRDefault="00457AEE" w:rsidP="00457AEE">
      <w:pPr>
        <w:tabs>
          <w:tab w:val="left" w:pos="284"/>
          <w:tab w:val="left" w:pos="567"/>
        </w:tabs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6</w:t>
      </w:r>
      <w:r w:rsidRPr="000C3D27">
        <w:rPr>
          <w:rFonts w:ascii="Arial" w:hAnsi="Arial"/>
          <w:bCs/>
        </w:rPr>
        <w:t xml:space="preserve">) </w:t>
      </w:r>
      <w:r w:rsidRPr="000C3D27">
        <w:rPr>
          <w:rFonts w:ascii="Arial" w:hAnsi="Arial"/>
        </w:rPr>
        <w:t>Sienkiewicza 19 – zezwolenia  ABC</w:t>
      </w:r>
    </w:p>
    <w:p w14:paraId="4A4B528B" w14:textId="77777777" w:rsidR="00457AEE" w:rsidRPr="000C3D27" w:rsidRDefault="00457AEE" w:rsidP="00457AEE">
      <w:pPr>
        <w:spacing w:line="360" w:lineRule="auto"/>
        <w:rPr>
          <w:rFonts w:ascii="Arial" w:hAnsi="Arial"/>
        </w:rPr>
      </w:pPr>
      <w:r>
        <w:rPr>
          <w:rFonts w:ascii="Arial" w:hAnsi="Arial"/>
          <w:bCs/>
        </w:rPr>
        <w:t xml:space="preserve">Mariusz Berliński – Flis - </w:t>
      </w:r>
      <w:r w:rsidR="00D12C8F">
        <w:rPr>
          <w:rFonts w:ascii="Arial" w:hAnsi="Arial"/>
          <w:bCs/>
        </w:rPr>
        <w:t>S</w:t>
      </w:r>
      <w:r>
        <w:rPr>
          <w:rFonts w:ascii="Arial" w:hAnsi="Arial"/>
        </w:rPr>
        <w:t>klep „Żabka”</w:t>
      </w:r>
    </w:p>
    <w:p w14:paraId="46AA7E1B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  <w:bCs/>
        </w:rPr>
        <w:lastRenderedPageBreak/>
        <w:t>S</w:t>
      </w:r>
      <w:r w:rsidR="00144F09">
        <w:rPr>
          <w:rFonts w:ascii="Arial" w:hAnsi="Arial"/>
          <w:bCs/>
        </w:rPr>
        <w:t>łowackiego</w:t>
      </w:r>
    </w:p>
    <w:p w14:paraId="15B4A2F5" w14:textId="77777777" w:rsidR="00C31F89" w:rsidRPr="000C3D27" w:rsidRDefault="00C31F89" w:rsidP="000C3D27">
      <w:pPr>
        <w:tabs>
          <w:tab w:val="left" w:pos="284"/>
        </w:tabs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Słowackiego 19  – zezwolenia  ABC </w:t>
      </w:r>
    </w:p>
    <w:p w14:paraId="4DDC5FFA" w14:textId="77777777" w:rsidR="00144F09" w:rsidRDefault="00144F09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="00C31F89"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="00C31F89"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1A5AE4E5" w14:textId="77777777" w:rsidR="003F7FCB" w:rsidRDefault="003F7FCB" w:rsidP="003F7FC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Pr="000C3D27">
        <w:rPr>
          <w:rFonts w:ascii="Arial" w:hAnsi="Arial"/>
        </w:rPr>
        <w:t>) Słowackiego 2</w:t>
      </w:r>
      <w:r>
        <w:rPr>
          <w:rFonts w:ascii="Arial" w:hAnsi="Arial"/>
        </w:rPr>
        <w:t>3</w:t>
      </w:r>
      <w:r w:rsidRPr="000C3D27">
        <w:rPr>
          <w:rFonts w:ascii="Arial" w:hAnsi="Arial"/>
        </w:rPr>
        <w:t xml:space="preserve"> – zezwolenia</w:t>
      </w:r>
      <w:r>
        <w:rPr>
          <w:rFonts w:ascii="Arial" w:hAnsi="Arial"/>
        </w:rPr>
        <w:t xml:space="preserve"> ABC</w:t>
      </w:r>
    </w:p>
    <w:p w14:paraId="2C0BEE53" w14:textId="77777777" w:rsidR="003F7FCB" w:rsidRDefault="003F7FCB" w:rsidP="003F7FC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Big Bud Group Sp. z o.o.</w:t>
      </w:r>
      <w:r w:rsidR="00B26A59">
        <w:rPr>
          <w:rFonts w:ascii="Arial" w:hAnsi="Arial"/>
        </w:rPr>
        <w:t xml:space="preserve">- </w:t>
      </w:r>
      <w:r w:rsidR="00D12C8F">
        <w:rPr>
          <w:rFonts w:ascii="Arial" w:hAnsi="Arial"/>
        </w:rPr>
        <w:t>S</w:t>
      </w:r>
      <w:r w:rsidR="00B26A59">
        <w:rPr>
          <w:rFonts w:ascii="Arial" w:hAnsi="Arial"/>
        </w:rPr>
        <w:t>klep spożywczy „Barszcz Uk</w:t>
      </w:r>
      <w:r w:rsidR="009074E4">
        <w:rPr>
          <w:rFonts w:ascii="Arial" w:hAnsi="Arial"/>
        </w:rPr>
        <w:t>ra</w:t>
      </w:r>
      <w:r w:rsidR="00B26A59">
        <w:rPr>
          <w:rFonts w:ascii="Arial" w:hAnsi="Arial"/>
        </w:rPr>
        <w:t>iński”</w:t>
      </w:r>
    </w:p>
    <w:p w14:paraId="60C2A46B" w14:textId="77777777" w:rsidR="005B44DA" w:rsidRPr="000C3D27" w:rsidRDefault="003F7FCB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5B44DA" w:rsidRPr="000C3D27">
        <w:rPr>
          <w:rFonts w:ascii="Arial" w:hAnsi="Arial"/>
        </w:rPr>
        <w:t xml:space="preserve">) Słowackiego 28 lok. 4 – zezwolenia  ABC </w:t>
      </w:r>
    </w:p>
    <w:p w14:paraId="262A748A" w14:textId="77777777" w:rsidR="008263D2" w:rsidRPr="000C3D27" w:rsidRDefault="005B44DA" w:rsidP="008263D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Sylwester Kutalski P</w:t>
      </w:r>
      <w:r w:rsidR="006C1998">
        <w:rPr>
          <w:rFonts w:ascii="Arial" w:hAnsi="Arial"/>
        </w:rPr>
        <w:t>artner</w:t>
      </w:r>
      <w:r w:rsidR="008263D2">
        <w:rPr>
          <w:rFonts w:ascii="Arial" w:hAnsi="Arial"/>
        </w:rPr>
        <w:t xml:space="preserve"> - </w:t>
      </w:r>
      <w:r w:rsidR="00D12C8F">
        <w:rPr>
          <w:rFonts w:ascii="Arial" w:hAnsi="Arial"/>
        </w:rPr>
        <w:t>S</w:t>
      </w:r>
      <w:r w:rsidR="008263D2">
        <w:rPr>
          <w:rFonts w:ascii="Arial" w:hAnsi="Arial"/>
        </w:rPr>
        <w:t>klep „Żabka”</w:t>
      </w:r>
    </w:p>
    <w:p w14:paraId="45C5998A" w14:textId="77777777" w:rsidR="00C31F89" w:rsidRPr="000C3D27" w:rsidRDefault="003F7FCB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C31F89" w:rsidRPr="000C3D27">
        <w:rPr>
          <w:rFonts w:ascii="Arial" w:hAnsi="Arial"/>
        </w:rPr>
        <w:t>)</w:t>
      </w:r>
      <w:r w:rsidR="00305ED9" w:rsidRPr="000C3D27">
        <w:rPr>
          <w:rFonts w:ascii="Arial" w:hAnsi="Arial"/>
        </w:rPr>
        <w:t xml:space="preserve"> </w:t>
      </w:r>
      <w:r w:rsidR="00C31F89" w:rsidRPr="000C3D27">
        <w:rPr>
          <w:rFonts w:ascii="Arial" w:hAnsi="Arial"/>
        </w:rPr>
        <w:t xml:space="preserve">Słowackiego 40 – zezwolenia  ABC </w:t>
      </w:r>
    </w:p>
    <w:p w14:paraId="48A020F1" w14:textId="77777777" w:rsidR="008263D2" w:rsidRPr="000C3D27" w:rsidRDefault="00306F15" w:rsidP="008263D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Dariusz Jagodziński J</w:t>
      </w:r>
      <w:r w:rsidR="006C1998">
        <w:rPr>
          <w:rFonts w:ascii="Arial" w:hAnsi="Arial"/>
        </w:rPr>
        <w:t>agoda</w:t>
      </w:r>
      <w:r w:rsidR="008263D2">
        <w:rPr>
          <w:rFonts w:ascii="Arial" w:hAnsi="Arial"/>
        </w:rPr>
        <w:t xml:space="preserve"> - </w:t>
      </w:r>
      <w:r w:rsidR="00F40E6A">
        <w:rPr>
          <w:rFonts w:ascii="Arial" w:hAnsi="Arial"/>
        </w:rPr>
        <w:t>S</w:t>
      </w:r>
      <w:r w:rsidR="008263D2">
        <w:rPr>
          <w:rFonts w:ascii="Arial" w:hAnsi="Arial"/>
        </w:rPr>
        <w:t>klep „Żabka”</w:t>
      </w:r>
    </w:p>
    <w:p w14:paraId="421CA746" w14:textId="77777777" w:rsidR="00A90E01" w:rsidRPr="00CB3C4B" w:rsidRDefault="000F2A54" w:rsidP="00A90E01">
      <w:pPr>
        <w:spacing w:line="360" w:lineRule="auto"/>
        <w:rPr>
          <w:rFonts w:ascii="Arial" w:hAnsi="Arial"/>
        </w:rPr>
      </w:pPr>
      <w:r w:rsidRPr="00CB3C4B">
        <w:rPr>
          <w:rFonts w:ascii="Arial" w:hAnsi="Arial"/>
        </w:rPr>
        <w:t>5</w:t>
      </w:r>
      <w:r w:rsidR="00A90E01" w:rsidRPr="00CB3C4B">
        <w:rPr>
          <w:rFonts w:ascii="Arial" w:hAnsi="Arial"/>
        </w:rPr>
        <w:t xml:space="preserve">) Słowackiego 86 – zezwolenia  ABC </w:t>
      </w:r>
    </w:p>
    <w:p w14:paraId="604A0D95" w14:textId="77777777" w:rsidR="00A90E01" w:rsidRPr="00CB3C4B" w:rsidRDefault="00CB3C4B" w:rsidP="00A90E01">
      <w:pPr>
        <w:spacing w:line="360" w:lineRule="auto"/>
        <w:rPr>
          <w:rFonts w:ascii="Arial" w:hAnsi="Arial"/>
        </w:rPr>
      </w:pPr>
      <w:r w:rsidRPr="00CB3C4B">
        <w:rPr>
          <w:rFonts w:ascii="Arial" w:hAnsi="Arial"/>
        </w:rPr>
        <w:t>Anton Ignashin</w:t>
      </w:r>
      <w:r w:rsidR="00A90E01" w:rsidRPr="00CB3C4B">
        <w:rPr>
          <w:rFonts w:ascii="Arial" w:hAnsi="Arial"/>
        </w:rPr>
        <w:t xml:space="preserve"> </w:t>
      </w:r>
      <w:r w:rsidR="008263D2" w:rsidRPr="00CB3C4B">
        <w:rPr>
          <w:rFonts w:ascii="Arial" w:hAnsi="Arial"/>
        </w:rPr>
        <w:t xml:space="preserve">- </w:t>
      </w:r>
      <w:r w:rsidR="00F40E6A">
        <w:rPr>
          <w:rFonts w:ascii="Arial" w:hAnsi="Arial"/>
        </w:rPr>
        <w:t>S</w:t>
      </w:r>
      <w:r w:rsidR="00A90E01" w:rsidRPr="00CB3C4B">
        <w:rPr>
          <w:rFonts w:ascii="Arial" w:hAnsi="Arial"/>
        </w:rPr>
        <w:t xml:space="preserve">klep </w:t>
      </w:r>
      <w:r w:rsidR="00B26A59" w:rsidRPr="00CB3C4B">
        <w:rPr>
          <w:rFonts w:ascii="Arial" w:hAnsi="Arial"/>
        </w:rPr>
        <w:t>„</w:t>
      </w:r>
      <w:r w:rsidR="00A90E01" w:rsidRPr="00CB3C4B">
        <w:rPr>
          <w:rFonts w:ascii="Arial" w:hAnsi="Arial"/>
        </w:rPr>
        <w:t>Żabka</w:t>
      </w:r>
      <w:r w:rsidR="00B26A59" w:rsidRPr="00CB3C4B">
        <w:rPr>
          <w:rFonts w:ascii="Arial" w:hAnsi="Arial"/>
        </w:rPr>
        <w:t>”</w:t>
      </w:r>
      <w:r w:rsidR="00F61BEE" w:rsidRPr="00CB3C4B">
        <w:rPr>
          <w:rFonts w:ascii="Arial" w:hAnsi="Arial"/>
        </w:rPr>
        <w:t xml:space="preserve"> </w:t>
      </w:r>
    </w:p>
    <w:p w14:paraId="13F7EF37" w14:textId="77777777" w:rsidR="003C36E7" w:rsidRPr="000C3D27" w:rsidRDefault="000F2A54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3C36E7" w:rsidRPr="000C3D27">
        <w:rPr>
          <w:rFonts w:ascii="Arial" w:hAnsi="Arial"/>
        </w:rPr>
        <w:t xml:space="preserve">) Słowackiego 108A –zezwolenia ABC </w:t>
      </w:r>
    </w:p>
    <w:p w14:paraId="29A0BB8B" w14:textId="77777777" w:rsidR="003C36E7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Paweł Łącki  Sklep Ogólnospożywczy</w:t>
      </w:r>
    </w:p>
    <w:p w14:paraId="16477D92" w14:textId="77777777" w:rsidR="003C36E7" w:rsidRPr="000C3D27" w:rsidRDefault="000F2A54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7</w:t>
      </w:r>
      <w:r w:rsidR="003C36E7" w:rsidRPr="000C3D27">
        <w:rPr>
          <w:rFonts w:ascii="Arial" w:hAnsi="Arial"/>
        </w:rPr>
        <w:t>)</w:t>
      </w:r>
      <w:r w:rsidR="00885982">
        <w:rPr>
          <w:rFonts w:ascii="Arial" w:hAnsi="Arial"/>
        </w:rPr>
        <w:t xml:space="preserve"> </w:t>
      </w:r>
      <w:r w:rsidR="003C36E7" w:rsidRPr="000C3D27">
        <w:rPr>
          <w:rFonts w:ascii="Arial" w:hAnsi="Arial"/>
        </w:rPr>
        <w:t xml:space="preserve">Słowackiego 123 („Focus Mall”)– zezwolenie  B </w:t>
      </w:r>
    </w:p>
    <w:p w14:paraId="4FA8F4BF" w14:textId="77777777" w:rsidR="003C36E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R</w:t>
      </w:r>
      <w:r w:rsidR="006C1998">
        <w:rPr>
          <w:rFonts w:ascii="Arial" w:hAnsi="Arial"/>
        </w:rPr>
        <w:t xml:space="preserve">ossmann </w:t>
      </w:r>
      <w:r w:rsidRPr="000C3D27">
        <w:rPr>
          <w:rFonts w:ascii="Arial" w:hAnsi="Arial"/>
        </w:rPr>
        <w:t>Supermarkety Drogeryjne Polska Sp. z o.o.</w:t>
      </w:r>
    </w:p>
    <w:p w14:paraId="1FC231C2" w14:textId="77777777" w:rsidR="003C36E7" w:rsidRPr="000C3D27" w:rsidRDefault="000F2A54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8</w:t>
      </w:r>
      <w:r w:rsidR="003C36E7" w:rsidRPr="000C3D27">
        <w:rPr>
          <w:rFonts w:ascii="Arial" w:hAnsi="Arial"/>
        </w:rPr>
        <w:t xml:space="preserve">) Słowackiego 123 („Focus Mall”)– zezwolenia ABC </w:t>
      </w:r>
    </w:p>
    <w:p w14:paraId="77FBA84E" w14:textId="77777777" w:rsidR="003C36E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„C</w:t>
      </w:r>
      <w:r w:rsidR="006C1998">
        <w:rPr>
          <w:rFonts w:ascii="Arial" w:hAnsi="Arial"/>
        </w:rPr>
        <w:t>arrefour Polska</w:t>
      </w:r>
      <w:r w:rsidRPr="000C3D27">
        <w:rPr>
          <w:rFonts w:ascii="Arial" w:hAnsi="Arial"/>
        </w:rPr>
        <w:t>” Sp. z o.o.</w:t>
      </w:r>
    </w:p>
    <w:p w14:paraId="0C74A775" w14:textId="77777777" w:rsidR="00953FFD" w:rsidRPr="000C3D27" w:rsidRDefault="00953FFD" w:rsidP="00953FFD">
      <w:pPr>
        <w:spacing w:line="360" w:lineRule="auto"/>
        <w:rPr>
          <w:rFonts w:ascii="Arial" w:hAnsi="Arial"/>
          <w:i/>
        </w:rPr>
      </w:pPr>
      <w:r>
        <w:rPr>
          <w:rFonts w:ascii="Arial" w:hAnsi="Arial"/>
        </w:rPr>
        <w:t>9</w:t>
      </w:r>
      <w:r w:rsidRPr="000C3D27">
        <w:rPr>
          <w:rFonts w:ascii="Arial" w:hAnsi="Arial"/>
        </w:rPr>
        <w:t>) Słowackiego 12</w:t>
      </w:r>
      <w:r>
        <w:rPr>
          <w:rFonts w:ascii="Arial" w:hAnsi="Arial"/>
        </w:rPr>
        <w:t>7D</w:t>
      </w:r>
      <w:r w:rsidRPr="000C3D27">
        <w:rPr>
          <w:rFonts w:ascii="Arial" w:hAnsi="Arial"/>
        </w:rPr>
        <w:t xml:space="preserve"> - zezwolenia  ABC </w:t>
      </w:r>
    </w:p>
    <w:p w14:paraId="7248F55D" w14:textId="77777777" w:rsidR="00953FFD" w:rsidRDefault="00953FFD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Wojciech Ślifierski KAPSEL</w:t>
      </w:r>
      <w:r w:rsidR="00760E10">
        <w:rPr>
          <w:rFonts w:ascii="Arial" w:hAnsi="Arial"/>
        </w:rPr>
        <w:t xml:space="preserve"> – </w:t>
      </w:r>
      <w:r w:rsidR="00F40E6A">
        <w:rPr>
          <w:rFonts w:ascii="Arial" w:hAnsi="Arial"/>
        </w:rPr>
        <w:t>S</w:t>
      </w:r>
      <w:r w:rsidR="00760E10">
        <w:rPr>
          <w:rFonts w:ascii="Arial" w:hAnsi="Arial"/>
        </w:rPr>
        <w:t>klep monopolowy</w:t>
      </w:r>
    </w:p>
    <w:p w14:paraId="73F9E406" w14:textId="77777777" w:rsidR="00953FFD" w:rsidRPr="000C3D27" w:rsidRDefault="00953FFD" w:rsidP="00953FFD">
      <w:pPr>
        <w:spacing w:line="360" w:lineRule="auto"/>
        <w:rPr>
          <w:rFonts w:ascii="Arial" w:hAnsi="Arial"/>
          <w:i/>
        </w:rPr>
      </w:pPr>
      <w:r>
        <w:rPr>
          <w:rFonts w:ascii="Arial" w:hAnsi="Arial"/>
        </w:rPr>
        <w:t>10</w:t>
      </w:r>
      <w:r w:rsidRPr="000C3D27">
        <w:rPr>
          <w:rFonts w:ascii="Arial" w:hAnsi="Arial"/>
        </w:rPr>
        <w:t>) Słowackiego 12</w:t>
      </w:r>
      <w:r>
        <w:rPr>
          <w:rFonts w:ascii="Arial" w:hAnsi="Arial"/>
        </w:rPr>
        <w:t>7G</w:t>
      </w:r>
      <w:r w:rsidRPr="000C3D27">
        <w:rPr>
          <w:rFonts w:ascii="Arial" w:hAnsi="Arial"/>
        </w:rPr>
        <w:t xml:space="preserve"> - zezwolenia  ABC </w:t>
      </w:r>
    </w:p>
    <w:p w14:paraId="54ADA21B" w14:textId="77777777" w:rsidR="00953FFD" w:rsidRPr="000C3D27" w:rsidRDefault="00953FFD" w:rsidP="00953FF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Kacper Kopański FUH – </w:t>
      </w:r>
      <w:r w:rsidR="00F40E6A">
        <w:rPr>
          <w:rFonts w:ascii="Arial" w:hAnsi="Arial"/>
        </w:rPr>
        <w:t>S</w:t>
      </w:r>
      <w:r>
        <w:rPr>
          <w:rFonts w:ascii="Arial" w:hAnsi="Arial"/>
        </w:rPr>
        <w:t>klep spożywczo-monopolowy</w:t>
      </w:r>
    </w:p>
    <w:p w14:paraId="2430BD40" w14:textId="77777777" w:rsidR="005C7767" w:rsidRPr="000C3D27" w:rsidRDefault="005C7767" w:rsidP="005C776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>
        <w:rPr>
          <w:rFonts w:ascii="Arial" w:hAnsi="Arial"/>
        </w:rPr>
        <w:t>1</w:t>
      </w:r>
      <w:r w:rsidRPr="000C3D27">
        <w:rPr>
          <w:rFonts w:ascii="Arial" w:hAnsi="Arial"/>
        </w:rPr>
        <w:t xml:space="preserve">) Słowackiego </w:t>
      </w:r>
      <w:r>
        <w:rPr>
          <w:rFonts w:ascii="Arial" w:hAnsi="Arial"/>
        </w:rPr>
        <w:t>128/132</w:t>
      </w:r>
      <w:r w:rsidRPr="000C3D27">
        <w:rPr>
          <w:rFonts w:ascii="Arial" w:hAnsi="Arial"/>
        </w:rPr>
        <w:t xml:space="preserve"> – zezwolenia  ABC </w:t>
      </w:r>
    </w:p>
    <w:p w14:paraId="7CD9191D" w14:textId="77777777" w:rsidR="005C7767" w:rsidRPr="00E5198A" w:rsidRDefault="00E5198A" w:rsidP="005C7767">
      <w:pPr>
        <w:spacing w:line="360" w:lineRule="auto"/>
        <w:rPr>
          <w:rFonts w:ascii="Arial" w:hAnsi="Arial"/>
        </w:rPr>
      </w:pPr>
      <w:r w:rsidRPr="00E5198A">
        <w:rPr>
          <w:rFonts w:ascii="Arial" w:hAnsi="Arial"/>
        </w:rPr>
        <w:t>Ewelina Gawora</w:t>
      </w:r>
      <w:r w:rsidR="00557302">
        <w:rPr>
          <w:rFonts w:ascii="Arial" w:hAnsi="Arial"/>
        </w:rPr>
        <w:t xml:space="preserve"> Sklep „Żabka”</w:t>
      </w:r>
    </w:p>
    <w:p w14:paraId="2FA557B6" w14:textId="77777777" w:rsidR="00FB5B3C" w:rsidRPr="000C3D27" w:rsidRDefault="00FB5B3C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5C7767">
        <w:rPr>
          <w:rFonts w:ascii="Arial" w:hAnsi="Arial"/>
        </w:rPr>
        <w:t>2</w:t>
      </w:r>
      <w:r w:rsidRPr="000C3D27">
        <w:rPr>
          <w:rFonts w:ascii="Arial" w:hAnsi="Arial"/>
        </w:rPr>
        <w:t>) Słowackiego 1</w:t>
      </w:r>
      <w:r w:rsidR="000C658C" w:rsidRPr="000C3D27">
        <w:rPr>
          <w:rFonts w:ascii="Arial" w:hAnsi="Arial"/>
        </w:rPr>
        <w:t>38b</w:t>
      </w:r>
      <w:r w:rsidRPr="000C3D27">
        <w:rPr>
          <w:rFonts w:ascii="Arial" w:hAnsi="Arial"/>
        </w:rPr>
        <w:t xml:space="preserve"> – zezwolenia  ABC </w:t>
      </w:r>
    </w:p>
    <w:p w14:paraId="7522A36D" w14:textId="77777777" w:rsidR="00FB5B3C" w:rsidRDefault="00FB5B3C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Sylwia Pielasa</w:t>
      </w:r>
      <w:r w:rsidR="004E4580" w:rsidRPr="000C3D27">
        <w:rPr>
          <w:rFonts w:ascii="Arial" w:hAnsi="Arial"/>
        </w:rPr>
        <w:t xml:space="preserve"> </w:t>
      </w:r>
      <w:r w:rsidR="008263D2">
        <w:rPr>
          <w:rFonts w:ascii="Arial" w:hAnsi="Arial"/>
        </w:rPr>
        <w:t xml:space="preserve">- </w:t>
      </w:r>
      <w:r w:rsidR="00F40E6A">
        <w:rPr>
          <w:rFonts w:ascii="Arial" w:hAnsi="Arial"/>
        </w:rPr>
        <w:t>S</w:t>
      </w:r>
      <w:r w:rsidR="004E4580" w:rsidRPr="000C3D27">
        <w:rPr>
          <w:rFonts w:ascii="Arial" w:hAnsi="Arial"/>
        </w:rPr>
        <w:t>klep „Żabka”</w:t>
      </w:r>
    </w:p>
    <w:p w14:paraId="4CE48349" w14:textId="77777777" w:rsidR="00DB6620" w:rsidRPr="000C3D27" w:rsidRDefault="00DB6620" w:rsidP="00DB6620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>
        <w:rPr>
          <w:rFonts w:ascii="Arial" w:hAnsi="Arial"/>
        </w:rPr>
        <w:t>3</w:t>
      </w:r>
      <w:r w:rsidRPr="000C3D27">
        <w:rPr>
          <w:rFonts w:ascii="Arial" w:hAnsi="Arial"/>
        </w:rPr>
        <w:t>) Słowackiego 138</w:t>
      </w:r>
      <w:r>
        <w:rPr>
          <w:rFonts w:ascii="Arial" w:hAnsi="Arial"/>
        </w:rPr>
        <w:t>A</w:t>
      </w:r>
      <w:r w:rsidRPr="000C3D27">
        <w:rPr>
          <w:rFonts w:ascii="Arial" w:hAnsi="Arial"/>
        </w:rPr>
        <w:t xml:space="preserve"> – zezwolenia  ABC </w:t>
      </w:r>
    </w:p>
    <w:p w14:paraId="758D5691" w14:textId="77777777" w:rsidR="00DB6620" w:rsidRDefault="00DB6620" w:rsidP="00DB662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Piotr Wieczorek EscoBar Event</w:t>
      </w:r>
      <w:r w:rsidRPr="000C3D27">
        <w:rPr>
          <w:rFonts w:ascii="Arial" w:hAnsi="Arial"/>
        </w:rPr>
        <w:t xml:space="preserve"> </w:t>
      </w:r>
      <w:r>
        <w:rPr>
          <w:rFonts w:ascii="Arial" w:hAnsi="Arial"/>
        </w:rPr>
        <w:t xml:space="preserve">- </w:t>
      </w:r>
      <w:r w:rsidR="00F40E6A">
        <w:rPr>
          <w:rFonts w:ascii="Arial" w:hAnsi="Arial"/>
        </w:rPr>
        <w:t>S</w:t>
      </w:r>
      <w:r w:rsidRPr="000C3D27">
        <w:rPr>
          <w:rFonts w:ascii="Arial" w:hAnsi="Arial"/>
        </w:rPr>
        <w:t>klep „</w:t>
      </w:r>
      <w:r>
        <w:rPr>
          <w:rFonts w:ascii="Arial" w:hAnsi="Arial"/>
        </w:rPr>
        <w:t>Shot”</w:t>
      </w:r>
    </w:p>
    <w:p w14:paraId="4A3EEAB7" w14:textId="77777777" w:rsidR="00C31F89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DB6620">
        <w:rPr>
          <w:rFonts w:ascii="Arial" w:hAnsi="Arial"/>
        </w:rPr>
        <w:t>4</w:t>
      </w:r>
      <w:r w:rsidR="008F68D3" w:rsidRPr="000C3D27">
        <w:rPr>
          <w:rFonts w:ascii="Arial" w:hAnsi="Arial"/>
        </w:rPr>
        <w:t>)</w:t>
      </w:r>
      <w:r w:rsidR="00C31F89" w:rsidRPr="000C3D27">
        <w:rPr>
          <w:rFonts w:ascii="Arial" w:hAnsi="Arial"/>
        </w:rPr>
        <w:t xml:space="preserve"> Słowackiego 142 – zezwolenia  ABC </w:t>
      </w:r>
    </w:p>
    <w:p w14:paraId="6ABF5A00" w14:textId="77777777" w:rsidR="00C137F2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Małgorzata Jastrzębska Sklep M</w:t>
      </w:r>
      <w:r w:rsidR="006C1998">
        <w:rPr>
          <w:rFonts w:ascii="Arial" w:hAnsi="Arial"/>
        </w:rPr>
        <w:t>erkury</w:t>
      </w:r>
    </w:p>
    <w:p w14:paraId="49ECA4F1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DB6620">
        <w:rPr>
          <w:rFonts w:ascii="Arial" w:hAnsi="Arial"/>
        </w:rPr>
        <w:t>5</w:t>
      </w:r>
      <w:r w:rsidRPr="000C3D27">
        <w:rPr>
          <w:rFonts w:ascii="Arial" w:hAnsi="Arial"/>
        </w:rPr>
        <w:t>) Słowackiego 149 – zezwolenia  AB</w:t>
      </w:r>
      <w:r w:rsidR="00A30D85" w:rsidRPr="000C3D27">
        <w:rPr>
          <w:rFonts w:ascii="Arial" w:hAnsi="Arial"/>
        </w:rPr>
        <w:t>C</w:t>
      </w:r>
      <w:r w:rsidRPr="000C3D27">
        <w:rPr>
          <w:rFonts w:ascii="Arial" w:hAnsi="Arial"/>
        </w:rPr>
        <w:t xml:space="preserve"> </w:t>
      </w:r>
    </w:p>
    <w:p w14:paraId="16807D75" w14:textId="77777777" w:rsidR="00AE2081" w:rsidRDefault="00A30D85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Dominik G</w:t>
      </w:r>
      <w:r w:rsidR="006C1998">
        <w:rPr>
          <w:rFonts w:ascii="Arial" w:hAnsi="Arial"/>
        </w:rPr>
        <w:t>redka  D</w:t>
      </w:r>
      <w:r w:rsidRPr="000C3D27">
        <w:rPr>
          <w:rFonts w:ascii="Arial" w:hAnsi="Arial"/>
        </w:rPr>
        <w:t>elikatesy „G</w:t>
      </w:r>
      <w:r w:rsidR="006C1998">
        <w:rPr>
          <w:rFonts w:ascii="Arial" w:hAnsi="Arial"/>
        </w:rPr>
        <w:t>redka</w:t>
      </w:r>
      <w:r w:rsidRPr="000C3D27">
        <w:rPr>
          <w:rFonts w:ascii="Arial" w:hAnsi="Arial"/>
        </w:rPr>
        <w:t xml:space="preserve">” </w:t>
      </w:r>
    </w:p>
    <w:p w14:paraId="5A59A50E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DB6620">
        <w:rPr>
          <w:rFonts w:ascii="Arial" w:hAnsi="Arial"/>
        </w:rPr>
        <w:t>6</w:t>
      </w:r>
      <w:r w:rsidRPr="000C3D27">
        <w:rPr>
          <w:rFonts w:ascii="Arial" w:hAnsi="Arial"/>
        </w:rPr>
        <w:t>) Słowackiego 155/157 - zezwolenia ABC</w:t>
      </w:r>
    </w:p>
    <w:p w14:paraId="3C1DE2BA" w14:textId="77777777" w:rsidR="00C31F89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„F</w:t>
      </w:r>
      <w:r w:rsidR="006C1998">
        <w:rPr>
          <w:rFonts w:ascii="Arial" w:hAnsi="Arial"/>
        </w:rPr>
        <w:t>rapo</w:t>
      </w:r>
      <w:r w:rsidRPr="000C3D27">
        <w:rPr>
          <w:rFonts w:ascii="Arial" w:hAnsi="Arial"/>
        </w:rPr>
        <w:t>-D</w:t>
      </w:r>
      <w:r w:rsidR="006C1998">
        <w:rPr>
          <w:rFonts w:ascii="Arial" w:hAnsi="Arial"/>
        </w:rPr>
        <w:t>ystrybucja</w:t>
      </w:r>
      <w:r w:rsidRPr="000C3D27">
        <w:rPr>
          <w:rFonts w:ascii="Arial" w:hAnsi="Arial"/>
        </w:rPr>
        <w:t>” Sp. z o.o.</w:t>
      </w:r>
      <w:r w:rsidR="00AE2081">
        <w:rPr>
          <w:rFonts w:ascii="Arial" w:hAnsi="Arial"/>
        </w:rPr>
        <w:t xml:space="preserve">- </w:t>
      </w:r>
      <w:r w:rsidR="00AE2081" w:rsidRPr="000C3D27">
        <w:rPr>
          <w:rFonts w:ascii="Arial" w:hAnsi="Arial"/>
        </w:rPr>
        <w:t>„Polomarket”</w:t>
      </w:r>
    </w:p>
    <w:p w14:paraId="618FCED6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DB6620">
        <w:rPr>
          <w:rFonts w:ascii="Arial" w:hAnsi="Arial"/>
        </w:rPr>
        <w:t>7</w:t>
      </w:r>
      <w:r w:rsidRPr="000C3D27">
        <w:rPr>
          <w:rFonts w:ascii="Arial" w:hAnsi="Arial"/>
        </w:rPr>
        <w:t xml:space="preserve">) Słowackiego 184 –zezwolenia  ABC </w:t>
      </w:r>
    </w:p>
    <w:p w14:paraId="64FEDCB4" w14:textId="77777777" w:rsidR="00C31F89" w:rsidRDefault="00C31F89" w:rsidP="006C1998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Piotr Mokrowiecki „S</w:t>
      </w:r>
      <w:r w:rsidR="006C1998">
        <w:rPr>
          <w:rFonts w:ascii="Arial" w:hAnsi="Arial"/>
        </w:rPr>
        <w:t>kwarek”</w:t>
      </w:r>
      <w:r w:rsidRPr="000C3D27">
        <w:rPr>
          <w:rFonts w:ascii="Arial" w:hAnsi="Arial"/>
        </w:rPr>
        <w:t xml:space="preserve"> P</w:t>
      </w:r>
      <w:r w:rsidR="006C1998">
        <w:rPr>
          <w:rFonts w:ascii="Arial" w:hAnsi="Arial"/>
        </w:rPr>
        <w:t>.</w:t>
      </w:r>
      <w:r w:rsidRPr="000C3D27">
        <w:rPr>
          <w:rFonts w:ascii="Arial" w:hAnsi="Arial"/>
        </w:rPr>
        <w:t>H</w:t>
      </w:r>
      <w:r w:rsidR="006C1998">
        <w:rPr>
          <w:rFonts w:ascii="Arial" w:hAnsi="Arial"/>
        </w:rPr>
        <w:t>.</w:t>
      </w:r>
      <w:r w:rsidRPr="000C3D27">
        <w:rPr>
          <w:rFonts w:ascii="Arial" w:hAnsi="Arial"/>
        </w:rPr>
        <w:t>U</w:t>
      </w:r>
      <w:r w:rsidR="006C1998">
        <w:rPr>
          <w:rFonts w:ascii="Arial" w:hAnsi="Arial"/>
        </w:rPr>
        <w:t>.</w:t>
      </w:r>
      <w:r w:rsidR="00EA4363">
        <w:rPr>
          <w:rFonts w:ascii="Arial" w:hAnsi="Arial"/>
        </w:rPr>
        <w:t xml:space="preserve"> – </w:t>
      </w:r>
      <w:r w:rsidR="00F40E6A">
        <w:rPr>
          <w:rFonts w:ascii="Arial" w:hAnsi="Arial"/>
        </w:rPr>
        <w:t>S</w:t>
      </w:r>
      <w:r w:rsidR="00EA4363">
        <w:rPr>
          <w:rFonts w:ascii="Arial" w:hAnsi="Arial"/>
        </w:rPr>
        <w:t>klep spożywczy</w:t>
      </w:r>
    </w:p>
    <w:p w14:paraId="2065D3FD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lastRenderedPageBreak/>
        <w:t>S</w:t>
      </w:r>
      <w:r w:rsidR="00DE6357">
        <w:rPr>
          <w:rFonts w:ascii="Arial" w:hAnsi="Arial"/>
          <w:bCs/>
        </w:rPr>
        <w:t xml:space="preserve">tarowarszawska </w:t>
      </w:r>
    </w:p>
    <w:p w14:paraId="7D824847" w14:textId="77777777" w:rsidR="00C31F89" w:rsidRPr="000C3D27" w:rsidRDefault="00204D62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</w:t>
      </w:r>
      <w:r w:rsidR="00C31F89" w:rsidRPr="000C3D27">
        <w:rPr>
          <w:rFonts w:ascii="Arial" w:hAnsi="Arial"/>
        </w:rPr>
        <w:t xml:space="preserve">) Starowarszawska </w:t>
      </w:r>
      <w:r w:rsidR="000A6A55" w:rsidRPr="000C3D27">
        <w:rPr>
          <w:rFonts w:ascii="Arial" w:hAnsi="Arial"/>
        </w:rPr>
        <w:t>8</w:t>
      </w:r>
      <w:r w:rsidR="00C31F89" w:rsidRPr="000C3D27">
        <w:rPr>
          <w:rFonts w:ascii="Arial" w:hAnsi="Arial"/>
        </w:rPr>
        <w:t xml:space="preserve"> – zezwolenia  ABC </w:t>
      </w:r>
    </w:p>
    <w:p w14:paraId="0A1BD4EA" w14:textId="77777777" w:rsidR="00243B2C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</w:rPr>
        <w:t>Dawid Banasiak P</w:t>
      </w:r>
      <w:r w:rsidR="00DE6357">
        <w:rPr>
          <w:rFonts w:ascii="Arial" w:hAnsi="Arial"/>
        </w:rPr>
        <w:t>.</w:t>
      </w:r>
      <w:r w:rsidRPr="000C3D27">
        <w:rPr>
          <w:rFonts w:ascii="Arial" w:hAnsi="Arial"/>
        </w:rPr>
        <w:t>P</w:t>
      </w:r>
      <w:r w:rsidR="00DE6357">
        <w:rPr>
          <w:rFonts w:ascii="Arial" w:hAnsi="Arial"/>
        </w:rPr>
        <w:t>.</w:t>
      </w:r>
      <w:r w:rsidRPr="000C3D27">
        <w:rPr>
          <w:rFonts w:ascii="Arial" w:hAnsi="Arial"/>
        </w:rPr>
        <w:t>H</w:t>
      </w:r>
      <w:r w:rsidR="00DE6357">
        <w:rPr>
          <w:rFonts w:ascii="Arial" w:hAnsi="Arial"/>
        </w:rPr>
        <w:t>.</w:t>
      </w:r>
      <w:r w:rsidRPr="000C3D27">
        <w:rPr>
          <w:rFonts w:ascii="Arial" w:hAnsi="Arial"/>
        </w:rPr>
        <w:t>U</w:t>
      </w:r>
      <w:r w:rsidR="00DE6357">
        <w:rPr>
          <w:rFonts w:ascii="Arial" w:hAnsi="Arial"/>
        </w:rPr>
        <w:t>.</w:t>
      </w:r>
      <w:r w:rsidRPr="000C3D27">
        <w:rPr>
          <w:rFonts w:ascii="Arial" w:hAnsi="Arial"/>
        </w:rPr>
        <w:t>„M</w:t>
      </w:r>
      <w:r w:rsidR="00DE6357">
        <w:rPr>
          <w:rFonts w:ascii="Arial" w:hAnsi="Arial"/>
        </w:rPr>
        <w:t>aja</w:t>
      </w:r>
      <w:r w:rsidR="0089160C" w:rsidRPr="000C3D27">
        <w:rPr>
          <w:rFonts w:ascii="Arial" w:hAnsi="Arial"/>
        </w:rPr>
        <w:t>”</w:t>
      </w:r>
      <w:r w:rsidR="001953A8" w:rsidRPr="000C3D27">
        <w:rPr>
          <w:rFonts w:ascii="Arial" w:hAnsi="Arial"/>
          <w:bCs/>
        </w:rPr>
        <w:t xml:space="preserve"> </w:t>
      </w:r>
      <w:r w:rsidR="00B5111C">
        <w:rPr>
          <w:rFonts w:ascii="Arial" w:hAnsi="Arial"/>
          <w:bCs/>
        </w:rPr>
        <w:t xml:space="preserve">– </w:t>
      </w:r>
      <w:r w:rsidR="00F40E6A">
        <w:rPr>
          <w:rFonts w:ascii="Arial" w:hAnsi="Arial"/>
          <w:bCs/>
        </w:rPr>
        <w:t>S</w:t>
      </w:r>
      <w:r w:rsidR="00B5111C">
        <w:rPr>
          <w:rFonts w:ascii="Arial" w:hAnsi="Arial"/>
          <w:bCs/>
        </w:rPr>
        <w:t>klep spoż.-przem.-monopolowy</w:t>
      </w:r>
    </w:p>
    <w:p w14:paraId="68C3D811" w14:textId="77777777" w:rsidR="00F40E6A" w:rsidRDefault="00F40E6A" w:rsidP="000C3D27">
      <w:pPr>
        <w:spacing w:line="360" w:lineRule="auto"/>
        <w:rPr>
          <w:rFonts w:ascii="Arial" w:hAnsi="Arial"/>
          <w:bCs/>
        </w:rPr>
      </w:pPr>
    </w:p>
    <w:p w14:paraId="3C44F3D2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S</w:t>
      </w:r>
      <w:r w:rsidR="00DE6357">
        <w:rPr>
          <w:rFonts w:ascii="Arial" w:hAnsi="Arial"/>
          <w:bCs/>
        </w:rPr>
        <w:t>ulejowska</w:t>
      </w:r>
    </w:p>
    <w:p w14:paraId="3C4A8B7E" w14:textId="77777777" w:rsidR="007D2B9D" w:rsidRPr="000C3D27" w:rsidRDefault="007D2B9D" w:rsidP="007D2B9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</w:t>
      </w:r>
      <w:r w:rsidRPr="000C3D27">
        <w:rPr>
          <w:rFonts w:ascii="Arial" w:hAnsi="Arial"/>
        </w:rPr>
        <w:t xml:space="preserve">) Sulejowska </w:t>
      </w:r>
      <w:r>
        <w:rPr>
          <w:rFonts w:ascii="Arial" w:hAnsi="Arial"/>
        </w:rPr>
        <w:t>5</w:t>
      </w:r>
      <w:r w:rsidRPr="000C3D27">
        <w:rPr>
          <w:rFonts w:ascii="Arial" w:hAnsi="Arial"/>
        </w:rPr>
        <w:t xml:space="preserve"> - zezwolenia  ABC </w:t>
      </w:r>
    </w:p>
    <w:p w14:paraId="12D63033" w14:textId="77777777" w:rsidR="007D2B9D" w:rsidRDefault="007D2B9D" w:rsidP="007D2B9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Bogusława Gałas Mat-Kris</w:t>
      </w:r>
      <w:r w:rsidR="00DB708C">
        <w:rPr>
          <w:rFonts w:ascii="Arial" w:hAnsi="Arial"/>
        </w:rPr>
        <w:t xml:space="preserve"> – </w:t>
      </w:r>
      <w:r w:rsidR="00F40E6A">
        <w:rPr>
          <w:rFonts w:ascii="Arial" w:hAnsi="Arial"/>
        </w:rPr>
        <w:t>S</w:t>
      </w:r>
      <w:r w:rsidR="00DB708C">
        <w:rPr>
          <w:rFonts w:ascii="Arial" w:hAnsi="Arial"/>
        </w:rPr>
        <w:t>klep „Żabka”</w:t>
      </w:r>
    </w:p>
    <w:p w14:paraId="3E03DCAF" w14:textId="77777777" w:rsidR="003C36E7" w:rsidRPr="000C3D27" w:rsidRDefault="007D2B9D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3C36E7" w:rsidRPr="000C3D27">
        <w:rPr>
          <w:rFonts w:ascii="Arial" w:hAnsi="Arial"/>
        </w:rPr>
        <w:t xml:space="preserve">) Sulejowska 10 - zezwolenia  ABC </w:t>
      </w:r>
    </w:p>
    <w:p w14:paraId="3535FC58" w14:textId="77777777" w:rsidR="00CA18A2" w:rsidRDefault="00B06D3D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Dorota Lesiak </w:t>
      </w:r>
      <w:r w:rsidR="003C36E7" w:rsidRPr="000C3D27">
        <w:rPr>
          <w:rFonts w:ascii="Arial" w:hAnsi="Arial"/>
        </w:rPr>
        <w:t>Sklep Ogólnospożywczy R</w:t>
      </w:r>
      <w:r w:rsidR="00DE6357">
        <w:rPr>
          <w:rFonts w:ascii="Arial" w:hAnsi="Arial"/>
        </w:rPr>
        <w:t xml:space="preserve">aj </w:t>
      </w:r>
      <w:r w:rsidR="003C36E7" w:rsidRPr="000C3D27">
        <w:rPr>
          <w:rFonts w:ascii="Arial" w:hAnsi="Arial"/>
        </w:rPr>
        <w:t>2</w:t>
      </w:r>
    </w:p>
    <w:p w14:paraId="731E7C7B" w14:textId="77777777" w:rsidR="00C31F89" w:rsidRDefault="007D2B9D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C31F89" w:rsidRPr="000C3D27">
        <w:rPr>
          <w:rFonts w:ascii="Arial" w:hAnsi="Arial"/>
        </w:rPr>
        <w:t xml:space="preserve">) Sulejowska 12 - zezwolenia  ABC </w:t>
      </w:r>
    </w:p>
    <w:p w14:paraId="739A6395" w14:textId="77777777" w:rsidR="00DE6357" w:rsidRDefault="00DE6357" w:rsidP="00DE635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p w14:paraId="04EB305C" w14:textId="77777777" w:rsidR="003C36E7" w:rsidRPr="000C3D27" w:rsidRDefault="007D2B9D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3C36E7" w:rsidRPr="000C3D27">
        <w:rPr>
          <w:rFonts w:ascii="Arial" w:hAnsi="Arial"/>
        </w:rPr>
        <w:t xml:space="preserve">) Sulejowska 31D – zezwolenia  ABC </w:t>
      </w:r>
    </w:p>
    <w:p w14:paraId="4DAAFC2F" w14:textId="77777777" w:rsidR="003C36E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Maciej Małecki „J</w:t>
      </w:r>
      <w:r w:rsidR="00DE6357">
        <w:rPr>
          <w:rFonts w:ascii="Arial" w:hAnsi="Arial"/>
        </w:rPr>
        <w:t>ogo-Benek</w:t>
      </w:r>
      <w:r w:rsidRPr="000C3D27">
        <w:rPr>
          <w:rFonts w:ascii="Arial" w:hAnsi="Arial"/>
        </w:rPr>
        <w:t>”</w:t>
      </w:r>
    </w:p>
    <w:p w14:paraId="33996AD8" w14:textId="77777777" w:rsidR="00C31F89" w:rsidRPr="000C3D27" w:rsidRDefault="007D2B9D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="00C31F89" w:rsidRPr="000C3D27">
        <w:rPr>
          <w:rFonts w:ascii="Arial" w:hAnsi="Arial"/>
        </w:rPr>
        <w:t xml:space="preserve">) Sulejowska 40A - zezwolenia  ABC </w:t>
      </w:r>
    </w:p>
    <w:p w14:paraId="1FA4BD28" w14:textId="77777777" w:rsidR="008263D2" w:rsidRPr="000C3D27" w:rsidRDefault="00D84A3D" w:rsidP="008263D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Katarzyna Krawczyk K</w:t>
      </w:r>
      <w:r w:rsidR="00F40E6A">
        <w:rPr>
          <w:rFonts w:ascii="Arial" w:hAnsi="Arial"/>
        </w:rPr>
        <w:t>A</w:t>
      </w:r>
      <w:r w:rsidRPr="000C3D27">
        <w:rPr>
          <w:rFonts w:ascii="Arial" w:hAnsi="Arial"/>
        </w:rPr>
        <w:t>-J</w:t>
      </w:r>
      <w:r w:rsidR="00F40E6A">
        <w:rPr>
          <w:rFonts w:ascii="Arial" w:hAnsi="Arial"/>
        </w:rPr>
        <w:t>A</w:t>
      </w:r>
      <w:r w:rsidR="008263D2">
        <w:rPr>
          <w:rFonts w:ascii="Arial" w:hAnsi="Arial"/>
        </w:rPr>
        <w:t xml:space="preserve"> - </w:t>
      </w:r>
      <w:r w:rsidR="00F40E6A">
        <w:rPr>
          <w:rFonts w:ascii="Arial" w:hAnsi="Arial"/>
        </w:rPr>
        <w:t>S</w:t>
      </w:r>
      <w:r w:rsidR="008263D2">
        <w:rPr>
          <w:rFonts w:ascii="Arial" w:hAnsi="Arial"/>
        </w:rPr>
        <w:t>klep „Żabka”</w:t>
      </w:r>
    </w:p>
    <w:p w14:paraId="0DF97576" w14:textId="77777777" w:rsidR="003C36E7" w:rsidRPr="000C3D27" w:rsidRDefault="007D2B9D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3C36E7" w:rsidRPr="000C3D27">
        <w:rPr>
          <w:rFonts w:ascii="Arial" w:hAnsi="Arial"/>
        </w:rPr>
        <w:t xml:space="preserve">) Sulejowska 43 – zezwolenia  ABC </w:t>
      </w:r>
    </w:p>
    <w:p w14:paraId="361BDFBF" w14:textId="77777777" w:rsidR="003C36E7" w:rsidRDefault="003C36E7" w:rsidP="00DE635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L</w:t>
      </w:r>
      <w:r w:rsidR="00DE6357">
        <w:rPr>
          <w:rFonts w:ascii="Arial" w:hAnsi="Arial"/>
        </w:rPr>
        <w:t xml:space="preserve">idl </w:t>
      </w:r>
      <w:r w:rsidRPr="000C3D27">
        <w:rPr>
          <w:rFonts w:ascii="Arial" w:hAnsi="Arial"/>
        </w:rPr>
        <w:t>Sp. z o.o. Sp. k.</w:t>
      </w:r>
    </w:p>
    <w:p w14:paraId="66637ED9" w14:textId="77777777" w:rsidR="00C31F89" w:rsidRPr="000C3D27" w:rsidRDefault="007D2B9D" w:rsidP="000C3D27">
      <w:pPr>
        <w:tabs>
          <w:tab w:val="left" w:pos="774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7</w:t>
      </w:r>
      <w:r w:rsidR="00C31F89" w:rsidRPr="000C3D27">
        <w:rPr>
          <w:rFonts w:ascii="Arial" w:hAnsi="Arial"/>
        </w:rPr>
        <w:t xml:space="preserve">) Sulejowska 45 - zezwolenia  ABC </w:t>
      </w:r>
    </w:p>
    <w:p w14:paraId="12062A38" w14:textId="77777777" w:rsidR="008C7816" w:rsidRDefault="008C7816" w:rsidP="008C7816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287088">
        <w:rPr>
          <w:rFonts w:ascii="Arial" w:hAnsi="Arial"/>
        </w:rPr>
        <w:t>- „Biedronka”</w:t>
      </w:r>
    </w:p>
    <w:p w14:paraId="118E6297" w14:textId="77777777" w:rsidR="00E44F8A" w:rsidRPr="000C3D27" w:rsidRDefault="007D2B9D" w:rsidP="00E44F8A">
      <w:pPr>
        <w:tabs>
          <w:tab w:val="left" w:pos="774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8</w:t>
      </w:r>
      <w:r w:rsidR="00E44F8A">
        <w:rPr>
          <w:rFonts w:ascii="Arial" w:hAnsi="Arial"/>
        </w:rPr>
        <w:t>) Sulejowska 45 – zezwolenie</w:t>
      </w:r>
      <w:r w:rsidR="00E44F8A" w:rsidRPr="000C3D27">
        <w:rPr>
          <w:rFonts w:ascii="Arial" w:hAnsi="Arial"/>
        </w:rPr>
        <w:t xml:space="preserve">  B </w:t>
      </w:r>
    </w:p>
    <w:p w14:paraId="1E68EFD5" w14:textId="77777777" w:rsidR="00E44F8A" w:rsidRPr="000C3D27" w:rsidRDefault="00E44F8A" w:rsidP="00E44F8A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R</w:t>
      </w:r>
      <w:r>
        <w:rPr>
          <w:rFonts w:ascii="Arial" w:hAnsi="Arial"/>
        </w:rPr>
        <w:t>ossmann</w:t>
      </w:r>
      <w:r w:rsidRPr="000C3D27">
        <w:rPr>
          <w:rFonts w:ascii="Arial" w:hAnsi="Arial"/>
        </w:rPr>
        <w:t xml:space="preserve"> Supermarkety Drogeryjne Polska Sp. z o.o.</w:t>
      </w:r>
    </w:p>
    <w:p w14:paraId="3AC581F7" w14:textId="77777777" w:rsidR="003C36E7" w:rsidRPr="000C3D27" w:rsidRDefault="007D2B9D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9</w:t>
      </w:r>
      <w:r w:rsidR="003C36E7" w:rsidRPr="000C3D27">
        <w:rPr>
          <w:rFonts w:ascii="Arial" w:hAnsi="Arial"/>
        </w:rPr>
        <w:t xml:space="preserve">) Sulejowska 49a – zezwolenia  ABC </w:t>
      </w:r>
    </w:p>
    <w:p w14:paraId="4617B46D" w14:textId="77777777" w:rsidR="003C36E7" w:rsidRPr="000C3D27" w:rsidRDefault="003C36E7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Urszula Danecka P</w:t>
      </w:r>
      <w:r w:rsidR="003F6592">
        <w:rPr>
          <w:rFonts w:ascii="Arial" w:hAnsi="Arial"/>
        </w:rPr>
        <w:t>amko</w:t>
      </w:r>
      <w:r w:rsidR="008263D2">
        <w:rPr>
          <w:rFonts w:ascii="Arial" w:hAnsi="Arial"/>
        </w:rPr>
        <w:t xml:space="preserve"> – </w:t>
      </w:r>
      <w:r w:rsidR="00F40E6A">
        <w:rPr>
          <w:rFonts w:ascii="Arial" w:hAnsi="Arial"/>
        </w:rPr>
        <w:t>S</w:t>
      </w:r>
      <w:r w:rsidR="008263D2">
        <w:rPr>
          <w:rFonts w:ascii="Arial" w:hAnsi="Arial"/>
        </w:rPr>
        <w:t>klep przy Stacji Paliw</w:t>
      </w:r>
    </w:p>
    <w:p w14:paraId="16718F52" w14:textId="77777777" w:rsidR="00EE425A" w:rsidRPr="000C3D27" w:rsidRDefault="007D2B9D" w:rsidP="00EE425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10</w:t>
      </w:r>
      <w:r w:rsidR="00EE425A" w:rsidRPr="000C3D27">
        <w:rPr>
          <w:rFonts w:ascii="Arial" w:hAnsi="Arial"/>
        </w:rPr>
        <w:t>) Sulejowska 49</w:t>
      </w:r>
      <w:r w:rsidR="00EE425A">
        <w:rPr>
          <w:rFonts w:ascii="Arial" w:hAnsi="Arial"/>
        </w:rPr>
        <w:t>c</w:t>
      </w:r>
      <w:r w:rsidR="00EE425A" w:rsidRPr="000C3D27">
        <w:rPr>
          <w:rFonts w:ascii="Arial" w:hAnsi="Arial"/>
        </w:rPr>
        <w:t xml:space="preserve"> – zezwolenia  ABC </w:t>
      </w:r>
    </w:p>
    <w:p w14:paraId="1D93E87A" w14:textId="77777777" w:rsidR="00EE425A" w:rsidRPr="000C3D27" w:rsidRDefault="00EE425A" w:rsidP="00EE425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„Stokrotka” Sp. z o.o.</w:t>
      </w:r>
    </w:p>
    <w:p w14:paraId="4E4A3FD3" w14:textId="77777777" w:rsidR="00C31F89" w:rsidRPr="000C3D27" w:rsidRDefault="003C0A43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7D2B9D">
        <w:rPr>
          <w:rFonts w:ascii="Arial" w:hAnsi="Arial"/>
        </w:rPr>
        <w:t>1</w:t>
      </w:r>
      <w:r w:rsidR="00C31F89" w:rsidRPr="000C3D27">
        <w:rPr>
          <w:rFonts w:ascii="Arial" w:hAnsi="Arial"/>
        </w:rPr>
        <w:t xml:space="preserve">) Sulejowska 134 – zezwolenia  ABC </w:t>
      </w:r>
    </w:p>
    <w:p w14:paraId="117F61A3" w14:textId="77777777" w:rsidR="00C31F89" w:rsidRPr="000C3D27" w:rsidRDefault="0066450D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A</w:t>
      </w:r>
      <w:r w:rsidR="003F6592">
        <w:rPr>
          <w:rFonts w:ascii="Arial" w:hAnsi="Arial"/>
        </w:rPr>
        <w:t xml:space="preserve">utocentrum Paliwa </w:t>
      </w:r>
      <w:r w:rsidRPr="000C3D27">
        <w:rPr>
          <w:rFonts w:ascii="Arial" w:hAnsi="Arial"/>
        </w:rPr>
        <w:t>Sp. z o.o. Sp.k.</w:t>
      </w:r>
      <w:r w:rsidR="008263D2">
        <w:rPr>
          <w:rFonts w:ascii="Arial" w:hAnsi="Arial"/>
        </w:rPr>
        <w:t xml:space="preserve"> – </w:t>
      </w:r>
      <w:r w:rsidR="00F40E6A">
        <w:rPr>
          <w:rFonts w:ascii="Arial" w:hAnsi="Arial"/>
        </w:rPr>
        <w:t>S</w:t>
      </w:r>
      <w:r w:rsidR="008263D2">
        <w:rPr>
          <w:rFonts w:ascii="Arial" w:hAnsi="Arial"/>
        </w:rPr>
        <w:t>klep przy Stacji Paliw</w:t>
      </w:r>
    </w:p>
    <w:p w14:paraId="5ED177D7" w14:textId="77777777" w:rsidR="008A64C0" w:rsidRDefault="008A64C0" w:rsidP="008A64C0">
      <w:pPr>
        <w:spacing w:line="360" w:lineRule="auto"/>
        <w:rPr>
          <w:rFonts w:ascii="Arial" w:hAnsi="Arial"/>
          <w:bCs/>
        </w:rPr>
      </w:pPr>
    </w:p>
    <w:p w14:paraId="24EF53D7" w14:textId="77777777" w:rsidR="008A64C0" w:rsidRPr="000C3D27" w:rsidRDefault="008A64C0" w:rsidP="008A64C0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S</w:t>
      </w:r>
      <w:r>
        <w:rPr>
          <w:rFonts w:ascii="Arial" w:hAnsi="Arial"/>
          <w:bCs/>
        </w:rPr>
        <w:t>zewska</w:t>
      </w:r>
    </w:p>
    <w:p w14:paraId="0C7025B1" w14:textId="77777777" w:rsidR="008A64C0" w:rsidRPr="000C3D27" w:rsidRDefault="008A64C0" w:rsidP="008A64C0">
      <w:pPr>
        <w:spacing w:line="360" w:lineRule="auto"/>
        <w:ind w:left="1701" w:hanging="1701"/>
        <w:rPr>
          <w:rFonts w:ascii="Arial" w:hAnsi="Arial"/>
        </w:rPr>
      </w:pPr>
      <w:r w:rsidRPr="000C3D27">
        <w:rPr>
          <w:rFonts w:ascii="Arial" w:hAnsi="Arial"/>
        </w:rPr>
        <w:t>1) Sz</w:t>
      </w:r>
      <w:r>
        <w:rPr>
          <w:rFonts w:ascii="Arial" w:hAnsi="Arial"/>
        </w:rPr>
        <w:t>ewska 2</w:t>
      </w:r>
      <w:r w:rsidRPr="000C3D27">
        <w:rPr>
          <w:rFonts w:ascii="Arial" w:hAnsi="Arial"/>
        </w:rPr>
        <w:t xml:space="preserve"> – zezwolenia  ABC </w:t>
      </w:r>
    </w:p>
    <w:p w14:paraId="4562AED3" w14:textId="77777777" w:rsidR="008A64C0" w:rsidRPr="000C3D27" w:rsidRDefault="008A64C0" w:rsidP="008A64C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Andrii Lebedynets</w:t>
      </w:r>
      <w:r w:rsidRPr="000C3D27">
        <w:rPr>
          <w:rFonts w:ascii="Arial" w:hAnsi="Arial"/>
        </w:rPr>
        <w:t xml:space="preserve">  Sklep </w:t>
      </w:r>
      <w:r>
        <w:rPr>
          <w:rFonts w:ascii="Arial" w:hAnsi="Arial"/>
        </w:rPr>
        <w:t>s</w:t>
      </w:r>
      <w:r w:rsidRPr="000C3D27">
        <w:rPr>
          <w:rFonts w:ascii="Arial" w:hAnsi="Arial"/>
        </w:rPr>
        <w:t>poż</w:t>
      </w:r>
      <w:r>
        <w:rPr>
          <w:rFonts w:ascii="Arial" w:hAnsi="Arial"/>
        </w:rPr>
        <w:t xml:space="preserve">ywczy </w:t>
      </w:r>
    </w:p>
    <w:p w14:paraId="75D99EFA" w14:textId="77777777" w:rsidR="008A64C0" w:rsidRPr="000C3D27" w:rsidRDefault="008A64C0" w:rsidP="008A64C0">
      <w:pPr>
        <w:spacing w:line="360" w:lineRule="auto"/>
        <w:rPr>
          <w:rFonts w:ascii="Arial" w:hAnsi="Arial"/>
          <w:bCs/>
        </w:rPr>
      </w:pPr>
    </w:p>
    <w:p w14:paraId="38B4E437" w14:textId="77777777" w:rsidR="008A64C0" w:rsidRPr="000C3D27" w:rsidRDefault="008A64C0" w:rsidP="008A64C0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S</w:t>
      </w:r>
      <w:r>
        <w:rPr>
          <w:rFonts w:ascii="Arial" w:hAnsi="Arial"/>
          <w:bCs/>
        </w:rPr>
        <w:t>zmidta</w:t>
      </w:r>
    </w:p>
    <w:p w14:paraId="0EA3F484" w14:textId="77777777" w:rsidR="008A64C0" w:rsidRPr="000C3D27" w:rsidRDefault="008A64C0" w:rsidP="008A64C0">
      <w:pPr>
        <w:spacing w:line="360" w:lineRule="auto"/>
        <w:ind w:left="1701" w:hanging="1701"/>
        <w:rPr>
          <w:rFonts w:ascii="Arial" w:hAnsi="Arial"/>
        </w:rPr>
      </w:pPr>
      <w:r w:rsidRPr="000C3D27">
        <w:rPr>
          <w:rFonts w:ascii="Arial" w:hAnsi="Arial"/>
        </w:rPr>
        <w:t xml:space="preserve">1) Szmidta 9 – zezwolenia  ABC </w:t>
      </w:r>
    </w:p>
    <w:p w14:paraId="42E819F6" w14:textId="77777777" w:rsidR="008A64C0" w:rsidRPr="000C3D27" w:rsidRDefault="008A64C0" w:rsidP="008A64C0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Stanisław Bałecki  Sklep Spoż</w:t>
      </w:r>
      <w:r>
        <w:rPr>
          <w:rFonts w:ascii="Arial" w:hAnsi="Arial"/>
        </w:rPr>
        <w:t>ywczo</w:t>
      </w:r>
      <w:r w:rsidRPr="000C3D27">
        <w:rPr>
          <w:rFonts w:ascii="Arial" w:hAnsi="Arial"/>
        </w:rPr>
        <w:t>-Monopolowy</w:t>
      </w:r>
    </w:p>
    <w:p w14:paraId="5D38BA12" w14:textId="77777777" w:rsidR="002E7F04" w:rsidRPr="000C3D27" w:rsidRDefault="007B790B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lastRenderedPageBreak/>
        <w:t>Ś</w:t>
      </w:r>
      <w:r w:rsidR="003F6592">
        <w:rPr>
          <w:rFonts w:ascii="Arial" w:hAnsi="Arial"/>
          <w:bCs/>
        </w:rPr>
        <w:t xml:space="preserve">ląska </w:t>
      </w:r>
    </w:p>
    <w:p w14:paraId="64473E39" w14:textId="77777777" w:rsidR="002E7F04" w:rsidRPr="000C3D27" w:rsidRDefault="007B790B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Śląska 18 </w:t>
      </w:r>
      <w:r w:rsidR="002E7F04" w:rsidRPr="000C3D27">
        <w:rPr>
          <w:rFonts w:ascii="Arial" w:hAnsi="Arial"/>
        </w:rPr>
        <w:t xml:space="preserve">- zezwolenia  ABC </w:t>
      </w:r>
    </w:p>
    <w:p w14:paraId="1C2AE9F3" w14:textId="77777777" w:rsidR="002E7F04" w:rsidRPr="000C3D27" w:rsidRDefault="002E7F04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D</w:t>
      </w:r>
      <w:r w:rsidR="003F6592">
        <w:rPr>
          <w:rFonts w:ascii="Arial" w:hAnsi="Arial"/>
        </w:rPr>
        <w:t>ino Polska</w:t>
      </w:r>
      <w:r w:rsidR="007B790B" w:rsidRPr="000C3D27">
        <w:rPr>
          <w:rFonts w:ascii="Arial" w:hAnsi="Arial"/>
        </w:rPr>
        <w:t xml:space="preserve"> S.A.</w:t>
      </w:r>
    </w:p>
    <w:p w14:paraId="355DCF91" w14:textId="77777777" w:rsidR="00CB1357" w:rsidRDefault="00CB1357" w:rsidP="000C3D27">
      <w:pPr>
        <w:spacing w:line="360" w:lineRule="auto"/>
        <w:rPr>
          <w:rFonts w:ascii="Arial" w:hAnsi="Arial"/>
          <w:bCs/>
        </w:rPr>
      </w:pPr>
    </w:p>
    <w:p w14:paraId="6AF0C1AB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T</w:t>
      </w:r>
      <w:r w:rsidR="003F6592">
        <w:rPr>
          <w:rFonts w:ascii="Arial" w:hAnsi="Arial"/>
          <w:bCs/>
        </w:rPr>
        <w:t>argowa</w:t>
      </w:r>
    </w:p>
    <w:p w14:paraId="3142AEB7" w14:textId="77777777" w:rsidR="00C31F89" w:rsidRPr="000C3D27" w:rsidRDefault="00C31F89" w:rsidP="000C3D27">
      <w:pPr>
        <w:spacing w:line="360" w:lineRule="auto"/>
        <w:rPr>
          <w:rFonts w:ascii="Arial" w:hAnsi="Arial"/>
          <w:i/>
        </w:rPr>
      </w:pPr>
      <w:r w:rsidRPr="000C3D27">
        <w:rPr>
          <w:rFonts w:ascii="Arial" w:hAnsi="Arial"/>
        </w:rPr>
        <w:t xml:space="preserve">1) Targowa 8 – zezwolenia  AC </w:t>
      </w:r>
    </w:p>
    <w:p w14:paraId="6635640A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Aleksandra Marciniec  Sklep Nabiałowo-Spożywczy</w:t>
      </w:r>
    </w:p>
    <w:p w14:paraId="294BD15D" w14:textId="77777777" w:rsidR="00423D6A" w:rsidRDefault="00423D6A" w:rsidP="000C3D27">
      <w:pPr>
        <w:spacing w:line="360" w:lineRule="auto"/>
        <w:rPr>
          <w:rFonts w:ascii="Arial" w:hAnsi="Arial"/>
          <w:bCs/>
        </w:rPr>
      </w:pPr>
    </w:p>
    <w:p w14:paraId="5CABAEAE" w14:textId="77777777" w:rsidR="00C31F89" w:rsidRPr="000C3D27" w:rsidRDefault="001125AD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T</w:t>
      </w:r>
      <w:r w:rsidR="003F6592">
        <w:rPr>
          <w:rFonts w:ascii="Arial" w:hAnsi="Arial"/>
          <w:bCs/>
        </w:rPr>
        <w:t>opolowa</w:t>
      </w:r>
    </w:p>
    <w:p w14:paraId="41593781" w14:textId="77777777" w:rsidR="009122B4" w:rsidRPr="000C3D27" w:rsidRDefault="009122B4" w:rsidP="009122B4">
      <w:pPr>
        <w:spacing w:line="360" w:lineRule="auto"/>
        <w:rPr>
          <w:rFonts w:ascii="Arial" w:hAnsi="Arial"/>
          <w:i/>
        </w:rPr>
      </w:pPr>
      <w:r>
        <w:rPr>
          <w:rFonts w:ascii="Arial" w:hAnsi="Arial"/>
        </w:rPr>
        <w:t>1</w:t>
      </w:r>
      <w:r w:rsidRPr="000C3D27">
        <w:rPr>
          <w:rFonts w:ascii="Arial" w:hAnsi="Arial"/>
        </w:rPr>
        <w:t xml:space="preserve">) Topolowa </w:t>
      </w:r>
      <w:r>
        <w:rPr>
          <w:rFonts w:ascii="Arial" w:hAnsi="Arial"/>
        </w:rPr>
        <w:t>22</w:t>
      </w:r>
      <w:r w:rsidRPr="000C3D27">
        <w:rPr>
          <w:rFonts w:ascii="Arial" w:hAnsi="Arial"/>
        </w:rPr>
        <w:t xml:space="preserve"> – zezwolenia  ABC </w:t>
      </w:r>
    </w:p>
    <w:p w14:paraId="16B33817" w14:textId="77777777" w:rsidR="009122B4" w:rsidRDefault="009122B4" w:rsidP="009122B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Marcin Krzyżak MAR-JO – </w:t>
      </w:r>
      <w:r w:rsidR="00951224">
        <w:rPr>
          <w:rFonts w:ascii="Arial" w:hAnsi="Arial"/>
        </w:rPr>
        <w:t>S</w:t>
      </w:r>
      <w:r>
        <w:rPr>
          <w:rFonts w:ascii="Arial" w:hAnsi="Arial"/>
        </w:rPr>
        <w:t>klep „Żabka”</w:t>
      </w:r>
    </w:p>
    <w:p w14:paraId="747B973B" w14:textId="77777777" w:rsidR="00A90E01" w:rsidRPr="000C3D27" w:rsidRDefault="009122B4" w:rsidP="00A90E01">
      <w:pPr>
        <w:spacing w:line="360" w:lineRule="auto"/>
        <w:rPr>
          <w:rFonts w:ascii="Arial" w:hAnsi="Arial"/>
          <w:i/>
        </w:rPr>
      </w:pPr>
      <w:r>
        <w:rPr>
          <w:rFonts w:ascii="Arial" w:hAnsi="Arial"/>
        </w:rPr>
        <w:t>2</w:t>
      </w:r>
      <w:r w:rsidR="00A90E01" w:rsidRPr="000C3D27">
        <w:rPr>
          <w:rFonts w:ascii="Arial" w:hAnsi="Arial"/>
        </w:rPr>
        <w:t xml:space="preserve">) Topolowa 41 – zezwolenia  ABC </w:t>
      </w:r>
    </w:p>
    <w:p w14:paraId="44659A36" w14:textId="77777777" w:rsidR="00A90E01" w:rsidRDefault="00A90E01" w:rsidP="00A90E01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Beata Gurdziołek  „U J</w:t>
      </w:r>
      <w:r>
        <w:rPr>
          <w:rFonts w:ascii="Arial" w:hAnsi="Arial"/>
        </w:rPr>
        <w:t>adzi</w:t>
      </w:r>
      <w:r w:rsidRPr="000C3D27">
        <w:rPr>
          <w:rFonts w:ascii="Arial" w:hAnsi="Arial"/>
        </w:rPr>
        <w:t xml:space="preserve">” </w:t>
      </w:r>
      <w:r w:rsidR="00287088">
        <w:rPr>
          <w:rFonts w:ascii="Arial" w:hAnsi="Arial"/>
        </w:rPr>
        <w:t xml:space="preserve">– </w:t>
      </w:r>
      <w:r w:rsidR="00951224">
        <w:rPr>
          <w:rFonts w:ascii="Arial" w:hAnsi="Arial"/>
        </w:rPr>
        <w:t>S</w:t>
      </w:r>
      <w:r w:rsidR="00287088">
        <w:rPr>
          <w:rFonts w:ascii="Arial" w:hAnsi="Arial"/>
        </w:rPr>
        <w:t>klep spożywczo-przemysłowy</w:t>
      </w:r>
    </w:p>
    <w:p w14:paraId="08D9D320" w14:textId="77777777" w:rsidR="00F36E46" w:rsidRDefault="00F36E46" w:rsidP="000C3D27">
      <w:pPr>
        <w:spacing w:line="360" w:lineRule="auto"/>
        <w:rPr>
          <w:rFonts w:ascii="Arial" w:hAnsi="Arial"/>
          <w:bCs/>
        </w:rPr>
      </w:pPr>
    </w:p>
    <w:p w14:paraId="27852D5F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T</w:t>
      </w:r>
      <w:r w:rsidR="003F6592">
        <w:rPr>
          <w:rFonts w:ascii="Arial" w:hAnsi="Arial"/>
          <w:bCs/>
        </w:rPr>
        <w:t>wardosławicka</w:t>
      </w:r>
    </w:p>
    <w:p w14:paraId="3B2A5893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Twardosławicka 43 – zezwolenie  A </w:t>
      </w:r>
    </w:p>
    <w:p w14:paraId="6294C8AE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B</w:t>
      </w:r>
      <w:r w:rsidR="003F6592">
        <w:rPr>
          <w:rFonts w:ascii="Arial" w:hAnsi="Arial"/>
          <w:bCs/>
        </w:rPr>
        <w:t>jor</w:t>
      </w:r>
      <w:r w:rsidRPr="000C3D27">
        <w:rPr>
          <w:rFonts w:ascii="Arial" w:hAnsi="Arial"/>
          <w:bCs/>
        </w:rPr>
        <w:t xml:space="preserve"> Andrzej Gałasiewicz Sp.k.</w:t>
      </w:r>
      <w:r w:rsidR="008263D2">
        <w:rPr>
          <w:rFonts w:ascii="Arial" w:hAnsi="Arial"/>
          <w:bCs/>
        </w:rPr>
        <w:t xml:space="preserve">- </w:t>
      </w:r>
      <w:r w:rsidR="00951224">
        <w:rPr>
          <w:rFonts w:ascii="Arial" w:hAnsi="Arial"/>
          <w:bCs/>
        </w:rPr>
        <w:t>P</w:t>
      </w:r>
      <w:r w:rsidR="008263D2">
        <w:rPr>
          <w:rFonts w:ascii="Arial" w:hAnsi="Arial"/>
          <w:bCs/>
        </w:rPr>
        <w:t>unkt sprzedaży detalicznej</w:t>
      </w:r>
    </w:p>
    <w:p w14:paraId="00E3ADC8" w14:textId="77777777" w:rsidR="008A493C" w:rsidRDefault="008A493C" w:rsidP="000C3D27">
      <w:pPr>
        <w:spacing w:line="360" w:lineRule="auto"/>
        <w:rPr>
          <w:rFonts w:ascii="Arial" w:hAnsi="Arial"/>
          <w:bCs/>
        </w:rPr>
      </w:pPr>
    </w:p>
    <w:p w14:paraId="398E7AB8" w14:textId="77777777" w:rsidR="00B91DCF" w:rsidRPr="000C3D27" w:rsidRDefault="00B91DCF" w:rsidP="00B91DCF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W</w:t>
      </w:r>
      <w:r>
        <w:rPr>
          <w:rFonts w:ascii="Arial" w:hAnsi="Arial"/>
          <w:bCs/>
        </w:rPr>
        <w:t xml:space="preserve">ierzeje  </w:t>
      </w:r>
    </w:p>
    <w:p w14:paraId="2A06AD01" w14:textId="77777777" w:rsidR="00B91DCF" w:rsidRPr="000C3D27" w:rsidRDefault="00B91DCF" w:rsidP="00B91DCF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1) W</w:t>
      </w:r>
      <w:r>
        <w:rPr>
          <w:rFonts w:ascii="Arial" w:hAnsi="Arial"/>
        </w:rPr>
        <w:t>ierzeje 30</w:t>
      </w:r>
      <w:r w:rsidRPr="000C3D27">
        <w:rPr>
          <w:rFonts w:ascii="Arial" w:hAnsi="Arial"/>
        </w:rPr>
        <w:t xml:space="preserve"> – zezwolenia  ABC </w:t>
      </w:r>
    </w:p>
    <w:p w14:paraId="5D27BB3B" w14:textId="77777777" w:rsidR="00B91DCF" w:rsidRDefault="00B91DCF" w:rsidP="00B91DC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Ewelina Gawora - </w:t>
      </w:r>
      <w:r w:rsidR="00951224">
        <w:rPr>
          <w:rFonts w:ascii="Arial" w:hAnsi="Arial"/>
        </w:rPr>
        <w:t>S</w:t>
      </w:r>
      <w:r>
        <w:rPr>
          <w:rFonts w:ascii="Arial" w:hAnsi="Arial"/>
        </w:rPr>
        <w:t>klep „Żabka”</w:t>
      </w:r>
    </w:p>
    <w:p w14:paraId="5846A54B" w14:textId="77777777" w:rsidR="00B91DCF" w:rsidRPr="000C3D27" w:rsidRDefault="00B91DCF" w:rsidP="000C3D27">
      <w:pPr>
        <w:spacing w:line="360" w:lineRule="auto"/>
        <w:rPr>
          <w:rFonts w:ascii="Arial" w:hAnsi="Arial"/>
          <w:bCs/>
        </w:rPr>
      </w:pPr>
    </w:p>
    <w:p w14:paraId="29400670" w14:textId="77777777" w:rsidR="00815CA6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W</w:t>
      </w:r>
      <w:r w:rsidR="003F6592">
        <w:rPr>
          <w:rFonts w:ascii="Arial" w:hAnsi="Arial"/>
          <w:bCs/>
        </w:rPr>
        <w:t xml:space="preserve">ojska Polskiego </w:t>
      </w:r>
    </w:p>
    <w:p w14:paraId="1843C883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1) Woj</w:t>
      </w:r>
      <w:r w:rsidR="003F6592">
        <w:rPr>
          <w:rFonts w:ascii="Arial" w:hAnsi="Arial"/>
        </w:rPr>
        <w:t>ska</w:t>
      </w:r>
      <w:r w:rsidRPr="000C3D27">
        <w:rPr>
          <w:rFonts w:ascii="Arial" w:hAnsi="Arial"/>
        </w:rPr>
        <w:t xml:space="preserve"> Polskiego 10 – zezwolenia  ABC </w:t>
      </w:r>
    </w:p>
    <w:p w14:paraId="7B700A8D" w14:textId="77777777" w:rsidR="00C31F89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Grażyna Łuczak  Sklep Spożywczy „D</w:t>
      </w:r>
      <w:r w:rsidR="003F6592">
        <w:rPr>
          <w:rFonts w:ascii="Arial" w:hAnsi="Arial"/>
        </w:rPr>
        <w:t>oxi</w:t>
      </w:r>
      <w:r w:rsidRPr="000C3D27">
        <w:rPr>
          <w:rFonts w:ascii="Arial" w:hAnsi="Arial"/>
        </w:rPr>
        <w:t>”</w:t>
      </w:r>
    </w:p>
    <w:p w14:paraId="1451AF92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2) Wojska Polskiego 24 – zezwolenia ABC </w:t>
      </w:r>
    </w:p>
    <w:p w14:paraId="1CC940B1" w14:textId="77777777" w:rsidR="008C7816" w:rsidRPr="000C3D27" w:rsidRDefault="008C7816" w:rsidP="008C7816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8263D2">
        <w:rPr>
          <w:rFonts w:ascii="Arial" w:hAnsi="Arial"/>
        </w:rPr>
        <w:t>- „Biedronka”</w:t>
      </w:r>
    </w:p>
    <w:p w14:paraId="6FC3992B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3) Woj</w:t>
      </w:r>
      <w:r w:rsidR="003F6592">
        <w:rPr>
          <w:rFonts w:ascii="Arial" w:hAnsi="Arial"/>
        </w:rPr>
        <w:t>ska</w:t>
      </w:r>
      <w:r w:rsidRPr="000C3D27">
        <w:rPr>
          <w:rFonts w:ascii="Arial" w:hAnsi="Arial"/>
        </w:rPr>
        <w:t xml:space="preserve"> Polskiego 25A – zezwolenia  ABC    </w:t>
      </w:r>
    </w:p>
    <w:p w14:paraId="3DD802C7" w14:textId="77777777" w:rsidR="00C31F89" w:rsidRPr="000C3D27" w:rsidRDefault="00C31F89" w:rsidP="003F6592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Krzysztof  Wieczorek „Sklep Spoż</w:t>
      </w:r>
      <w:r w:rsidR="003F6592">
        <w:rPr>
          <w:rFonts w:ascii="Arial" w:hAnsi="Arial"/>
        </w:rPr>
        <w:t>ywczo-</w:t>
      </w:r>
      <w:r w:rsidRPr="000C3D27">
        <w:rPr>
          <w:rFonts w:ascii="Arial" w:hAnsi="Arial"/>
        </w:rPr>
        <w:t>Monop</w:t>
      </w:r>
      <w:r w:rsidR="003F6592">
        <w:rPr>
          <w:rFonts w:ascii="Arial" w:hAnsi="Arial"/>
        </w:rPr>
        <w:t>olowo</w:t>
      </w:r>
      <w:r w:rsidRPr="000C3D27">
        <w:rPr>
          <w:rFonts w:ascii="Arial" w:hAnsi="Arial"/>
        </w:rPr>
        <w:t>-Przem</w:t>
      </w:r>
      <w:r w:rsidR="003F6592">
        <w:rPr>
          <w:rFonts w:ascii="Arial" w:hAnsi="Arial"/>
        </w:rPr>
        <w:t>ysłowy</w:t>
      </w:r>
      <w:r w:rsidRPr="000C3D27">
        <w:rPr>
          <w:rFonts w:ascii="Arial" w:hAnsi="Arial"/>
        </w:rPr>
        <w:t>”</w:t>
      </w:r>
    </w:p>
    <w:p w14:paraId="22EF6563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4) Woj. Polskiego 44 – zezwolenia  ABC </w:t>
      </w:r>
    </w:p>
    <w:p w14:paraId="55113951" w14:textId="77777777" w:rsidR="00C31F89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 w:rsidR="00EE6680" w:rsidRPr="000C3D27">
        <w:rPr>
          <w:rFonts w:ascii="Arial" w:hAnsi="Arial"/>
        </w:rPr>
        <w:t>olanta Mielczarek</w:t>
      </w:r>
      <w:r w:rsidRPr="000C3D27">
        <w:rPr>
          <w:rFonts w:ascii="Arial" w:hAnsi="Arial"/>
        </w:rPr>
        <w:t xml:space="preserve">  Sklep Ogólnospożywczy</w:t>
      </w:r>
    </w:p>
    <w:p w14:paraId="10D0B4AA" w14:textId="77777777" w:rsidR="00B76CF6" w:rsidRPr="000C3D27" w:rsidRDefault="00B76CF6" w:rsidP="00B76CF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Pr="000C3D27">
        <w:rPr>
          <w:rFonts w:ascii="Arial" w:hAnsi="Arial"/>
        </w:rPr>
        <w:t>) Woj. Polskiego 4</w:t>
      </w:r>
      <w:r>
        <w:rPr>
          <w:rFonts w:ascii="Arial" w:hAnsi="Arial"/>
        </w:rPr>
        <w:t>7</w:t>
      </w:r>
      <w:r w:rsidRPr="000C3D27">
        <w:rPr>
          <w:rFonts w:ascii="Arial" w:hAnsi="Arial"/>
        </w:rPr>
        <w:t xml:space="preserve"> – zezwolenia  ABC </w:t>
      </w:r>
    </w:p>
    <w:p w14:paraId="31AFA83D" w14:textId="77777777" w:rsidR="00B76CF6" w:rsidRPr="00CB3C4B" w:rsidRDefault="00CB3C4B" w:rsidP="00B76CF6">
      <w:pPr>
        <w:spacing w:line="360" w:lineRule="auto"/>
        <w:rPr>
          <w:rFonts w:ascii="Arial" w:hAnsi="Arial"/>
        </w:rPr>
      </w:pPr>
      <w:r w:rsidRPr="00CB3C4B">
        <w:rPr>
          <w:rFonts w:ascii="Arial" w:hAnsi="Arial"/>
        </w:rPr>
        <w:t>Maciej Pisarek- Sklep „Żabka”</w:t>
      </w:r>
    </w:p>
    <w:p w14:paraId="3AD5F4C4" w14:textId="77777777" w:rsidR="00C31F89" w:rsidRPr="000C3D27" w:rsidRDefault="00B76CF6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C31F89" w:rsidRPr="000C3D27">
        <w:rPr>
          <w:rFonts w:ascii="Arial" w:hAnsi="Arial"/>
        </w:rPr>
        <w:t xml:space="preserve">) Woj. Polskiego 76 – zezwolenia  ABC </w:t>
      </w:r>
    </w:p>
    <w:p w14:paraId="3D1BDD6B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Bogumił Przybylski  F.H.U. M</w:t>
      </w:r>
      <w:r w:rsidR="003F6592">
        <w:rPr>
          <w:rFonts w:ascii="Arial" w:hAnsi="Arial"/>
        </w:rPr>
        <w:t>ax</w:t>
      </w:r>
      <w:r w:rsidR="007A7D64">
        <w:rPr>
          <w:rFonts w:ascii="Arial" w:hAnsi="Arial"/>
        </w:rPr>
        <w:t xml:space="preserve">- </w:t>
      </w:r>
      <w:r w:rsidR="00951224">
        <w:rPr>
          <w:rFonts w:ascii="Arial" w:hAnsi="Arial"/>
        </w:rPr>
        <w:t>S</w:t>
      </w:r>
      <w:r w:rsidR="007A7D64">
        <w:rPr>
          <w:rFonts w:ascii="Arial" w:hAnsi="Arial"/>
        </w:rPr>
        <w:t>klep monopolowy</w:t>
      </w:r>
    </w:p>
    <w:p w14:paraId="710A2005" w14:textId="77777777" w:rsidR="00C31F89" w:rsidRPr="000C3D27" w:rsidRDefault="00B76CF6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7</w:t>
      </w:r>
      <w:r w:rsidR="00C31F89" w:rsidRPr="000C3D27">
        <w:rPr>
          <w:rFonts w:ascii="Arial" w:hAnsi="Arial"/>
        </w:rPr>
        <w:t xml:space="preserve">) Woj. Polskiego 95  – zezwolenia  ABC </w:t>
      </w:r>
    </w:p>
    <w:p w14:paraId="2C7B4AF7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Katarzyna Jaros F.H.”J</w:t>
      </w:r>
      <w:r w:rsidR="003F6592">
        <w:rPr>
          <w:rFonts w:ascii="Arial" w:hAnsi="Arial"/>
        </w:rPr>
        <w:t>aros</w:t>
      </w:r>
      <w:r w:rsidRPr="000C3D27">
        <w:rPr>
          <w:rFonts w:ascii="Arial" w:hAnsi="Arial"/>
        </w:rPr>
        <w:t>”</w:t>
      </w:r>
      <w:r w:rsidR="007A7D64">
        <w:rPr>
          <w:rFonts w:ascii="Arial" w:hAnsi="Arial"/>
        </w:rPr>
        <w:t xml:space="preserve">- </w:t>
      </w:r>
      <w:r w:rsidR="00951224">
        <w:rPr>
          <w:rFonts w:ascii="Arial" w:hAnsi="Arial"/>
        </w:rPr>
        <w:t>S</w:t>
      </w:r>
      <w:r w:rsidR="007A7D64">
        <w:rPr>
          <w:rFonts w:ascii="Arial" w:hAnsi="Arial"/>
        </w:rPr>
        <w:t>klep spożywczy „Niska cena”</w:t>
      </w:r>
    </w:p>
    <w:p w14:paraId="10F7B5FB" w14:textId="77777777" w:rsidR="00C31F89" w:rsidRPr="000C3D27" w:rsidRDefault="00B76CF6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8</w:t>
      </w:r>
      <w:r w:rsidR="00C31F89" w:rsidRPr="000C3D27">
        <w:rPr>
          <w:rFonts w:ascii="Arial" w:hAnsi="Arial"/>
        </w:rPr>
        <w:t xml:space="preserve">) Woj. Polskiego 100 – zezwolenia  ABC </w:t>
      </w:r>
    </w:p>
    <w:p w14:paraId="0A0D2645" w14:textId="77777777" w:rsidR="00C31F89" w:rsidRPr="00C30FA7" w:rsidRDefault="00C30FA7" w:rsidP="000C3D27">
      <w:pPr>
        <w:spacing w:line="360" w:lineRule="auto"/>
        <w:rPr>
          <w:rFonts w:ascii="Arial" w:hAnsi="Arial"/>
        </w:rPr>
      </w:pPr>
      <w:r w:rsidRPr="00C30FA7">
        <w:rPr>
          <w:rFonts w:ascii="Arial" w:hAnsi="Arial"/>
        </w:rPr>
        <w:t>Sylwia Wieczorek BP Service Center</w:t>
      </w:r>
      <w:r w:rsidR="008263D2">
        <w:rPr>
          <w:rFonts w:ascii="Arial" w:hAnsi="Arial"/>
        </w:rPr>
        <w:t xml:space="preserve"> – </w:t>
      </w:r>
      <w:r w:rsidR="00951224">
        <w:rPr>
          <w:rFonts w:ascii="Arial" w:hAnsi="Arial"/>
        </w:rPr>
        <w:t>S</w:t>
      </w:r>
      <w:r w:rsidR="008263D2">
        <w:rPr>
          <w:rFonts w:ascii="Arial" w:hAnsi="Arial"/>
        </w:rPr>
        <w:t>klep przy Stacji Paliw</w:t>
      </w:r>
    </w:p>
    <w:p w14:paraId="3581CE81" w14:textId="77777777" w:rsidR="00C31F89" w:rsidRPr="000C3D27" w:rsidRDefault="00B76CF6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9</w:t>
      </w:r>
      <w:r w:rsidR="00C31F89" w:rsidRPr="000C3D27">
        <w:rPr>
          <w:rFonts w:ascii="Arial" w:hAnsi="Arial"/>
        </w:rPr>
        <w:t xml:space="preserve">) Woj. Polskiego 121 – zezwolenia  ABC </w:t>
      </w:r>
    </w:p>
    <w:p w14:paraId="4FDBEF7F" w14:textId="77777777" w:rsidR="00C31F89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K</w:t>
      </w:r>
      <w:r w:rsidR="003F6592">
        <w:rPr>
          <w:rFonts w:ascii="Arial" w:hAnsi="Arial"/>
        </w:rPr>
        <w:t xml:space="preserve">aufland Polska Markety </w:t>
      </w:r>
      <w:r w:rsidRPr="000C3D27">
        <w:rPr>
          <w:rFonts w:ascii="Arial" w:hAnsi="Arial"/>
        </w:rPr>
        <w:t>Sp. z o.o. Sp.</w:t>
      </w:r>
      <w:r w:rsidR="00CF1253">
        <w:rPr>
          <w:rFonts w:ascii="Arial" w:hAnsi="Arial"/>
        </w:rPr>
        <w:t>j</w:t>
      </w:r>
      <w:r w:rsidR="00D2582C" w:rsidRPr="000C3D27">
        <w:rPr>
          <w:rFonts w:ascii="Arial" w:hAnsi="Arial"/>
        </w:rPr>
        <w:t>.</w:t>
      </w:r>
    </w:p>
    <w:p w14:paraId="437FC3A9" w14:textId="77777777" w:rsidR="00C31F89" w:rsidRPr="000C3D27" w:rsidRDefault="00B76CF6" w:rsidP="000C3D2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10</w:t>
      </w:r>
      <w:r w:rsidR="00C31F89" w:rsidRPr="000C3D27">
        <w:rPr>
          <w:rFonts w:ascii="Arial" w:hAnsi="Arial"/>
        </w:rPr>
        <w:t xml:space="preserve">) Woj. Polskiego 137/139 – zezwolenie B </w:t>
      </w:r>
    </w:p>
    <w:p w14:paraId="17821326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R</w:t>
      </w:r>
      <w:r w:rsidR="00DF36E4">
        <w:rPr>
          <w:rFonts w:ascii="Arial" w:hAnsi="Arial"/>
        </w:rPr>
        <w:t>ossmann</w:t>
      </w:r>
      <w:r w:rsidRPr="000C3D27">
        <w:rPr>
          <w:rFonts w:ascii="Arial" w:hAnsi="Arial"/>
        </w:rPr>
        <w:t xml:space="preserve"> Supermarkety Drogeryjne Polska Sp. z o.o.</w:t>
      </w:r>
    </w:p>
    <w:p w14:paraId="742549BB" w14:textId="77777777" w:rsidR="007B48F9" w:rsidRPr="000C3D27" w:rsidRDefault="007B48F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B76CF6">
        <w:rPr>
          <w:rFonts w:ascii="Arial" w:hAnsi="Arial"/>
        </w:rPr>
        <w:t>1</w:t>
      </w:r>
      <w:r w:rsidRPr="000C3D27">
        <w:rPr>
          <w:rFonts w:ascii="Arial" w:hAnsi="Arial"/>
        </w:rPr>
        <w:t xml:space="preserve">) Woj. Polskiego 137/139 – zezwolenia ABC </w:t>
      </w:r>
    </w:p>
    <w:p w14:paraId="558A7C39" w14:textId="77777777" w:rsidR="008C7816" w:rsidRPr="000C3D27" w:rsidRDefault="008C7816" w:rsidP="008C7816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8263D2">
        <w:rPr>
          <w:rFonts w:ascii="Arial" w:hAnsi="Arial"/>
        </w:rPr>
        <w:t xml:space="preserve"> – „Biedronka”</w:t>
      </w:r>
    </w:p>
    <w:p w14:paraId="3CCC8920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B76CF6">
        <w:rPr>
          <w:rFonts w:ascii="Arial" w:hAnsi="Arial"/>
        </w:rPr>
        <w:t>2</w:t>
      </w:r>
      <w:r w:rsidRPr="000C3D27">
        <w:rPr>
          <w:rFonts w:ascii="Arial" w:hAnsi="Arial"/>
        </w:rPr>
        <w:t xml:space="preserve">) Woj. Polskiego 150 – zezwolenia  ABC </w:t>
      </w:r>
    </w:p>
    <w:p w14:paraId="0DB5521E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Urszula Ratajska „Sklep Ogólnospożywczy”</w:t>
      </w:r>
    </w:p>
    <w:p w14:paraId="001BF2F0" w14:textId="77777777" w:rsidR="007E1FB6" w:rsidRPr="000C3D27" w:rsidRDefault="007E1FB6" w:rsidP="007E1FB6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B76CF6">
        <w:rPr>
          <w:rFonts w:ascii="Arial" w:hAnsi="Arial"/>
        </w:rPr>
        <w:t>3</w:t>
      </w:r>
      <w:r w:rsidRPr="000C3D27">
        <w:rPr>
          <w:rFonts w:ascii="Arial" w:hAnsi="Arial"/>
        </w:rPr>
        <w:t xml:space="preserve">) Woj. Polskiego </w:t>
      </w:r>
      <w:r>
        <w:rPr>
          <w:rFonts w:ascii="Arial" w:hAnsi="Arial"/>
        </w:rPr>
        <w:t>185</w:t>
      </w:r>
      <w:r w:rsidRPr="000C3D27">
        <w:rPr>
          <w:rFonts w:ascii="Arial" w:hAnsi="Arial"/>
        </w:rPr>
        <w:t xml:space="preserve"> – zezwolenia  ABC </w:t>
      </w:r>
    </w:p>
    <w:p w14:paraId="4B4390D7" w14:textId="77777777" w:rsidR="007E1FB6" w:rsidRDefault="007E1FB6" w:rsidP="007E1FB6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Zuzanna Pniak Leofox</w:t>
      </w:r>
      <w:r w:rsidR="00750919">
        <w:rPr>
          <w:rFonts w:ascii="Arial" w:hAnsi="Arial"/>
          <w:bCs/>
        </w:rPr>
        <w:t xml:space="preserve"> </w:t>
      </w:r>
      <w:r w:rsidR="008263D2">
        <w:rPr>
          <w:rFonts w:ascii="Arial" w:hAnsi="Arial"/>
          <w:bCs/>
        </w:rPr>
        <w:t xml:space="preserve">- </w:t>
      </w:r>
      <w:r w:rsidR="00951224">
        <w:rPr>
          <w:rFonts w:ascii="Arial" w:hAnsi="Arial"/>
          <w:bCs/>
        </w:rPr>
        <w:t>S</w:t>
      </w:r>
      <w:r w:rsidR="00750919">
        <w:rPr>
          <w:rFonts w:ascii="Arial" w:hAnsi="Arial"/>
          <w:bCs/>
        </w:rPr>
        <w:t>klep „Żabka”</w:t>
      </w:r>
    </w:p>
    <w:p w14:paraId="7A187606" w14:textId="77777777" w:rsidR="007F683E" w:rsidRPr="000C3D27" w:rsidRDefault="007F683E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</w:t>
      </w:r>
      <w:r w:rsidR="00B76CF6">
        <w:rPr>
          <w:rFonts w:ascii="Arial" w:hAnsi="Arial"/>
        </w:rPr>
        <w:t>4</w:t>
      </w:r>
      <w:r w:rsidRPr="000C3D27">
        <w:rPr>
          <w:rFonts w:ascii="Arial" w:hAnsi="Arial"/>
        </w:rPr>
        <w:t xml:space="preserve">) Woj. Polskiego </w:t>
      </w:r>
      <w:r w:rsidR="000C6B7B" w:rsidRPr="000C3D27">
        <w:rPr>
          <w:rFonts w:ascii="Arial" w:hAnsi="Arial"/>
        </w:rPr>
        <w:t xml:space="preserve">254A </w:t>
      </w:r>
      <w:r w:rsidRPr="000C3D27">
        <w:rPr>
          <w:rFonts w:ascii="Arial" w:hAnsi="Arial"/>
        </w:rPr>
        <w:t xml:space="preserve">– zezwolenia  ABC </w:t>
      </w:r>
    </w:p>
    <w:p w14:paraId="1774BE51" w14:textId="77777777" w:rsidR="007F683E" w:rsidRPr="000C3D27" w:rsidRDefault="000C6B7B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„D</w:t>
      </w:r>
      <w:r w:rsidR="00DF36E4">
        <w:rPr>
          <w:rFonts w:ascii="Arial" w:hAnsi="Arial"/>
          <w:bCs/>
        </w:rPr>
        <w:t>ino Polska</w:t>
      </w:r>
      <w:r w:rsidRPr="000C3D27">
        <w:rPr>
          <w:rFonts w:ascii="Arial" w:hAnsi="Arial"/>
          <w:bCs/>
        </w:rPr>
        <w:t>” S.A.</w:t>
      </w:r>
    </w:p>
    <w:p w14:paraId="74B5DFE5" w14:textId="77777777" w:rsidR="007D2B9D" w:rsidRDefault="007B48F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 xml:space="preserve"> </w:t>
      </w:r>
    </w:p>
    <w:p w14:paraId="005B566C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W</w:t>
      </w:r>
      <w:r w:rsidR="00DF36E4">
        <w:rPr>
          <w:rFonts w:ascii="Arial" w:hAnsi="Arial"/>
          <w:bCs/>
        </w:rPr>
        <w:t>olborska</w:t>
      </w:r>
      <w:r w:rsidRPr="000C3D27">
        <w:rPr>
          <w:rFonts w:ascii="Arial" w:hAnsi="Arial"/>
          <w:bCs/>
        </w:rPr>
        <w:t xml:space="preserve"> </w:t>
      </w:r>
    </w:p>
    <w:p w14:paraId="4B0F1505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Wolborska 6 – zezwolenia  ABC </w:t>
      </w:r>
    </w:p>
    <w:p w14:paraId="1CA64BF8" w14:textId="77777777" w:rsidR="008C7816" w:rsidRPr="000C3D27" w:rsidRDefault="008C7816" w:rsidP="008C7816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J</w:t>
      </w:r>
      <w:r>
        <w:rPr>
          <w:rFonts w:ascii="Arial" w:hAnsi="Arial"/>
        </w:rPr>
        <w:t>eronimo Martins Polska S</w:t>
      </w:r>
      <w:r w:rsidRPr="000C3D27">
        <w:rPr>
          <w:rFonts w:ascii="Arial" w:hAnsi="Arial"/>
        </w:rPr>
        <w:t>.A.</w:t>
      </w:r>
      <w:r w:rsidR="007A7D64">
        <w:rPr>
          <w:rFonts w:ascii="Arial" w:hAnsi="Arial"/>
        </w:rPr>
        <w:t>- „Biedronka”</w:t>
      </w:r>
    </w:p>
    <w:p w14:paraId="32BD2137" w14:textId="77777777" w:rsidR="00C31F89" w:rsidRPr="000C3D27" w:rsidRDefault="0077068F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2</w:t>
      </w:r>
      <w:r w:rsidR="00C31F89" w:rsidRPr="000C3D27">
        <w:rPr>
          <w:rFonts w:ascii="Arial" w:hAnsi="Arial"/>
        </w:rPr>
        <w:t xml:space="preserve">) Wolborska 6A – zezwolenia  ABC </w:t>
      </w:r>
    </w:p>
    <w:p w14:paraId="1CB016B2" w14:textId="77777777" w:rsidR="00C31F89" w:rsidRDefault="00DF36E4" w:rsidP="00DF36E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„</w:t>
      </w:r>
      <w:r w:rsidR="00C31F89" w:rsidRPr="000C3D27">
        <w:rPr>
          <w:rFonts w:ascii="Arial" w:hAnsi="Arial"/>
        </w:rPr>
        <w:t>A</w:t>
      </w:r>
      <w:r>
        <w:rPr>
          <w:rFonts w:ascii="Arial" w:hAnsi="Arial"/>
        </w:rPr>
        <w:t>ldi</w:t>
      </w:r>
      <w:r w:rsidR="00C31F89" w:rsidRPr="000C3D27">
        <w:rPr>
          <w:rFonts w:ascii="Arial" w:hAnsi="Arial"/>
        </w:rPr>
        <w:t>” Sp. z o.o.</w:t>
      </w:r>
    </w:p>
    <w:p w14:paraId="2A636ABB" w14:textId="77777777" w:rsidR="0077068F" w:rsidRPr="000C3D27" w:rsidRDefault="0077068F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3) Wolborska 84 – zezwolenia ABC </w:t>
      </w:r>
    </w:p>
    <w:p w14:paraId="43024706" w14:textId="77777777" w:rsidR="0077068F" w:rsidRPr="000C3D27" w:rsidRDefault="0077068F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Henryk Fudaj F.H.U. „D</w:t>
      </w:r>
      <w:r w:rsidR="00DF36E4">
        <w:rPr>
          <w:rFonts w:ascii="Arial" w:hAnsi="Arial"/>
        </w:rPr>
        <w:t>anex</w:t>
      </w:r>
      <w:r w:rsidRPr="000C3D27">
        <w:rPr>
          <w:rFonts w:ascii="Arial" w:hAnsi="Arial"/>
        </w:rPr>
        <w:t>”</w:t>
      </w:r>
      <w:r w:rsidR="007A7D64">
        <w:rPr>
          <w:rFonts w:ascii="Arial" w:hAnsi="Arial"/>
        </w:rPr>
        <w:t xml:space="preserve">- </w:t>
      </w:r>
      <w:r w:rsidR="00951224">
        <w:rPr>
          <w:rFonts w:ascii="Arial" w:hAnsi="Arial"/>
        </w:rPr>
        <w:t>S</w:t>
      </w:r>
      <w:r w:rsidR="007A7D64">
        <w:rPr>
          <w:rFonts w:ascii="Arial" w:hAnsi="Arial"/>
        </w:rPr>
        <w:t>klep spożywczo-przemysłowy</w:t>
      </w:r>
    </w:p>
    <w:p w14:paraId="496B88C5" w14:textId="77777777" w:rsidR="003C0AB1" w:rsidRDefault="003C0AB1" w:rsidP="000C3D27">
      <w:pPr>
        <w:spacing w:line="360" w:lineRule="auto"/>
        <w:rPr>
          <w:rFonts w:ascii="Arial" w:hAnsi="Arial"/>
          <w:bCs/>
        </w:rPr>
      </w:pPr>
    </w:p>
    <w:p w14:paraId="3D6AD45E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W</w:t>
      </w:r>
      <w:r w:rsidR="00DF36E4">
        <w:rPr>
          <w:rFonts w:ascii="Arial" w:hAnsi="Arial"/>
          <w:bCs/>
        </w:rPr>
        <w:t>łókiennicza</w:t>
      </w:r>
      <w:r w:rsidRPr="000C3D27">
        <w:rPr>
          <w:rFonts w:ascii="Arial" w:hAnsi="Arial"/>
          <w:bCs/>
        </w:rPr>
        <w:t xml:space="preserve"> </w:t>
      </w:r>
    </w:p>
    <w:p w14:paraId="4661FC14" w14:textId="77777777" w:rsidR="00C31F89" w:rsidRPr="000C3D27" w:rsidRDefault="00C31F89" w:rsidP="000C3D27">
      <w:pPr>
        <w:spacing w:line="360" w:lineRule="auto"/>
        <w:ind w:left="2410" w:hanging="2410"/>
        <w:rPr>
          <w:rFonts w:ascii="Arial" w:hAnsi="Arial"/>
        </w:rPr>
      </w:pPr>
      <w:r w:rsidRPr="000C3D27">
        <w:rPr>
          <w:rFonts w:ascii="Arial" w:hAnsi="Arial"/>
        </w:rPr>
        <w:t xml:space="preserve">1) Włókiennicza 20– zezwolenia  ABC </w:t>
      </w:r>
    </w:p>
    <w:p w14:paraId="3810749E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Maciej Małecki  J</w:t>
      </w:r>
      <w:r w:rsidR="00DF36E4">
        <w:rPr>
          <w:rFonts w:ascii="Arial" w:hAnsi="Arial"/>
        </w:rPr>
        <w:t>ogo-</w:t>
      </w:r>
      <w:r w:rsidRPr="000C3D27">
        <w:rPr>
          <w:rFonts w:ascii="Arial" w:hAnsi="Arial"/>
        </w:rPr>
        <w:t>B</w:t>
      </w:r>
      <w:r w:rsidR="00DF36E4">
        <w:rPr>
          <w:rFonts w:ascii="Arial" w:hAnsi="Arial"/>
        </w:rPr>
        <w:t>enek</w:t>
      </w:r>
    </w:p>
    <w:p w14:paraId="6A5693B5" w14:textId="77777777" w:rsidR="0016773E" w:rsidRPr="000C3D27" w:rsidRDefault="0016773E" w:rsidP="000C3D27">
      <w:pPr>
        <w:spacing w:line="360" w:lineRule="auto"/>
        <w:rPr>
          <w:rFonts w:ascii="Arial" w:hAnsi="Arial"/>
          <w:bCs/>
        </w:rPr>
      </w:pPr>
    </w:p>
    <w:p w14:paraId="166D7D71" w14:textId="77777777" w:rsidR="00C31F89" w:rsidRPr="000C3D27" w:rsidRDefault="00DF36E4" w:rsidP="000C3D27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Wysoka</w:t>
      </w:r>
    </w:p>
    <w:p w14:paraId="0172271B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Wysoka 7 lok. 39  – zezwolenia  ABC </w:t>
      </w:r>
    </w:p>
    <w:p w14:paraId="1352DC20" w14:textId="77777777" w:rsidR="008263D2" w:rsidRPr="000C3D27" w:rsidRDefault="00DF36E4" w:rsidP="008263D2">
      <w:pPr>
        <w:spacing w:line="360" w:lineRule="auto"/>
        <w:rPr>
          <w:rFonts w:ascii="Arial" w:hAnsi="Arial"/>
        </w:rPr>
      </w:pPr>
      <w:r>
        <w:rPr>
          <w:rFonts w:ascii="Arial" w:hAnsi="Arial"/>
          <w:bCs/>
        </w:rPr>
        <w:t>D</w:t>
      </w:r>
      <w:r w:rsidR="00C31F89" w:rsidRPr="000C3D27">
        <w:rPr>
          <w:rFonts w:ascii="Arial" w:hAnsi="Arial"/>
          <w:bCs/>
        </w:rPr>
        <w:t>orota Jagodzińska P</w:t>
      </w:r>
      <w:r>
        <w:rPr>
          <w:rFonts w:ascii="Arial" w:hAnsi="Arial"/>
          <w:bCs/>
        </w:rPr>
        <w:t>.</w:t>
      </w:r>
      <w:r w:rsidR="00C31F89" w:rsidRPr="000C3D27">
        <w:rPr>
          <w:rFonts w:ascii="Arial" w:hAnsi="Arial"/>
          <w:bCs/>
        </w:rPr>
        <w:t>H</w:t>
      </w:r>
      <w:r>
        <w:rPr>
          <w:rFonts w:ascii="Arial" w:hAnsi="Arial"/>
          <w:bCs/>
        </w:rPr>
        <w:t>.</w:t>
      </w:r>
      <w:r w:rsidR="00C31F89" w:rsidRPr="000C3D27">
        <w:rPr>
          <w:rFonts w:ascii="Arial" w:hAnsi="Arial"/>
          <w:bCs/>
        </w:rPr>
        <w:t>U</w:t>
      </w:r>
      <w:r>
        <w:rPr>
          <w:rFonts w:ascii="Arial" w:hAnsi="Arial"/>
          <w:bCs/>
        </w:rPr>
        <w:t>.</w:t>
      </w:r>
      <w:r w:rsidR="00C31F89" w:rsidRPr="000C3D27">
        <w:rPr>
          <w:rFonts w:ascii="Arial" w:hAnsi="Arial"/>
          <w:bCs/>
        </w:rPr>
        <w:t xml:space="preserve"> „Z</w:t>
      </w:r>
      <w:r>
        <w:rPr>
          <w:rFonts w:ascii="Arial" w:hAnsi="Arial"/>
          <w:bCs/>
        </w:rPr>
        <w:t>uza</w:t>
      </w:r>
      <w:r w:rsidR="00C31F89" w:rsidRPr="000C3D27">
        <w:rPr>
          <w:rFonts w:ascii="Arial" w:hAnsi="Arial"/>
          <w:bCs/>
        </w:rPr>
        <w:t>”</w:t>
      </w:r>
      <w:r w:rsidR="008263D2">
        <w:rPr>
          <w:rFonts w:ascii="Arial" w:hAnsi="Arial"/>
          <w:bCs/>
        </w:rPr>
        <w:t xml:space="preserve"> - </w:t>
      </w:r>
      <w:r w:rsidR="00951224">
        <w:rPr>
          <w:rFonts w:ascii="Arial" w:hAnsi="Arial"/>
          <w:bCs/>
        </w:rPr>
        <w:t>S</w:t>
      </w:r>
      <w:r w:rsidR="008263D2">
        <w:rPr>
          <w:rFonts w:ascii="Arial" w:hAnsi="Arial"/>
        </w:rPr>
        <w:t>klep „Żabka”</w:t>
      </w:r>
    </w:p>
    <w:p w14:paraId="6CD37CA2" w14:textId="77777777" w:rsidR="00104FFC" w:rsidRDefault="00104FFC" w:rsidP="00104FFC">
      <w:pPr>
        <w:spacing w:line="360" w:lineRule="auto"/>
        <w:rPr>
          <w:rFonts w:ascii="Arial" w:hAnsi="Arial"/>
          <w:bCs/>
        </w:rPr>
      </w:pPr>
    </w:p>
    <w:p w14:paraId="0861435C" w14:textId="77777777" w:rsidR="00104FFC" w:rsidRDefault="00104FFC" w:rsidP="00104FFC">
      <w:pPr>
        <w:spacing w:line="360" w:lineRule="auto"/>
        <w:rPr>
          <w:rFonts w:ascii="Arial" w:hAnsi="Arial"/>
          <w:bCs/>
        </w:rPr>
      </w:pPr>
    </w:p>
    <w:p w14:paraId="1661DCE4" w14:textId="77777777" w:rsidR="00104FFC" w:rsidRDefault="00104FFC" w:rsidP="00104FFC">
      <w:pPr>
        <w:spacing w:line="360" w:lineRule="auto"/>
        <w:rPr>
          <w:rFonts w:ascii="Arial" w:hAnsi="Arial"/>
          <w:bCs/>
        </w:rPr>
      </w:pPr>
    </w:p>
    <w:p w14:paraId="4363E0B5" w14:textId="77777777" w:rsidR="00104FFC" w:rsidRPr="000C3D27" w:rsidRDefault="00104FFC" w:rsidP="00104FFC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Wyzwolenia</w:t>
      </w:r>
    </w:p>
    <w:p w14:paraId="69B05D56" w14:textId="77777777" w:rsidR="00104FFC" w:rsidRPr="000C3D27" w:rsidRDefault="00104FFC" w:rsidP="00104FFC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1) Wy</w:t>
      </w:r>
      <w:r>
        <w:rPr>
          <w:rFonts w:ascii="Arial" w:hAnsi="Arial"/>
        </w:rPr>
        <w:t>zwolenia 28/30</w:t>
      </w:r>
      <w:r w:rsidRPr="000C3D27">
        <w:rPr>
          <w:rFonts w:ascii="Arial" w:hAnsi="Arial"/>
        </w:rPr>
        <w:t xml:space="preserve"> – zezwolenia  ABC </w:t>
      </w:r>
    </w:p>
    <w:p w14:paraId="2DF9A76D" w14:textId="77777777" w:rsidR="00104FFC" w:rsidRPr="000C3D27" w:rsidRDefault="00104FFC" w:rsidP="00104FFC">
      <w:pPr>
        <w:spacing w:line="360" w:lineRule="auto"/>
        <w:rPr>
          <w:rFonts w:ascii="Arial" w:hAnsi="Arial"/>
        </w:rPr>
      </w:pPr>
      <w:r>
        <w:rPr>
          <w:rFonts w:ascii="Arial" w:hAnsi="Arial"/>
          <w:bCs/>
        </w:rPr>
        <w:t>Monika Micińska - S</w:t>
      </w:r>
      <w:r>
        <w:rPr>
          <w:rFonts w:ascii="Arial" w:hAnsi="Arial"/>
        </w:rPr>
        <w:t>klep „Żabka”</w:t>
      </w:r>
    </w:p>
    <w:p w14:paraId="5D98CBC0" w14:textId="77777777" w:rsidR="00104FFC" w:rsidRDefault="00104FFC" w:rsidP="00104FFC">
      <w:pPr>
        <w:spacing w:line="360" w:lineRule="auto"/>
        <w:rPr>
          <w:rFonts w:ascii="Arial" w:hAnsi="Arial"/>
          <w:bCs/>
        </w:rPr>
      </w:pPr>
    </w:p>
    <w:p w14:paraId="49CD65B5" w14:textId="77777777" w:rsidR="00C31F89" w:rsidRPr="000C3D27" w:rsidRDefault="00C31F89" w:rsidP="000C3D27">
      <w:pPr>
        <w:spacing w:line="360" w:lineRule="auto"/>
        <w:rPr>
          <w:rFonts w:ascii="Arial" w:hAnsi="Arial"/>
          <w:bCs/>
        </w:rPr>
      </w:pPr>
      <w:r w:rsidRPr="000C3D27">
        <w:rPr>
          <w:rFonts w:ascii="Arial" w:hAnsi="Arial"/>
          <w:bCs/>
        </w:rPr>
        <w:t>Ż</w:t>
      </w:r>
      <w:r w:rsidR="00DF36E4">
        <w:rPr>
          <w:rFonts w:ascii="Arial" w:hAnsi="Arial"/>
          <w:bCs/>
        </w:rPr>
        <w:t>elazna</w:t>
      </w:r>
    </w:p>
    <w:p w14:paraId="67C3AC3D" w14:textId="77777777" w:rsidR="00C31F89" w:rsidRPr="000C3D27" w:rsidRDefault="00C31F89" w:rsidP="000C3D27">
      <w:pPr>
        <w:spacing w:line="360" w:lineRule="auto"/>
        <w:ind w:left="1985" w:hanging="1985"/>
        <w:rPr>
          <w:rFonts w:ascii="Arial" w:hAnsi="Arial"/>
        </w:rPr>
      </w:pPr>
      <w:r w:rsidRPr="000C3D27">
        <w:rPr>
          <w:rFonts w:ascii="Arial" w:hAnsi="Arial"/>
        </w:rPr>
        <w:t xml:space="preserve">1) Żelazna 23 – zezwolenia  AC </w:t>
      </w:r>
    </w:p>
    <w:p w14:paraId="58B3980B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>O</w:t>
      </w:r>
      <w:r w:rsidR="00DF36E4">
        <w:rPr>
          <w:rFonts w:ascii="Arial" w:hAnsi="Arial"/>
        </w:rPr>
        <w:t>rlen</w:t>
      </w:r>
      <w:r w:rsidRPr="000C3D27">
        <w:rPr>
          <w:rFonts w:ascii="Arial" w:hAnsi="Arial"/>
        </w:rPr>
        <w:t xml:space="preserve"> S.A.</w:t>
      </w:r>
      <w:r w:rsidR="008263D2">
        <w:rPr>
          <w:rFonts w:ascii="Arial" w:hAnsi="Arial"/>
        </w:rPr>
        <w:t>-</w:t>
      </w:r>
      <w:r w:rsidR="00951224">
        <w:rPr>
          <w:rFonts w:ascii="Arial" w:hAnsi="Arial"/>
        </w:rPr>
        <w:t xml:space="preserve"> S</w:t>
      </w:r>
      <w:r w:rsidR="008263D2">
        <w:rPr>
          <w:rFonts w:ascii="Arial" w:hAnsi="Arial"/>
        </w:rPr>
        <w:t>klep przy Stacji Paliw</w:t>
      </w:r>
    </w:p>
    <w:p w14:paraId="7CDCCFCF" w14:textId="77777777" w:rsidR="00625796" w:rsidRDefault="00625796" w:rsidP="000C3D27">
      <w:pPr>
        <w:spacing w:line="360" w:lineRule="auto"/>
        <w:rPr>
          <w:rFonts w:ascii="Arial" w:hAnsi="Arial"/>
          <w:bCs/>
        </w:rPr>
      </w:pPr>
    </w:p>
    <w:p w14:paraId="3E1D3508" w14:textId="77777777" w:rsidR="00C31F89" w:rsidRPr="000C3D27" w:rsidRDefault="00DF36E4" w:rsidP="000C3D27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Żwirki</w:t>
      </w:r>
    </w:p>
    <w:p w14:paraId="01883F10" w14:textId="77777777" w:rsidR="00C31F89" w:rsidRPr="000C3D27" w:rsidRDefault="00C31F89" w:rsidP="000C3D27">
      <w:pPr>
        <w:spacing w:line="360" w:lineRule="auto"/>
        <w:rPr>
          <w:rFonts w:ascii="Arial" w:hAnsi="Arial"/>
        </w:rPr>
      </w:pPr>
      <w:r w:rsidRPr="000C3D27">
        <w:rPr>
          <w:rFonts w:ascii="Arial" w:hAnsi="Arial"/>
        </w:rPr>
        <w:t xml:space="preserve">1) Żwirki 11- zezwolenie  A </w:t>
      </w:r>
    </w:p>
    <w:p w14:paraId="62E80368" w14:textId="77777777" w:rsidR="00D66B1A" w:rsidRPr="000C3D27" w:rsidRDefault="00DF36E4" w:rsidP="009122B4">
      <w:pPr>
        <w:spacing w:line="360" w:lineRule="auto"/>
      </w:pPr>
      <w:r>
        <w:rPr>
          <w:rFonts w:ascii="Arial" w:hAnsi="Arial"/>
        </w:rPr>
        <w:t>„</w:t>
      </w:r>
      <w:r w:rsidRPr="000C3D27">
        <w:rPr>
          <w:rFonts w:ascii="Arial" w:hAnsi="Arial"/>
        </w:rPr>
        <w:t>S</w:t>
      </w:r>
      <w:r>
        <w:rPr>
          <w:rFonts w:ascii="Arial" w:hAnsi="Arial"/>
        </w:rPr>
        <w:t>połem”</w:t>
      </w:r>
      <w:r w:rsidRPr="000C3D27">
        <w:rPr>
          <w:rFonts w:ascii="Arial" w:hAnsi="Arial"/>
        </w:rPr>
        <w:t xml:space="preserve"> P</w:t>
      </w:r>
      <w:r>
        <w:rPr>
          <w:rFonts w:ascii="Arial" w:hAnsi="Arial"/>
        </w:rPr>
        <w:t>owszechna Spółdzielnia Spożywców</w:t>
      </w:r>
    </w:p>
    <w:sectPr w:rsidR="00D66B1A" w:rsidRPr="000C3D27" w:rsidSect="00450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21CF" w14:textId="77777777" w:rsidR="00B27B93" w:rsidRDefault="00B27B93">
      <w:r>
        <w:separator/>
      </w:r>
    </w:p>
  </w:endnote>
  <w:endnote w:type="continuationSeparator" w:id="0">
    <w:p w14:paraId="6CCF404C" w14:textId="77777777" w:rsidR="00B27B93" w:rsidRDefault="00B2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5513" w14:textId="77777777" w:rsidR="00B27B93" w:rsidRDefault="00B27B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1935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92DD700" w14:textId="77777777" w:rsidR="00B27B93" w:rsidRPr="00D21597" w:rsidRDefault="00B27B93">
        <w:pPr>
          <w:pStyle w:val="Stopka"/>
          <w:jc w:val="right"/>
          <w:rPr>
            <w:sz w:val="20"/>
            <w:szCs w:val="20"/>
          </w:rPr>
        </w:pPr>
        <w:r w:rsidRPr="00D21597">
          <w:rPr>
            <w:sz w:val="20"/>
            <w:szCs w:val="20"/>
          </w:rPr>
          <w:fldChar w:fldCharType="begin"/>
        </w:r>
        <w:r w:rsidRPr="00D21597">
          <w:rPr>
            <w:sz w:val="20"/>
            <w:szCs w:val="20"/>
          </w:rPr>
          <w:instrText>PAGE   \* MERGEFORMAT</w:instrText>
        </w:r>
        <w:r w:rsidRPr="00D21597">
          <w:rPr>
            <w:sz w:val="20"/>
            <w:szCs w:val="20"/>
          </w:rPr>
          <w:fldChar w:fldCharType="separate"/>
        </w:r>
        <w:r w:rsidR="00CB1357">
          <w:rPr>
            <w:noProof/>
            <w:sz w:val="20"/>
            <w:szCs w:val="20"/>
          </w:rPr>
          <w:t>3</w:t>
        </w:r>
        <w:r w:rsidRPr="00D21597">
          <w:rPr>
            <w:sz w:val="20"/>
            <w:szCs w:val="20"/>
          </w:rPr>
          <w:fldChar w:fldCharType="end"/>
        </w:r>
      </w:p>
    </w:sdtContent>
  </w:sdt>
  <w:p w14:paraId="0E9DDD8A" w14:textId="77777777" w:rsidR="00B27B93" w:rsidRDefault="00B27B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0F78" w14:textId="77777777" w:rsidR="00B27B93" w:rsidRDefault="00B27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9C0D" w14:textId="77777777" w:rsidR="00B27B93" w:rsidRDefault="00B27B93">
      <w:r>
        <w:separator/>
      </w:r>
    </w:p>
  </w:footnote>
  <w:footnote w:type="continuationSeparator" w:id="0">
    <w:p w14:paraId="3243224F" w14:textId="77777777" w:rsidR="00B27B93" w:rsidRDefault="00B2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98736" w14:textId="77777777" w:rsidR="00B27B93" w:rsidRDefault="00B27B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A2C1" w14:textId="77777777" w:rsidR="00B27B93" w:rsidRDefault="00B27B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E0AF" w14:textId="77777777" w:rsidR="00B27B93" w:rsidRDefault="00B27B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13277"/>
    <w:multiLevelType w:val="hybridMultilevel"/>
    <w:tmpl w:val="F5AA2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51D32"/>
    <w:multiLevelType w:val="hybridMultilevel"/>
    <w:tmpl w:val="96745E3A"/>
    <w:lvl w:ilvl="0" w:tplc="35D6CC22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14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42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C5D5FF-B087-482A-8BDF-BE842CFEE452}"/>
  </w:docVars>
  <w:rsids>
    <w:rsidRoot w:val="00476BC4"/>
    <w:rsid w:val="00005A0D"/>
    <w:rsid w:val="00024B96"/>
    <w:rsid w:val="0003317B"/>
    <w:rsid w:val="00033D19"/>
    <w:rsid w:val="0003586A"/>
    <w:rsid w:val="00045D49"/>
    <w:rsid w:val="000532FB"/>
    <w:rsid w:val="000537BB"/>
    <w:rsid w:val="000577E3"/>
    <w:rsid w:val="000634A0"/>
    <w:rsid w:val="00072C77"/>
    <w:rsid w:val="0008191D"/>
    <w:rsid w:val="00085C6C"/>
    <w:rsid w:val="00091879"/>
    <w:rsid w:val="00095CAC"/>
    <w:rsid w:val="000A1063"/>
    <w:rsid w:val="000A4DD3"/>
    <w:rsid w:val="000A6A55"/>
    <w:rsid w:val="000B124A"/>
    <w:rsid w:val="000B6E89"/>
    <w:rsid w:val="000B7745"/>
    <w:rsid w:val="000C3D27"/>
    <w:rsid w:val="000C658C"/>
    <w:rsid w:val="000C6B7B"/>
    <w:rsid w:val="000D0559"/>
    <w:rsid w:val="000D1112"/>
    <w:rsid w:val="000D412E"/>
    <w:rsid w:val="000E6C64"/>
    <w:rsid w:val="000E7741"/>
    <w:rsid w:val="000F0959"/>
    <w:rsid w:val="000F2A54"/>
    <w:rsid w:val="000F4146"/>
    <w:rsid w:val="000F5A90"/>
    <w:rsid w:val="00104FA1"/>
    <w:rsid w:val="00104FFC"/>
    <w:rsid w:val="00107C16"/>
    <w:rsid w:val="00110969"/>
    <w:rsid w:val="001125AD"/>
    <w:rsid w:val="00121025"/>
    <w:rsid w:val="00121C94"/>
    <w:rsid w:val="00122503"/>
    <w:rsid w:val="00130D56"/>
    <w:rsid w:val="00131804"/>
    <w:rsid w:val="00131852"/>
    <w:rsid w:val="00132093"/>
    <w:rsid w:val="00136172"/>
    <w:rsid w:val="00141480"/>
    <w:rsid w:val="00144F09"/>
    <w:rsid w:val="001450F7"/>
    <w:rsid w:val="00150021"/>
    <w:rsid w:val="0016773E"/>
    <w:rsid w:val="00167856"/>
    <w:rsid w:val="0017425C"/>
    <w:rsid w:val="001823D8"/>
    <w:rsid w:val="001871FB"/>
    <w:rsid w:val="001953A8"/>
    <w:rsid w:val="001B1785"/>
    <w:rsid w:val="001B2EA1"/>
    <w:rsid w:val="001C2F58"/>
    <w:rsid w:val="001C5A13"/>
    <w:rsid w:val="001D5EED"/>
    <w:rsid w:val="001F1FC0"/>
    <w:rsid w:val="00204D62"/>
    <w:rsid w:val="00222260"/>
    <w:rsid w:val="0022536D"/>
    <w:rsid w:val="0023104C"/>
    <w:rsid w:val="00232C03"/>
    <w:rsid w:val="00240F1B"/>
    <w:rsid w:val="00243B2C"/>
    <w:rsid w:val="00245532"/>
    <w:rsid w:val="002466B4"/>
    <w:rsid w:val="00247ED1"/>
    <w:rsid w:val="002573FB"/>
    <w:rsid w:val="002607BD"/>
    <w:rsid w:val="0026340B"/>
    <w:rsid w:val="002643A6"/>
    <w:rsid w:val="0026595F"/>
    <w:rsid w:val="00267BD8"/>
    <w:rsid w:val="00270ED5"/>
    <w:rsid w:val="00274EF1"/>
    <w:rsid w:val="00276FBE"/>
    <w:rsid w:val="00281741"/>
    <w:rsid w:val="00287088"/>
    <w:rsid w:val="00292863"/>
    <w:rsid w:val="00296B07"/>
    <w:rsid w:val="002A320D"/>
    <w:rsid w:val="002A5F57"/>
    <w:rsid w:val="002B21F0"/>
    <w:rsid w:val="002B2B00"/>
    <w:rsid w:val="002C1156"/>
    <w:rsid w:val="002C2EA0"/>
    <w:rsid w:val="002C5049"/>
    <w:rsid w:val="002C64CF"/>
    <w:rsid w:val="002D3DE0"/>
    <w:rsid w:val="002E269D"/>
    <w:rsid w:val="002E2864"/>
    <w:rsid w:val="002E7F04"/>
    <w:rsid w:val="002F7506"/>
    <w:rsid w:val="00302715"/>
    <w:rsid w:val="00305ED9"/>
    <w:rsid w:val="00306F15"/>
    <w:rsid w:val="00317A4D"/>
    <w:rsid w:val="00324386"/>
    <w:rsid w:val="003272C7"/>
    <w:rsid w:val="00331C8C"/>
    <w:rsid w:val="00334312"/>
    <w:rsid w:val="0033710A"/>
    <w:rsid w:val="00343A40"/>
    <w:rsid w:val="00344056"/>
    <w:rsid w:val="00344FE8"/>
    <w:rsid w:val="00350374"/>
    <w:rsid w:val="00357031"/>
    <w:rsid w:val="0036015A"/>
    <w:rsid w:val="00362B5F"/>
    <w:rsid w:val="00364F3F"/>
    <w:rsid w:val="00365BAD"/>
    <w:rsid w:val="003700A0"/>
    <w:rsid w:val="00374411"/>
    <w:rsid w:val="00375DDF"/>
    <w:rsid w:val="003851D9"/>
    <w:rsid w:val="003959BC"/>
    <w:rsid w:val="0039671E"/>
    <w:rsid w:val="00396B6E"/>
    <w:rsid w:val="003A7124"/>
    <w:rsid w:val="003B48BD"/>
    <w:rsid w:val="003C0A43"/>
    <w:rsid w:val="003C0AB1"/>
    <w:rsid w:val="003C36E7"/>
    <w:rsid w:val="003C4BF2"/>
    <w:rsid w:val="003C6E1F"/>
    <w:rsid w:val="003C769E"/>
    <w:rsid w:val="003C79A9"/>
    <w:rsid w:val="003D3562"/>
    <w:rsid w:val="003D472F"/>
    <w:rsid w:val="003E2A19"/>
    <w:rsid w:val="003E4B8A"/>
    <w:rsid w:val="003E6A28"/>
    <w:rsid w:val="003F6592"/>
    <w:rsid w:val="003F7BCD"/>
    <w:rsid w:val="003F7ED9"/>
    <w:rsid w:val="003F7FCB"/>
    <w:rsid w:val="0040359B"/>
    <w:rsid w:val="00410EFA"/>
    <w:rsid w:val="004131A0"/>
    <w:rsid w:val="00423D6A"/>
    <w:rsid w:val="00427F72"/>
    <w:rsid w:val="0044292B"/>
    <w:rsid w:val="00447B00"/>
    <w:rsid w:val="00450A1B"/>
    <w:rsid w:val="004510D8"/>
    <w:rsid w:val="00453442"/>
    <w:rsid w:val="00457AEE"/>
    <w:rsid w:val="00463C33"/>
    <w:rsid w:val="00465972"/>
    <w:rsid w:val="004725AC"/>
    <w:rsid w:val="00476BC4"/>
    <w:rsid w:val="0048475D"/>
    <w:rsid w:val="0048777E"/>
    <w:rsid w:val="00490CE5"/>
    <w:rsid w:val="004951EC"/>
    <w:rsid w:val="004A0B10"/>
    <w:rsid w:val="004A19F1"/>
    <w:rsid w:val="004B18F9"/>
    <w:rsid w:val="004B1F29"/>
    <w:rsid w:val="004B3810"/>
    <w:rsid w:val="004B3AB2"/>
    <w:rsid w:val="004C2134"/>
    <w:rsid w:val="004C29F9"/>
    <w:rsid w:val="004D10E6"/>
    <w:rsid w:val="004D21B2"/>
    <w:rsid w:val="004D2362"/>
    <w:rsid w:val="004D7252"/>
    <w:rsid w:val="004D7DA6"/>
    <w:rsid w:val="004E2089"/>
    <w:rsid w:val="004E4580"/>
    <w:rsid w:val="004E783D"/>
    <w:rsid w:val="004F0C6A"/>
    <w:rsid w:val="004F2566"/>
    <w:rsid w:val="00500EB2"/>
    <w:rsid w:val="00501550"/>
    <w:rsid w:val="00502B9F"/>
    <w:rsid w:val="00503D09"/>
    <w:rsid w:val="0051074D"/>
    <w:rsid w:val="00511D60"/>
    <w:rsid w:val="0052404A"/>
    <w:rsid w:val="0052601D"/>
    <w:rsid w:val="005273A6"/>
    <w:rsid w:val="005311B9"/>
    <w:rsid w:val="00531557"/>
    <w:rsid w:val="00534FDB"/>
    <w:rsid w:val="0054580B"/>
    <w:rsid w:val="00553D73"/>
    <w:rsid w:val="00557302"/>
    <w:rsid w:val="00562707"/>
    <w:rsid w:val="00563962"/>
    <w:rsid w:val="00565192"/>
    <w:rsid w:val="00571D2D"/>
    <w:rsid w:val="005767E5"/>
    <w:rsid w:val="005917E7"/>
    <w:rsid w:val="00597FE4"/>
    <w:rsid w:val="005A1C72"/>
    <w:rsid w:val="005A3947"/>
    <w:rsid w:val="005A5C34"/>
    <w:rsid w:val="005B369F"/>
    <w:rsid w:val="005B44DA"/>
    <w:rsid w:val="005B5A56"/>
    <w:rsid w:val="005C0BF5"/>
    <w:rsid w:val="005C3D03"/>
    <w:rsid w:val="005C7767"/>
    <w:rsid w:val="005D00A9"/>
    <w:rsid w:val="005D05DD"/>
    <w:rsid w:val="005D10DE"/>
    <w:rsid w:val="005D2610"/>
    <w:rsid w:val="005D7180"/>
    <w:rsid w:val="005D7C02"/>
    <w:rsid w:val="005E3B46"/>
    <w:rsid w:val="005E47C1"/>
    <w:rsid w:val="005E6FA2"/>
    <w:rsid w:val="005F479D"/>
    <w:rsid w:val="005F7ED9"/>
    <w:rsid w:val="00610DC2"/>
    <w:rsid w:val="0061331C"/>
    <w:rsid w:val="006213D1"/>
    <w:rsid w:val="0062358E"/>
    <w:rsid w:val="00625796"/>
    <w:rsid w:val="0063066E"/>
    <w:rsid w:val="00632057"/>
    <w:rsid w:val="00634821"/>
    <w:rsid w:val="00640C2C"/>
    <w:rsid w:val="006441EF"/>
    <w:rsid w:val="00652B87"/>
    <w:rsid w:val="006562C9"/>
    <w:rsid w:val="0066450D"/>
    <w:rsid w:val="00670CF4"/>
    <w:rsid w:val="0068149E"/>
    <w:rsid w:val="00686661"/>
    <w:rsid w:val="00691862"/>
    <w:rsid w:val="00694AAC"/>
    <w:rsid w:val="0069713A"/>
    <w:rsid w:val="006A72AF"/>
    <w:rsid w:val="006B2C0D"/>
    <w:rsid w:val="006B565C"/>
    <w:rsid w:val="006C1998"/>
    <w:rsid w:val="006C7E56"/>
    <w:rsid w:val="006E4BB8"/>
    <w:rsid w:val="006E6263"/>
    <w:rsid w:val="006F2759"/>
    <w:rsid w:val="006F367D"/>
    <w:rsid w:val="006F3826"/>
    <w:rsid w:val="00705C56"/>
    <w:rsid w:val="00713E18"/>
    <w:rsid w:val="00720415"/>
    <w:rsid w:val="00720A65"/>
    <w:rsid w:val="00724C38"/>
    <w:rsid w:val="007272F6"/>
    <w:rsid w:val="00732FEB"/>
    <w:rsid w:val="00736364"/>
    <w:rsid w:val="007406D9"/>
    <w:rsid w:val="00744131"/>
    <w:rsid w:val="00750919"/>
    <w:rsid w:val="00751544"/>
    <w:rsid w:val="00751F08"/>
    <w:rsid w:val="007534E3"/>
    <w:rsid w:val="00760E10"/>
    <w:rsid w:val="0077068F"/>
    <w:rsid w:val="0078152C"/>
    <w:rsid w:val="00782F1E"/>
    <w:rsid w:val="00787AD5"/>
    <w:rsid w:val="007A1034"/>
    <w:rsid w:val="007A4344"/>
    <w:rsid w:val="007A7D64"/>
    <w:rsid w:val="007B345C"/>
    <w:rsid w:val="007B48F9"/>
    <w:rsid w:val="007B5795"/>
    <w:rsid w:val="007B790B"/>
    <w:rsid w:val="007C2295"/>
    <w:rsid w:val="007C3615"/>
    <w:rsid w:val="007C4D0D"/>
    <w:rsid w:val="007C4EF1"/>
    <w:rsid w:val="007D2B9D"/>
    <w:rsid w:val="007E1FB6"/>
    <w:rsid w:val="007F195F"/>
    <w:rsid w:val="007F1C77"/>
    <w:rsid w:val="007F3139"/>
    <w:rsid w:val="007F5424"/>
    <w:rsid w:val="007F6180"/>
    <w:rsid w:val="007F683E"/>
    <w:rsid w:val="008006D5"/>
    <w:rsid w:val="008019AB"/>
    <w:rsid w:val="00804AE9"/>
    <w:rsid w:val="00813128"/>
    <w:rsid w:val="008140B0"/>
    <w:rsid w:val="00814994"/>
    <w:rsid w:val="00815CA6"/>
    <w:rsid w:val="008171C9"/>
    <w:rsid w:val="00820049"/>
    <w:rsid w:val="0082314E"/>
    <w:rsid w:val="00823286"/>
    <w:rsid w:val="00823418"/>
    <w:rsid w:val="008263D2"/>
    <w:rsid w:val="008335F5"/>
    <w:rsid w:val="00845D88"/>
    <w:rsid w:val="00851B50"/>
    <w:rsid w:val="00854AA5"/>
    <w:rsid w:val="00856E9D"/>
    <w:rsid w:val="0086101F"/>
    <w:rsid w:val="008638CA"/>
    <w:rsid w:val="00863B24"/>
    <w:rsid w:val="0087169E"/>
    <w:rsid w:val="008852BD"/>
    <w:rsid w:val="00885982"/>
    <w:rsid w:val="00886543"/>
    <w:rsid w:val="00886F3B"/>
    <w:rsid w:val="008879B3"/>
    <w:rsid w:val="008909B0"/>
    <w:rsid w:val="00890D30"/>
    <w:rsid w:val="0089160C"/>
    <w:rsid w:val="0089228D"/>
    <w:rsid w:val="00894BC2"/>
    <w:rsid w:val="008A493C"/>
    <w:rsid w:val="008A64C0"/>
    <w:rsid w:val="008A76EE"/>
    <w:rsid w:val="008A7B51"/>
    <w:rsid w:val="008B60AA"/>
    <w:rsid w:val="008C0437"/>
    <w:rsid w:val="008C7816"/>
    <w:rsid w:val="008D096E"/>
    <w:rsid w:val="008D1DB9"/>
    <w:rsid w:val="008D59B7"/>
    <w:rsid w:val="008E50AD"/>
    <w:rsid w:val="008F0B22"/>
    <w:rsid w:val="008F4C5E"/>
    <w:rsid w:val="008F68D3"/>
    <w:rsid w:val="00900A0B"/>
    <w:rsid w:val="00901147"/>
    <w:rsid w:val="00903FCC"/>
    <w:rsid w:val="009074E4"/>
    <w:rsid w:val="00911009"/>
    <w:rsid w:val="009122B4"/>
    <w:rsid w:val="00915DF3"/>
    <w:rsid w:val="00915E53"/>
    <w:rsid w:val="00920693"/>
    <w:rsid w:val="00920D9C"/>
    <w:rsid w:val="00921CD7"/>
    <w:rsid w:val="009251DF"/>
    <w:rsid w:val="00930549"/>
    <w:rsid w:val="00940E4C"/>
    <w:rsid w:val="00944D62"/>
    <w:rsid w:val="009456EA"/>
    <w:rsid w:val="00946DE3"/>
    <w:rsid w:val="00951224"/>
    <w:rsid w:val="00952447"/>
    <w:rsid w:val="00953FFD"/>
    <w:rsid w:val="00957B23"/>
    <w:rsid w:val="00963057"/>
    <w:rsid w:val="009640D9"/>
    <w:rsid w:val="009822E4"/>
    <w:rsid w:val="00982523"/>
    <w:rsid w:val="00982C54"/>
    <w:rsid w:val="00986E65"/>
    <w:rsid w:val="00987C70"/>
    <w:rsid w:val="009900B0"/>
    <w:rsid w:val="009A3639"/>
    <w:rsid w:val="009A3862"/>
    <w:rsid w:val="009A6E49"/>
    <w:rsid w:val="009B0C24"/>
    <w:rsid w:val="009C1849"/>
    <w:rsid w:val="009D2EA1"/>
    <w:rsid w:val="009D5985"/>
    <w:rsid w:val="009D5D98"/>
    <w:rsid w:val="009F1F94"/>
    <w:rsid w:val="009F61EA"/>
    <w:rsid w:val="00A12FB2"/>
    <w:rsid w:val="00A1394F"/>
    <w:rsid w:val="00A14681"/>
    <w:rsid w:val="00A21E57"/>
    <w:rsid w:val="00A26479"/>
    <w:rsid w:val="00A30D85"/>
    <w:rsid w:val="00A324BD"/>
    <w:rsid w:val="00A35FE3"/>
    <w:rsid w:val="00A37C79"/>
    <w:rsid w:val="00A41FAA"/>
    <w:rsid w:val="00A61CD7"/>
    <w:rsid w:val="00A67C3B"/>
    <w:rsid w:val="00A70800"/>
    <w:rsid w:val="00A70A4D"/>
    <w:rsid w:val="00A80D6B"/>
    <w:rsid w:val="00A82A13"/>
    <w:rsid w:val="00A833DC"/>
    <w:rsid w:val="00A84E27"/>
    <w:rsid w:val="00A86BE2"/>
    <w:rsid w:val="00A90E01"/>
    <w:rsid w:val="00A93431"/>
    <w:rsid w:val="00A95940"/>
    <w:rsid w:val="00A962FD"/>
    <w:rsid w:val="00AA1842"/>
    <w:rsid w:val="00AA3553"/>
    <w:rsid w:val="00AA48DA"/>
    <w:rsid w:val="00AA5A9C"/>
    <w:rsid w:val="00AA5D8B"/>
    <w:rsid w:val="00AB03B0"/>
    <w:rsid w:val="00AB301A"/>
    <w:rsid w:val="00AB3143"/>
    <w:rsid w:val="00AB3BB8"/>
    <w:rsid w:val="00AB5812"/>
    <w:rsid w:val="00AC097B"/>
    <w:rsid w:val="00AC0EDC"/>
    <w:rsid w:val="00AD13C1"/>
    <w:rsid w:val="00AD3278"/>
    <w:rsid w:val="00AD72A5"/>
    <w:rsid w:val="00AE1D47"/>
    <w:rsid w:val="00AE2081"/>
    <w:rsid w:val="00AF203B"/>
    <w:rsid w:val="00AF6E79"/>
    <w:rsid w:val="00B053B3"/>
    <w:rsid w:val="00B06D3D"/>
    <w:rsid w:val="00B11B23"/>
    <w:rsid w:val="00B25D94"/>
    <w:rsid w:val="00B26A59"/>
    <w:rsid w:val="00B27154"/>
    <w:rsid w:val="00B27B93"/>
    <w:rsid w:val="00B303CA"/>
    <w:rsid w:val="00B33263"/>
    <w:rsid w:val="00B37848"/>
    <w:rsid w:val="00B37A07"/>
    <w:rsid w:val="00B411B3"/>
    <w:rsid w:val="00B425FA"/>
    <w:rsid w:val="00B5111C"/>
    <w:rsid w:val="00B534BA"/>
    <w:rsid w:val="00B55684"/>
    <w:rsid w:val="00B6369D"/>
    <w:rsid w:val="00B744AA"/>
    <w:rsid w:val="00B76CF6"/>
    <w:rsid w:val="00B80B3D"/>
    <w:rsid w:val="00B81D6C"/>
    <w:rsid w:val="00B84E8B"/>
    <w:rsid w:val="00B85123"/>
    <w:rsid w:val="00B879C9"/>
    <w:rsid w:val="00B90F60"/>
    <w:rsid w:val="00B91DCF"/>
    <w:rsid w:val="00BC3B9D"/>
    <w:rsid w:val="00BC43E9"/>
    <w:rsid w:val="00BD0ED4"/>
    <w:rsid w:val="00BD6952"/>
    <w:rsid w:val="00BE5F52"/>
    <w:rsid w:val="00BE7BA7"/>
    <w:rsid w:val="00BF3D52"/>
    <w:rsid w:val="00BF65CB"/>
    <w:rsid w:val="00C10312"/>
    <w:rsid w:val="00C11B75"/>
    <w:rsid w:val="00C12355"/>
    <w:rsid w:val="00C137F2"/>
    <w:rsid w:val="00C13C3D"/>
    <w:rsid w:val="00C21214"/>
    <w:rsid w:val="00C30FA7"/>
    <w:rsid w:val="00C31F89"/>
    <w:rsid w:val="00C42394"/>
    <w:rsid w:val="00C47829"/>
    <w:rsid w:val="00C772DF"/>
    <w:rsid w:val="00C778D0"/>
    <w:rsid w:val="00C83077"/>
    <w:rsid w:val="00C831BB"/>
    <w:rsid w:val="00C84FFA"/>
    <w:rsid w:val="00C92895"/>
    <w:rsid w:val="00C93ADB"/>
    <w:rsid w:val="00C943AD"/>
    <w:rsid w:val="00C94C01"/>
    <w:rsid w:val="00CA18A2"/>
    <w:rsid w:val="00CB1357"/>
    <w:rsid w:val="00CB3C4B"/>
    <w:rsid w:val="00CD3EF2"/>
    <w:rsid w:val="00CE0C06"/>
    <w:rsid w:val="00CE17C1"/>
    <w:rsid w:val="00CF1253"/>
    <w:rsid w:val="00CF33CD"/>
    <w:rsid w:val="00D0406A"/>
    <w:rsid w:val="00D055EA"/>
    <w:rsid w:val="00D07C46"/>
    <w:rsid w:val="00D07EA5"/>
    <w:rsid w:val="00D10DA8"/>
    <w:rsid w:val="00D12C8F"/>
    <w:rsid w:val="00D16183"/>
    <w:rsid w:val="00D17615"/>
    <w:rsid w:val="00D204E9"/>
    <w:rsid w:val="00D2582C"/>
    <w:rsid w:val="00D26574"/>
    <w:rsid w:val="00D33A0B"/>
    <w:rsid w:val="00D35B90"/>
    <w:rsid w:val="00D36194"/>
    <w:rsid w:val="00D36B83"/>
    <w:rsid w:val="00D44339"/>
    <w:rsid w:val="00D465BD"/>
    <w:rsid w:val="00D53015"/>
    <w:rsid w:val="00D56D69"/>
    <w:rsid w:val="00D66B1A"/>
    <w:rsid w:val="00D72F7D"/>
    <w:rsid w:val="00D753BB"/>
    <w:rsid w:val="00D8003A"/>
    <w:rsid w:val="00D84A3D"/>
    <w:rsid w:val="00D866E0"/>
    <w:rsid w:val="00D91BF7"/>
    <w:rsid w:val="00D91CE9"/>
    <w:rsid w:val="00D962A9"/>
    <w:rsid w:val="00D96B9A"/>
    <w:rsid w:val="00DA0FA0"/>
    <w:rsid w:val="00DB20D3"/>
    <w:rsid w:val="00DB6620"/>
    <w:rsid w:val="00DB708C"/>
    <w:rsid w:val="00DD398C"/>
    <w:rsid w:val="00DD5852"/>
    <w:rsid w:val="00DE4CB5"/>
    <w:rsid w:val="00DE6357"/>
    <w:rsid w:val="00DE7B2A"/>
    <w:rsid w:val="00DF36E4"/>
    <w:rsid w:val="00DF4A92"/>
    <w:rsid w:val="00DF55B1"/>
    <w:rsid w:val="00E018AF"/>
    <w:rsid w:val="00E05905"/>
    <w:rsid w:val="00E078C8"/>
    <w:rsid w:val="00E078FA"/>
    <w:rsid w:val="00E22372"/>
    <w:rsid w:val="00E23114"/>
    <w:rsid w:val="00E254D3"/>
    <w:rsid w:val="00E25840"/>
    <w:rsid w:val="00E3278D"/>
    <w:rsid w:val="00E401D8"/>
    <w:rsid w:val="00E43925"/>
    <w:rsid w:val="00E44F8A"/>
    <w:rsid w:val="00E451A8"/>
    <w:rsid w:val="00E45C5A"/>
    <w:rsid w:val="00E46363"/>
    <w:rsid w:val="00E507F4"/>
    <w:rsid w:val="00E5198A"/>
    <w:rsid w:val="00E61092"/>
    <w:rsid w:val="00E616C6"/>
    <w:rsid w:val="00E62D13"/>
    <w:rsid w:val="00E63EC5"/>
    <w:rsid w:val="00E738A8"/>
    <w:rsid w:val="00E74C85"/>
    <w:rsid w:val="00E75344"/>
    <w:rsid w:val="00E86244"/>
    <w:rsid w:val="00E906BC"/>
    <w:rsid w:val="00E90F2D"/>
    <w:rsid w:val="00E9217E"/>
    <w:rsid w:val="00E94A99"/>
    <w:rsid w:val="00EA2FC8"/>
    <w:rsid w:val="00EA4363"/>
    <w:rsid w:val="00EA74B3"/>
    <w:rsid w:val="00EB1C03"/>
    <w:rsid w:val="00EB5171"/>
    <w:rsid w:val="00EB53A2"/>
    <w:rsid w:val="00EB67EB"/>
    <w:rsid w:val="00EB7828"/>
    <w:rsid w:val="00EC0BB0"/>
    <w:rsid w:val="00EC198D"/>
    <w:rsid w:val="00EC7CF4"/>
    <w:rsid w:val="00ED4725"/>
    <w:rsid w:val="00ED51CD"/>
    <w:rsid w:val="00EE0C04"/>
    <w:rsid w:val="00EE39F3"/>
    <w:rsid w:val="00EE425A"/>
    <w:rsid w:val="00EE6680"/>
    <w:rsid w:val="00EF0E20"/>
    <w:rsid w:val="00EF4528"/>
    <w:rsid w:val="00F003B6"/>
    <w:rsid w:val="00F12667"/>
    <w:rsid w:val="00F1796A"/>
    <w:rsid w:val="00F21F54"/>
    <w:rsid w:val="00F22758"/>
    <w:rsid w:val="00F25C94"/>
    <w:rsid w:val="00F304FE"/>
    <w:rsid w:val="00F30E1A"/>
    <w:rsid w:val="00F31C2A"/>
    <w:rsid w:val="00F36890"/>
    <w:rsid w:val="00F36E46"/>
    <w:rsid w:val="00F40E6A"/>
    <w:rsid w:val="00F45842"/>
    <w:rsid w:val="00F50901"/>
    <w:rsid w:val="00F51068"/>
    <w:rsid w:val="00F61BEE"/>
    <w:rsid w:val="00F64CAD"/>
    <w:rsid w:val="00F66890"/>
    <w:rsid w:val="00F66B44"/>
    <w:rsid w:val="00F80276"/>
    <w:rsid w:val="00F81B00"/>
    <w:rsid w:val="00F94BF5"/>
    <w:rsid w:val="00F954B1"/>
    <w:rsid w:val="00F97816"/>
    <w:rsid w:val="00FA4D6E"/>
    <w:rsid w:val="00FA7F16"/>
    <w:rsid w:val="00FB300C"/>
    <w:rsid w:val="00FB4287"/>
    <w:rsid w:val="00FB5B3C"/>
    <w:rsid w:val="00FC3AD8"/>
    <w:rsid w:val="00FD2750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E0BC54"/>
  <w15:chartTrackingRefBased/>
  <w15:docId w15:val="{7EAD9DCF-5F36-40F6-B0EA-6B548DF2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F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31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F89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31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F8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B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B75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A55474-AF90-4EB4-8648-1E6CB785E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5D5FF-B087-482A-8BDF-BE842CFEE4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1967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Podlecka Zofia</dc:creator>
  <cp:keywords/>
  <dc:description/>
  <cp:lastModifiedBy>Jarzębska Monika</cp:lastModifiedBy>
  <cp:revision>2</cp:revision>
  <cp:lastPrinted>2017-11-28T13:21:00Z</cp:lastPrinted>
  <dcterms:created xsi:type="dcterms:W3CDTF">2024-06-26T07:26:00Z</dcterms:created>
  <dcterms:modified xsi:type="dcterms:W3CDTF">2024-06-26T07:26:00Z</dcterms:modified>
</cp:coreProperties>
</file>