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BEFE2" w14:textId="77777777" w:rsidR="00D97556" w:rsidRDefault="00D97556" w:rsidP="0088644E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9E79F8" w14:textId="77777777" w:rsidR="00D97556" w:rsidRDefault="00D97556" w:rsidP="00D9755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Piotrków Trybunalski, ………..……………                                                       </w:t>
      </w:r>
    </w:p>
    <w:p w14:paraId="13B9DCD6" w14:textId="77777777" w:rsidR="00D97556" w:rsidRDefault="00D97556" w:rsidP="00D9755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7BCD5686" w14:textId="77777777" w:rsidR="00D97556" w:rsidRDefault="00D97556" w:rsidP="00CD0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0F7D543C" w14:textId="77777777" w:rsidR="00D97556" w:rsidRDefault="00D97556" w:rsidP="00D9755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Prezydent Miasta </w:t>
      </w:r>
    </w:p>
    <w:p w14:paraId="56153785" w14:textId="77777777" w:rsidR="00D97556" w:rsidRDefault="00D97556" w:rsidP="00D9755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Piotrkowa Trybunalskiego</w:t>
      </w:r>
    </w:p>
    <w:p w14:paraId="29D95C0D" w14:textId="77777777" w:rsidR="00D97556" w:rsidRPr="00AA3FE9" w:rsidRDefault="00D97556" w:rsidP="00D97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12AD33EB" w14:textId="77777777" w:rsidR="00D97556" w:rsidRDefault="00D97556" w:rsidP="00D97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30FAA0B7" w14:textId="0588477B" w:rsidR="00D97556" w:rsidRPr="00682079" w:rsidRDefault="00D97556" w:rsidP="00682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  <w:r w:rsidR="00AA3FE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*</w:t>
      </w:r>
    </w:p>
    <w:p w14:paraId="03154158" w14:textId="77777777" w:rsidR="00AA3FE9" w:rsidRPr="00AA3FE9" w:rsidRDefault="00D97556" w:rsidP="00D97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40"/>
          <w:szCs w:val="40"/>
          <w:u w:val="single"/>
        </w:rPr>
      </w:pPr>
      <w:r w:rsidRPr="00AA3FE9">
        <w:rPr>
          <w:rFonts w:ascii="Times New Roman" w:eastAsia="Times New Roman" w:hAnsi="Times New Roman" w:cs="Times New Roman"/>
          <w:b/>
          <w:bCs/>
          <w:kern w:val="2"/>
          <w:sz w:val="40"/>
          <w:szCs w:val="40"/>
          <w:u w:val="single"/>
        </w:rPr>
        <w:t xml:space="preserve">dla męża zaufania </w:t>
      </w:r>
    </w:p>
    <w:p w14:paraId="4C9363C3" w14:textId="2261F1F6" w:rsidR="005F0F50" w:rsidRPr="00AA3FE9" w:rsidRDefault="00D97556" w:rsidP="00AA3F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wyznaczonego do obwodowej komisji wyborczej </w:t>
      </w:r>
      <w:r w:rsidR="00AA3FE9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w wyborach </w:t>
      </w:r>
      <w:r w:rsidR="005F0F50" w:rsidRPr="006630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rad gmin, rad powiatów, sejmików województw i rad dzielnic m.st. Warszawy </w:t>
      </w:r>
      <w:r w:rsidR="00AA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5F0F50" w:rsidRPr="006630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wyborów wójtów, burmistrzów i prezydentów miast</w:t>
      </w:r>
      <w:r w:rsidR="00D674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zarządzonych na dzień 7 kwietnia 2024r.</w:t>
      </w:r>
    </w:p>
    <w:p w14:paraId="107C04BC" w14:textId="4D671FB5" w:rsidR="00D97556" w:rsidRPr="00AA3FE9" w:rsidRDefault="00D97556" w:rsidP="00D9755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D97556" w14:paraId="613CED83" w14:textId="77777777" w:rsidTr="00D97556">
        <w:trPr>
          <w:trHeight w:val="704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FFD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2F86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556" w14:paraId="0983C874" w14:textId="77777777" w:rsidTr="00D97556">
        <w:trPr>
          <w:trHeight w:val="545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AB04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BAAD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735D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7BA6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4003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691E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6173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6E27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A9A8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638D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0A09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F81A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556" w14:paraId="56166FE1" w14:textId="77777777" w:rsidTr="00D97556">
        <w:trPr>
          <w:trHeight w:val="82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B6CD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93D6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556" w14:paraId="18909E9F" w14:textId="77777777" w:rsidTr="00D97556">
        <w:trPr>
          <w:trHeight w:val="93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DD3C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C0A201C" w14:textId="77777777" w:rsidR="00D97556" w:rsidRDefault="00D9755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BFCC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556" w14:paraId="65E96D50" w14:textId="77777777" w:rsidTr="00D97556">
        <w:trPr>
          <w:trHeight w:val="413"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055C" w14:textId="77777777" w:rsidR="00D97556" w:rsidRDefault="00D9755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banku</w:t>
            </w:r>
          </w:p>
          <w:p w14:paraId="5734A530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konta bankowego</w:t>
            </w:r>
          </w:p>
          <w:p w14:paraId="19B20B91" w14:textId="77777777" w:rsidR="00D97556" w:rsidRDefault="00D9755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6715" w14:textId="77777777" w:rsidR="00D97556" w:rsidRDefault="00D97556">
            <w:pPr>
              <w:rPr>
                <w:rFonts w:ascii="Times New Roman" w:hAnsi="Times New Roman" w:cs="Times New Roman"/>
              </w:rPr>
            </w:pPr>
          </w:p>
        </w:tc>
      </w:tr>
      <w:tr w:rsidR="00D97556" w14:paraId="0D25F7A7" w14:textId="77777777" w:rsidTr="00D97556">
        <w:trPr>
          <w:trHeight w:val="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8A5A" w14:textId="77777777" w:rsidR="00D97556" w:rsidRDefault="00D97556">
            <w:pPr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AF74F0" w14:textId="77777777" w:rsidR="00D97556" w:rsidRDefault="00D97556">
            <w:pPr>
              <w:rPr>
                <w:rFonts w:ascii="Times New Roman" w:hAnsi="Times New Roman" w:cs="Times New Roman"/>
              </w:rPr>
            </w:pPr>
          </w:p>
        </w:tc>
      </w:tr>
      <w:tr w:rsidR="00D97556" w14:paraId="10742639" w14:textId="77777777" w:rsidTr="00D97556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7AB1" w14:textId="77777777" w:rsidR="00D97556" w:rsidRDefault="00D97556">
            <w:pPr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948B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73D5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9C54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165D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AB15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E811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D129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D2DB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07E8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1BEE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72B3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EC75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1D85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4910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CB2C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2116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3B7C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CC81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3D24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6479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39FF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9C6A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71DC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FF95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B7DE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9718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556" w14:paraId="0E779083" w14:textId="77777777" w:rsidTr="00D97556">
        <w:trPr>
          <w:trHeight w:val="69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1C84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DC8E" w14:textId="77777777" w:rsidR="00D97556" w:rsidRDefault="00D97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6266FCF0" w14:textId="77777777" w:rsidR="00D97556" w:rsidRDefault="00D9755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24027CB9" w14:textId="77777777" w:rsidR="00D97556" w:rsidRDefault="00D97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  Piotrkowie Trybunalskim</w:t>
            </w:r>
          </w:p>
        </w:tc>
      </w:tr>
      <w:tr w:rsidR="00D97556" w14:paraId="39D3EF80" w14:textId="77777777" w:rsidTr="00D97556">
        <w:trPr>
          <w:trHeight w:val="684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BA1F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0A82" w14:textId="77777777" w:rsidR="00D97556" w:rsidRDefault="00D9755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67443" w:rsidRPr="007709A6" w14:paraId="73B1B40C" w14:textId="77777777" w:rsidTr="00DD7576">
        <w:trPr>
          <w:trHeight w:val="525"/>
        </w:trPr>
        <w:tc>
          <w:tcPr>
            <w:tcW w:w="3244" w:type="dxa"/>
            <w:vAlign w:val="center"/>
          </w:tcPr>
          <w:p w14:paraId="3BCD2B5E" w14:textId="77777777" w:rsidR="00D67443" w:rsidRPr="007709A6" w:rsidRDefault="00D67443" w:rsidP="00DD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7637" w:type="dxa"/>
            <w:gridSpan w:val="32"/>
          </w:tcPr>
          <w:p w14:paraId="4905844F" w14:textId="77777777" w:rsidR="00D67443" w:rsidRPr="007709A6" w:rsidRDefault="00D67443" w:rsidP="00DD75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67443" w:rsidRPr="007709A6" w14:paraId="21A6FC25" w14:textId="77777777" w:rsidTr="00DD7576">
        <w:trPr>
          <w:trHeight w:val="419"/>
        </w:trPr>
        <w:tc>
          <w:tcPr>
            <w:tcW w:w="3244" w:type="dxa"/>
            <w:vAlign w:val="center"/>
          </w:tcPr>
          <w:p w14:paraId="0355190A" w14:textId="77777777" w:rsidR="00D67443" w:rsidRDefault="00D67443" w:rsidP="00DD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7637" w:type="dxa"/>
            <w:gridSpan w:val="32"/>
          </w:tcPr>
          <w:p w14:paraId="72AE3EAA" w14:textId="77777777" w:rsidR="00D67443" w:rsidRPr="007709A6" w:rsidRDefault="00D67443" w:rsidP="00DD75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7E21AF5D" w14:textId="77777777" w:rsidR="00D67443" w:rsidRPr="00AA3FE9" w:rsidRDefault="00D67443" w:rsidP="00CD0AD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8"/>
          <w:szCs w:val="8"/>
        </w:rPr>
      </w:pPr>
    </w:p>
    <w:p w14:paraId="74313411" w14:textId="77777777" w:rsidR="00CD0AD1" w:rsidRPr="0088644E" w:rsidRDefault="00CD0AD1" w:rsidP="00CD0AD1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*Wypełnić drukowanymi literami</w:t>
      </w:r>
    </w:p>
    <w:p w14:paraId="4DBD59F7" w14:textId="77777777" w:rsidR="00CD0AD1" w:rsidRPr="00AA3FE9" w:rsidRDefault="00CD0AD1" w:rsidP="00CD0AD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14:paraId="42908D34" w14:textId="77777777" w:rsidR="00D67443" w:rsidRPr="0088644E" w:rsidRDefault="00D67443" w:rsidP="00D67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864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OŚWIADCZENIA</w:t>
      </w:r>
    </w:p>
    <w:p w14:paraId="3E85E9F2" w14:textId="77777777" w:rsidR="00D67443" w:rsidRPr="00AA3FE9" w:rsidRDefault="00D67443" w:rsidP="00D67443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14:paraId="326CAB87" w14:textId="2207974E" w:rsidR="00D67443" w:rsidRPr="002737EC" w:rsidRDefault="00D67443" w:rsidP="002737E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7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 niżej podpisany/a wyrażam zgodę na</w:t>
      </w:r>
      <w:r w:rsidRPr="00273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737EC">
        <w:rPr>
          <w:rFonts w:ascii="Times New Roman" w:eastAsia="Calibri" w:hAnsi="Times New Roman" w:cs="Times New Roman"/>
          <w:sz w:val="24"/>
          <w:szCs w:val="24"/>
        </w:rPr>
        <w:t xml:space="preserve">przetwarzanie moich ww.  danych osobowych </w:t>
      </w:r>
      <w:r w:rsidRPr="002737EC">
        <w:rPr>
          <w:rFonts w:ascii="Times New Roman" w:eastAsia="Calibri" w:hAnsi="Times New Roman" w:cs="Times New Roman"/>
        </w:rPr>
        <w:t>w celu</w:t>
      </w:r>
      <w:r w:rsidRPr="002737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2A9B" w:rsidRPr="002737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37EC">
        <w:rPr>
          <w:rFonts w:ascii="Times New Roman" w:eastAsia="Calibri" w:hAnsi="Times New Roman" w:cs="Times New Roman"/>
          <w:sz w:val="24"/>
          <w:szCs w:val="24"/>
        </w:rPr>
        <w:t xml:space="preserve">skontaktowania się ze mną w sprawach związanych z  rozliczeniem diety za wykonywanie obowiązków </w:t>
      </w:r>
      <w:r w:rsidR="001B2A9B" w:rsidRPr="002737E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737EC">
        <w:rPr>
          <w:rFonts w:ascii="Times New Roman" w:eastAsia="Calibri" w:hAnsi="Times New Roman" w:cs="Times New Roman"/>
          <w:sz w:val="24"/>
          <w:szCs w:val="24"/>
        </w:rPr>
        <w:t xml:space="preserve">członka komisji podczas wyborów do </w:t>
      </w:r>
      <w:r w:rsidRPr="002737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 gmin, rad powiatów, sejm</w:t>
      </w:r>
      <w:r w:rsidR="002737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ików województw i rad dzielnic </w:t>
      </w:r>
      <w:r w:rsidR="002737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37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m.st. Warszawy oraz wyborów wójtów, burmistrzów i prezydentów miast oraz oświadczam, </w:t>
      </w:r>
      <w:r w:rsidR="002737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37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 zapoznałem się z klauzulą informacyjną RODO.</w:t>
      </w:r>
    </w:p>
    <w:p w14:paraId="0DFD1FE1" w14:textId="27E0DA8A" w:rsidR="00D67443" w:rsidRPr="002737EC" w:rsidRDefault="00D67443" w:rsidP="002737E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7EC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</w:t>
      </w:r>
      <w:proofErr w:type="spellStart"/>
      <w:r w:rsidRPr="002737EC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2737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zapoznany/a o przysługującym mi prawie dostępu do treści moich danych oraz ich poprawiania, jak również wycofania zgody na ich przetwarzanie w każdym czasie.</w:t>
      </w:r>
    </w:p>
    <w:p w14:paraId="42BCB94E" w14:textId="60B854FF" w:rsidR="00D67443" w:rsidRPr="002737EC" w:rsidRDefault="003C5BFA" w:rsidP="004F2A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7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D67443" w:rsidRPr="002737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świadczam, że powyższe dane są zgodne ze stanem faktycznym.</w:t>
      </w:r>
    </w:p>
    <w:p w14:paraId="17D1AA5D" w14:textId="77777777" w:rsidR="00D67443" w:rsidRDefault="00D67443" w:rsidP="00CD0AD1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1E8AF66B" w14:textId="77777777" w:rsidR="00D97556" w:rsidRDefault="00D97556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5892DAFF" w14:textId="77777777" w:rsidR="00AA3FE9" w:rsidRDefault="00AA3FE9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2F421D5D" w14:textId="77777777" w:rsidR="00AA3FE9" w:rsidRDefault="00AA3FE9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765EAB77" w14:textId="77777777" w:rsidR="00AA3FE9" w:rsidRDefault="00AA3FE9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7006D4B9" w14:textId="77777777" w:rsidR="00AA3FE9" w:rsidRDefault="00AA3FE9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30C550E4" w14:textId="77777777" w:rsidR="00AA3FE9" w:rsidRDefault="00AA3FE9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18CC83F7" w14:textId="77777777" w:rsidR="00AA3FE9" w:rsidRDefault="00AA3FE9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1189628E" w14:textId="77777777" w:rsidR="00AA3FE9" w:rsidRDefault="00AA3FE9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54373D95" w14:textId="77777777" w:rsidR="00AA3FE9" w:rsidRDefault="00AA3FE9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1DC3CF17" w14:textId="77777777" w:rsidR="00AA3FE9" w:rsidRDefault="00AA3FE9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3832115C" w14:textId="77777777" w:rsidR="00AA3FE9" w:rsidRDefault="00AA3FE9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290C9778" w14:textId="77777777" w:rsidR="00AA3FE9" w:rsidRDefault="00AA3FE9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330B2086" w14:textId="77777777" w:rsidR="00AA3FE9" w:rsidRDefault="00AA3FE9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7F88C6DF" w14:textId="77777777" w:rsidR="00AA3FE9" w:rsidRDefault="00AA3FE9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330F7FA1" w14:textId="77777777" w:rsidR="00AA3FE9" w:rsidRPr="00AA3FE9" w:rsidRDefault="00AA3FE9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541C1D31" w14:textId="487EF834" w:rsidR="00D97556" w:rsidRDefault="00D97556" w:rsidP="00D9755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3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273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…………………..……………………………</w:t>
      </w:r>
    </w:p>
    <w:p w14:paraId="655F9861" w14:textId="4A04C486" w:rsidR="00D97556" w:rsidRPr="00AA3FE9" w:rsidRDefault="00D97556" w:rsidP="00AA3FE9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AA3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273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sectPr w:rsidR="00D97556" w:rsidRPr="00AA3FE9" w:rsidSect="003E1C44"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4107A" w14:textId="77777777" w:rsidR="004450E9" w:rsidRDefault="004450E9" w:rsidP="001678BC">
      <w:pPr>
        <w:spacing w:after="0" w:line="240" w:lineRule="auto"/>
      </w:pPr>
      <w:r>
        <w:separator/>
      </w:r>
    </w:p>
  </w:endnote>
  <w:endnote w:type="continuationSeparator" w:id="0">
    <w:p w14:paraId="72F7441D" w14:textId="77777777" w:rsidR="004450E9" w:rsidRDefault="004450E9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62DD0" w14:textId="77777777" w:rsidR="004450E9" w:rsidRDefault="004450E9" w:rsidP="001678BC">
      <w:pPr>
        <w:spacing w:after="0" w:line="240" w:lineRule="auto"/>
      </w:pPr>
      <w:r>
        <w:separator/>
      </w:r>
    </w:p>
  </w:footnote>
  <w:footnote w:type="continuationSeparator" w:id="0">
    <w:p w14:paraId="374F63FD" w14:textId="77777777" w:rsidR="004450E9" w:rsidRDefault="004450E9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D51D3"/>
    <w:multiLevelType w:val="hybridMultilevel"/>
    <w:tmpl w:val="A3C44110"/>
    <w:lvl w:ilvl="0" w:tplc="7B1E89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57C3A"/>
    <w:multiLevelType w:val="hybridMultilevel"/>
    <w:tmpl w:val="B454AB8A"/>
    <w:lvl w:ilvl="0" w:tplc="395288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272816"/>
    <w:multiLevelType w:val="hybridMultilevel"/>
    <w:tmpl w:val="03BA34F0"/>
    <w:lvl w:ilvl="0" w:tplc="61209BD8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2281B07"/>
    <w:multiLevelType w:val="hybridMultilevel"/>
    <w:tmpl w:val="0ADAD0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04622B"/>
    <w:multiLevelType w:val="hybridMultilevel"/>
    <w:tmpl w:val="C4521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C316A"/>
    <w:multiLevelType w:val="hybridMultilevel"/>
    <w:tmpl w:val="EC16B970"/>
    <w:lvl w:ilvl="0" w:tplc="7B1E89E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669609">
    <w:abstractNumId w:val="2"/>
  </w:num>
  <w:num w:numId="2" w16cid:durableId="1857422472">
    <w:abstractNumId w:val="5"/>
  </w:num>
  <w:num w:numId="3" w16cid:durableId="1385103976">
    <w:abstractNumId w:val="1"/>
  </w:num>
  <w:num w:numId="4" w16cid:durableId="1654984559">
    <w:abstractNumId w:val="6"/>
  </w:num>
  <w:num w:numId="5" w16cid:durableId="453601047">
    <w:abstractNumId w:val="7"/>
  </w:num>
  <w:num w:numId="6" w16cid:durableId="1846164415">
    <w:abstractNumId w:val="2"/>
  </w:num>
  <w:num w:numId="7" w16cid:durableId="2073505157">
    <w:abstractNumId w:val="5"/>
  </w:num>
  <w:num w:numId="8" w16cid:durableId="766459197">
    <w:abstractNumId w:val="4"/>
  </w:num>
  <w:num w:numId="9" w16cid:durableId="1618373546">
    <w:abstractNumId w:val="3"/>
  </w:num>
  <w:num w:numId="10" w16cid:durableId="123446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A6"/>
    <w:rsid w:val="00024794"/>
    <w:rsid w:val="000677E2"/>
    <w:rsid w:val="000F6C0A"/>
    <w:rsid w:val="000F7889"/>
    <w:rsid w:val="001678BC"/>
    <w:rsid w:val="001B2A9B"/>
    <w:rsid w:val="001D3CD4"/>
    <w:rsid w:val="002737EC"/>
    <w:rsid w:val="002B4708"/>
    <w:rsid w:val="002B73B6"/>
    <w:rsid w:val="0038061C"/>
    <w:rsid w:val="0038725A"/>
    <w:rsid w:val="003C5BFA"/>
    <w:rsid w:val="003E1C44"/>
    <w:rsid w:val="003F1EDD"/>
    <w:rsid w:val="004450E9"/>
    <w:rsid w:val="004A459D"/>
    <w:rsid w:val="004F2A2E"/>
    <w:rsid w:val="005260FE"/>
    <w:rsid w:val="005F0F50"/>
    <w:rsid w:val="006630BE"/>
    <w:rsid w:val="00682079"/>
    <w:rsid w:val="007256D1"/>
    <w:rsid w:val="007561B9"/>
    <w:rsid w:val="007709A6"/>
    <w:rsid w:val="007B1F4A"/>
    <w:rsid w:val="0088644E"/>
    <w:rsid w:val="00902C8F"/>
    <w:rsid w:val="00922159"/>
    <w:rsid w:val="00936C6C"/>
    <w:rsid w:val="009E568E"/>
    <w:rsid w:val="00AA3FE9"/>
    <w:rsid w:val="00AC2321"/>
    <w:rsid w:val="00B117FA"/>
    <w:rsid w:val="00C468F9"/>
    <w:rsid w:val="00CA34C4"/>
    <w:rsid w:val="00CD0AD1"/>
    <w:rsid w:val="00D67443"/>
    <w:rsid w:val="00D97556"/>
    <w:rsid w:val="00DA058B"/>
    <w:rsid w:val="00F5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  <w:style w:type="paragraph" w:styleId="Akapitzlist">
    <w:name w:val="List Paragraph"/>
    <w:basedOn w:val="Normalny"/>
    <w:uiPriority w:val="34"/>
    <w:qFormat/>
    <w:rsid w:val="00902C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1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Jarzębska Monika</cp:lastModifiedBy>
  <cp:revision>2</cp:revision>
  <cp:lastPrinted>2024-03-22T07:03:00Z</cp:lastPrinted>
  <dcterms:created xsi:type="dcterms:W3CDTF">2024-03-27T14:00:00Z</dcterms:created>
  <dcterms:modified xsi:type="dcterms:W3CDTF">2024-03-27T14:00:00Z</dcterms:modified>
</cp:coreProperties>
</file>