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DB8C" w14:textId="34D6AD51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7F66D2">
        <w:rPr>
          <w:rFonts w:ascii="Arial" w:hAnsi="Arial" w:cs="Arial"/>
        </w:rPr>
        <w:t>06.12</w:t>
      </w:r>
      <w:r w:rsidR="00004890">
        <w:rPr>
          <w:rFonts w:ascii="Arial" w:hAnsi="Arial" w:cs="Arial"/>
        </w:rPr>
        <w:t>.202</w:t>
      </w:r>
      <w:r w:rsidR="00F725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42F84BEE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7F66D2">
        <w:rPr>
          <w:rFonts w:ascii="Arial" w:hAnsi="Arial" w:cs="Arial"/>
        </w:rPr>
        <w:t>5</w:t>
      </w:r>
      <w:r w:rsidR="00BE4996">
        <w:rPr>
          <w:rFonts w:ascii="Arial" w:hAnsi="Arial" w:cs="Arial"/>
        </w:rPr>
        <w:t>3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F725DF">
        <w:rPr>
          <w:rFonts w:ascii="Arial" w:hAnsi="Arial" w:cs="Arial"/>
        </w:rPr>
        <w:t>3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6E27A2" w14:textId="4A7EF749" w:rsidR="007F66D2" w:rsidRDefault="00BE4996" w:rsidP="00F77513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Telefon Xiaomi Redmi</w:t>
      </w:r>
      <w:r w:rsidR="003019BC">
        <w:rPr>
          <w:rFonts w:ascii="Arial" w:hAnsi="Arial" w:cs="Arial"/>
          <w:b/>
          <w:sz w:val="32"/>
          <w:szCs w:val="32"/>
        </w:rPr>
        <w:t xml:space="preserve"> ze słuchawkami</w:t>
      </w:r>
    </w:p>
    <w:p w14:paraId="433C7BC8" w14:textId="16F35390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67459BBB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BE4996">
        <w:rPr>
          <w:rFonts w:ascii="Arial" w:hAnsi="Arial" w:cs="Arial"/>
        </w:rPr>
        <w:t xml:space="preserve">telefonu komórkowego </w:t>
      </w:r>
      <w:r w:rsidR="00866020">
        <w:rPr>
          <w:rFonts w:ascii="Arial" w:hAnsi="Arial" w:cs="Arial"/>
        </w:rPr>
        <w:t xml:space="preserve">m-ki Xiaomi Redmi </w:t>
      </w:r>
      <w:r w:rsidR="003019BC">
        <w:rPr>
          <w:rFonts w:ascii="Arial" w:hAnsi="Arial" w:cs="Arial"/>
        </w:rPr>
        <w:t>ze słuchawkami</w:t>
      </w:r>
      <w:r w:rsidR="00E40710">
        <w:rPr>
          <w:rFonts w:ascii="Arial" w:hAnsi="Arial" w:cs="Arial"/>
        </w:rPr>
        <w:t xml:space="preserve">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7F66D2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5F908B78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7F66D2">
        <w:rPr>
          <w:rFonts w:ascii="Arial" w:hAnsi="Arial" w:cs="Arial"/>
        </w:rPr>
        <w:t>06 grudnia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131CF9">
        <w:rPr>
          <w:rFonts w:ascii="Arial" w:hAnsi="Arial" w:cs="Arial"/>
        </w:rPr>
        <w:t>4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B6097"/>
    <w:rsid w:val="002B4FE3"/>
    <w:rsid w:val="002C1AE6"/>
    <w:rsid w:val="002C4D6A"/>
    <w:rsid w:val="002E7A0D"/>
    <w:rsid w:val="003019BC"/>
    <w:rsid w:val="0033477D"/>
    <w:rsid w:val="00350993"/>
    <w:rsid w:val="003874FE"/>
    <w:rsid w:val="00421BA9"/>
    <w:rsid w:val="0044012B"/>
    <w:rsid w:val="0046366E"/>
    <w:rsid w:val="004B69C6"/>
    <w:rsid w:val="004E1F45"/>
    <w:rsid w:val="004F1DD6"/>
    <w:rsid w:val="004F1E3F"/>
    <w:rsid w:val="005177AF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7F66D2"/>
    <w:rsid w:val="008020C9"/>
    <w:rsid w:val="00836824"/>
    <w:rsid w:val="00851BEC"/>
    <w:rsid w:val="00866020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BE4996"/>
    <w:rsid w:val="00C514E3"/>
    <w:rsid w:val="00C74634"/>
    <w:rsid w:val="00C83A2C"/>
    <w:rsid w:val="00D02633"/>
    <w:rsid w:val="00D35CA4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Budkowska Paulina</cp:lastModifiedBy>
  <cp:revision>2</cp:revision>
  <cp:lastPrinted>2023-03-30T08:51:00Z</cp:lastPrinted>
  <dcterms:created xsi:type="dcterms:W3CDTF">2023-12-06T13:51:00Z</dcterms:created>
  <dcterms:modified xsi:type="dcterms:W3CDTF">2023-12-06T13:51:00Z</dcterms:modified>
</cp:coreProperties>
</file>