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405FE">
      <w:pPr>
        <w:ind w:left="5669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rPr>
          <w:b/>
          <w:i/>
          <w:sz w:val="20"/>
          <w:u w:val="thick"/>
        </w:rPr>
      </w:pPr>
    </w:p>
    <w:p w:rsidR="00A77B3E" w:rsidRDefault="002405FE">
      <w:pPr>
        <w:ind w:left="5669"/>
        <w:rPr>
          <w:sz w:val="20"/>
        </w:rPr>
      </w:pPr>
      <w:r>
        <w:rPr>
          <w:sz w:val="20"/>
        </w:rPr>
        <w:t>z dnia  23 listopada 2023 r.</w:t>
      </w:r>
    </w:p>
    <w:p w:rsidR="00A77B3E" w:rsidRDefault="002405FE">
      <w:pPr>
        <w:ind w:left="5669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rPr>
          <w:sz w:val="20"/>
        </w:rPr>
      </w:pPr>
    </w:p>
    <w:p w:rsidR="00A77B3E" w:rsidRDefault="00A77B3E">
      <w:pPr>
        <w:ind w:left="5669"/>
        <w:rPr>
          <w:sz w:val="20"/>
        </w:rPr>
      </w:pPr>
    </w:p>
    <w:p w:rsidR="00A77B3E" w:rsidRDefault="002405FE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Piotrkowa Trybunalskiego</w:t>
      </w:r>
    </w:p>
    <w:p w:rsidR="00A77B3E" w:rsidRDefault="002405FE">
      <w:pPr>
        <w:spacing w:before="280" w:after="280" w:line="276" w:lineRule="auto"/>
        <w:jc w:val="center"/>
        <w:rPr>
          <w:b/>
          <w:caps/>
        </w:rPr>
      </w:pPr>
      <w:r>
        <w:t>z dnia .................... 2023 r.</w:t>
      </w:r>
    </w:p>
    <w:p w:rsidR="00A77B3E" w:rsidRDefault="002405FE">
      <w:pPr>
        <w:keepNext/>
        <w:spacing w:after="480" w:line="276" w:lineRule="auto"/>
        <w:jc w:val="center"/>
      </w:pPr>
      <w:r>
        <w:rPr>
          <w:b/>
        </w:rPr>
        <w:t xml:space="preserve">zmieniająca uchwałę w sprawie określenia przystanków </w:t>
      </w:r>
      <w:r>
        <w:rPr>
          <w:b/>
        </w:rPr>
        <w:t>komunikacyjnych</w:t>
      </w:r>
      <w:r>
        <w:rPr>
          <w:b/>
        </w:rPr>
        <w:br/>
        <w:t>w granicach administracyjnych Miasta Piotrkowa Trybunalskiego, których właścicielem lub zarządzającym jest Miasto Piotrków Trybunalski.</w:t>
      </w:r>
    </w:p>
    <w:p w:rsidR="00A77B3E" w:rsidRDefault="002405FE">
      <w:pPr>
        <w:keepLines/>
        <w:spacing w:before="120" w:after="120" w:line="276" w:lineRule="auto"/>
        <w:ind w:firstLine="227"/>
      </w:pPr>
      <w:r>
        <w:t>Na podstawie art. 7 ust. 1 pkt 4, art. 18 ust. 2 pkt 15, art. 40 ust. 2 pkt 4, art. 42 ustawy z dnia 8 m</w:t>
      </w:r>
      <w:r>
        <w:t>arca 1990 r. o samorządzie gminnym (tekst jednolity: Dz. U. z 2023 r., poz. 40, zm. poz. 572, poz. 1463, poz. 1688), art. 15 ust. 1, pkt 6, ust. 2 ustawy z dnia 16 grudnia 2010 r. o publicznym transporcie zbiorowym (tekst jednolity: Dz. U. z 2022 r., poz. </w:t>
      </w:r>
      <w:r>
        <w:t>1343, zm. poz. 2666, poz. 1003, poz. 1234, poz. 1720, poz. 1688, poz. 1720) Rada Miasta Piotrkowa Trybunalskiego uchwala, co następuje:</w:t>
      </w:r>
    </w:p>
    <w:p w:rsidR="00A77B3E" w:rsidRDefault="002405FE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 uchwale Nr LXIV/799/23 Rady Miasta Piotrkowa Trybunalskiego z dnia 31 maja 2023 r. w sprawie określenia przystank</w:t>
      </w:r>
      <w:r>
        <w:t>ów komunikacyjnych w granicach administracyjnych Miasta Piotrkowa Trybunalskiego, których właścicielem lub zarządzającym jest Miasto Piotrków Trybunalski, wprowadza się następujące zmiany:</w:t>
      </w:r>
    </w:p>
    <w:p w:rsidR="00A77B3E" w:rsidRDefault="002405FE">
      <w:pPr>
        <w:spacing w:before="120" w:after="120" w:line="276" w:lineRule="auto"/>
        <w:ind w:left="340" w:hanging="227"/>
      </w:pPr>
      <w:r>
        <w:t>1) </w:t>
      </w:r>
      <w:r>
        <w:t>Załącznik nr 1 do uchwały otrzymuje brzmienie nadane załącznikie</w:t>
      </w:r>
      <w:r>
        <w:t>m do niniejszej uchwały.</w:t>
      </w:r>
    </w:p>
    <w:p w:rsidR="00A77B3E" w:rsidRDefault="002405FE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Wykonanie uchwały powierza się Prezydentowi Miasta Piotrkowa Trybunalskiego.</w:t>
      </w:r>
    </w:p>
    <w:p w:rsidR="00A77B3E" w:rsidRDefault="002405FE">
      <w:pPr>
        <w:keepLines/>
        <w:spacing w:before="120" w:after="120" w:line="276" w:lineRule="auto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po upływie 14 dni od dnia ogłoszenia w Dzienniku Urzędowym Województwa Łódzkiego.</w:t>
      </w:r>
    </w:p>
    <w:p w:rsidR="00A77B3E" w:rsidRDefault="002405FE">
      <w:pPr>
        <w:spacing w:before="120" w:after="120" w:line="276" w:lineRule="auto"/>
        <w:ind w:left="4691"/>
        <w:rPr>
          <w:sz w:val="22"/>
        </w:rPr>
      </w:pPr>
      <w:r>
        <w:lastRenderedPageBreak/>
        <w:fldChar w:fldCharType="begin"/>
      </w:r>
      <w:r>
        <w:fldChar w:fldCharType="end"/>
      </w:r>
      <w:r>
        <w:rPr>
          <w:sz w:val="22"/>
        </w:rPr>
        <w:t>Załącznik do uchwały Nr ....................</w:t>
      </w:r>
      <w:r>
        <w:rPr>
          <w:sz w:val="22"/>
        </w:rPr>
        <w:br/>
        <w:t>Rady Miasta Piotrkowa Trybunalskiego</w:t>
      </w:r>
      <w:r>
        <w:rPr>
          <w:sz w:val="22"/>
        </w:rPr>
        <w:br/>
        <w:t>z dnia....................2023 r.</w:t>
      </w:r>
    </w:p>
    <w:p w:rsidR="00A77B3E" w:rsidRDefault="002405FE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</w:rPr>
        <w:t>Wykaz przys</w:t>
      </w:r>
      <w:r>
        <w:rPr>
          <w:b/>
        </w:rPr>
        <w:t>tanków komunikacyjnych, usytuowanych w granicach administracyjnych Miasta Piotrkowa Trybunalskiego, których właścicielem lub zarządzającym jest Miasto Piotrków Trybunalski, udostępnianych dla operatorów publicznego transportu zbiorowego wykonujących przewo</w:t>
      </w:r>
      <w:r>
        <w:rPr>
          <w:b/>
        </w:rPr>
        <w:t>zy osób w komunikacji miejskiej, przewoźników wykonujących przewozy osób w komunikacji miejskiej oraz przewoźników wykonujących regularne specjalne przewozy osób.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961"/>
        <w:gridCol w:w="1305"/>
        <w:gridCol w:w="3901"/>
      </w:tblGrid>
      <w:tr w:rsidR="009A1CA3">
        <w:trPr>
          <w:trHeight w:val="255"/>
        </w:trPr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Nazwa przystanku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 słupka*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Ulica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3 Maja - Kopernika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3 Maja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3 Maja - </w:t>
            </w:r>
            <w:r>
              <w:rPr>
                <w:sz w:val="20"/>
              </w:rPr>
              <w:t>Kopernika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3 Maja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3 Maja - Żeromskiego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3 Maja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3 Maja - Żeromskiego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3 Maja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800-lecia - </w:t>
            </w:r>
            <w:proofErr w:type="spellStart"/>
            <w:r>
              <w:rPr>
                <w:sz w:val="20"/>
              </w:rPr>
              <w:t>Twardosławicka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al. 800 </w:t>
            </w:r>
            <w:proofErr w:type="spellStart"/>
            <w:r>
              <w:rPr>
                <w:sz w:val="20"/>
              </w:rPr>
              <w:t>lecia</w:t>
            </w:r>
            <w:proofErr w:type="spellEnd"/>
            <w:r>
              <w:rPr>
                <w:sz w:val="20"/>
              </w:rPr>
              <w:t xml:space="preserve"> Miasta Piotrkowa Trybunalskiego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800-lecia - </w:t>
            </w:r>
            <w:proofErr w:type="spellStart"/>
            <w:r>
              <w:rPr>
                <w:sz w:val="20"/>
              </w:rPr>
              <w:t>Twardosławicka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al. 800 </w:t>
            </w:r>
            <w:proofErr w:type="spellStart"/>
            <w:r>
              <w:rPr>
                <w:sz w:val="20"/>
              </w:rPr>
              <w:t>lecia</w:t>
            </w:r>
            <w:proofErr w:type="spellEnd"/>
            <w:r>
              <w:rPr>
                <w:sz w:val="20"/>
              </w:rPr>
              <w:t xml:space="preserve"> Miasta Piotrkowa </w:t>
            </w:r>
            <w:r>
              <w:rPr>
                <w:sz w:val="20"/>
              </w:rPr>
              <w:t>Trybunalskiego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800-lecia - W. Polskiego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al. 800 </w:t>
            </w:r>
            <w:proofErr w:type="spellStart"/>
            <w:r>
              <w:rPr>
                <w:sz w:val="20"/>
              </w:rPr>
              <w:t>lecia</w:t>
            </w:r>
            <w:proofErr w:type="spellEnd"/>
            <w:r>
              <w:rPr>
                <w:sz w:val="20"/>
              </w:rPr>
              <w:t xml:space="preserve"> Miasta Piotrkowa Trybunalskiego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800-lecia - W. Polskiego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al. 800 </w:t>
            </w:r>
            <w:proofErr w:type="spellStart"/>
            <w:r>
              <w:rPr>
                <w:sz w:val="20"/>
              </w:rPr>
              <w:t>lecia</w:t>
            </w:r>
            <w:proofErr w:type="spellEnd"/>
            <w:r>
              <w:rPr>
                <w:sz w:val="20"/>
              </w:rPr>
              <w:t xml:space="preserve"> Miasta Piotrkowa Trybunalskiego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A. Krajowej - Os. Górna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Armii Krajowej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A. Krajowej - Os. Górna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al. </w:t>
            </w:r>
            <w:r>
              <w:rPr>
                <w:sz w:val="20"/>
              </w:rPr>
              <w:t>Armii Krajowej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A. Krajowej - Piłsudskiego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Armii Krajowej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A. Krajowej - Polna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Armii Krajowej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A. Krajowej - Słowackiego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Armii Krajowej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A. Krajowej - Szkolna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Armii Krajowej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A. Krajowej - Szkolna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al. Armii </w:t>
            </w:r>
            <w:r>
              <w:rPr>
                <w:sz w:val="20"/>
              </w:rPr>
              <w:t>Krajowej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A. Krajowej - W. Polskiego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Armii Krajowej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Baza MZK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Krakowskie Przedmieście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Baza MZK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Krakowskie Przedmieście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Broniewskiego - Krasickiego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Broniewskiego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Broniewskiego Nowy Świat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Broniewskiego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Concordii - </w:t>
            </w:r>
            <w:r>
              <w:rPr>
                <w:sz w:val="20"/>
              </w:rPr>
              <w:t>Sikorskiego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Concordii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Concordii - Słowackiego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Concordii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Daleka - Wierzeje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Daleka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Daleka - Wierzeje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Daleka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Dmowskiego - A. Krajowej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Dmowskiego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Dmowskiego - Nałkowskiej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Dmowskiego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Dmowskiego - Nałkowskiej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Dmowskiego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Dmowskiego Osiedle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Dmowskiego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Dmowskiego Osiedle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Dmowskiego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Dmowskiego - Poprzeczna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Dmowskiego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Dmowskiego - Poprzeczna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Dmowskiego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Dworska - Park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Dworska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Dworska - Sikorskiego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Dworska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Dworzec Kolejowy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Polskiej Organizacji Wojskowej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Dworzec Kolejowy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Polskiej Organizacji Wojskowej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Gliniana - Browarna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Gliniana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Gliniana - Browarna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Gliniana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Gliniana - Roosevelta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Gliniana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Gliniana - Roosevelta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Gliniana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Gliniana - </w:t>
            </w:r>
            <w:r>
              <w:rPr>
                <w:sz w:val="20"/>
              </w:rPr>
              <w:t>WORD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Gliniana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Gliniana - WORD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Gliniana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Gospodarcza - Żwirki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Gospodarcza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Graniczna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Graniczna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Jerozolimska - Handlowa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Jerozolimska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Jerozolimska - Handlowa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Jerozolimska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Jeziorna - Regatowa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Jeziorna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Jeziorna - Regatowa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Jeziorna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Jeziorna - Rusałki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Jeziorna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Jeziorna - Rusałki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Jeziorna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Jeziorna - Zawiła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Jeziorna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Jeziorna - Zawiła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Jeziorna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Kąpielisko Słoneczko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Kopernika - Krakowskie </w:t>
            </w:r>
            <w:proofErr w:type="spellStart"/>
            <w:r>
              <w:rPr>
                <w:sz w:val="20"/>
              </w:rPr>
              <w:t>Przedm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Kopernika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Kopernika - Krakowskie </w:t>
            </w:r>
            <w:proofErr w:type="spellStart"/>
            <w:r>
              <w:rPr>
                <w:sz w:val="20"/>
              </w:rPr>
              <w:t>Przedm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Kopernika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Kopernika - Pl. Niepodległości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Kopernika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Kopernika - Pl. Niepodległości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Kopernika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Kopernika - Próchnika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Kopernika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Kostromska - </w:t>
            </w:r>
            <w:proofErr w:type="spellStart"/>
            <w:r>
              <w:rPr>
                <w:sz w:val="20"/>
              </w:rPr>
              <w:t>Belzacka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Kostromska - </w:t>
            </w:r>
            <w:proofErr w:type="spellStart"/>
            <w:r>
              <w:rPr>
                <w:sz w:val="20"/>
              </w:rPr>
              <w:t>Belzacka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 - Dmowskiego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 - Dmowskiego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 - Łódzka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 - Łódzka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65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 - Modrzewskiego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</w:t>
            </w:r>
            <w:r>
              <w:rPr>
                <w:sz w:val="20"/>
              </w:rPr>
              <w:t xml:space="preserve"> - Modrzewskiego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 - Słowackiego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 - W. Polskiego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 - W. Polskiego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Kostromska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Krakowskie </w:t>
            </w:r>
            <w:proofErr w:type="spellStart"/>
            <w:r>
              <w:rPr>
                <w:sz w:val="20"/>
              </w:rPr>
              <w:t>Przedm</w:t>
            </w:r>
            <w:proofErr w:type="spellEnd"/>
            <w:r>
              <w:rPr>
                <w:sz w:val="20"/>
              </w:rPr>
              <w:t>. - Krótka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Krakowskie Przedmieście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Krakowskie </w:t>
            </w:r>
            <w:proofErr w:type="spellStart"/>
            <w:r>
              <w:rPr>
                <w:sz w:val="20"/>
              </w:rPr>
              <w:t>Przedm</w:t>
            </w:r>
            <w:proofErr w:type="spellEnd"/>
            <w:r>
              <w:rPr>
                <w:sz w:val="20"/>
              </w:rPr>
              <w:t>. - Krótka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Krakowskie Przedmieście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Krakowskie </w:t>
            </w:r>
            <w:proofErr w:type="spellStart"/>
            <w:r>
              <w:rPr>
                <w:sz w:val="20"/>
              </w:rPr>
              <w:t>Przedm</w:t>
            </w:r>
            <w:proofErr w:type="spellEnd"/>
            <w:r>
              <w:rPr>
                <w:sz w:val="20"/>
              </w:rPr>
              <w:t>. - Łanowa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Krakowskie Przedmieście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Krakowskie </w:t>
            </w:r>
            <w:proofErr w:type="spellStart"/>
            <w:r>
              <w:rPr>
                <w:sz w:val="20"/>
              </w:rPr>
              <w:t>Przedm</w:t>
            </w:r>
            <w:proofErr w:type="spellEnd"/>
            <w:r>
              <w:rPr>
                <w:sz w:val="20"/>
              </w:rPr>
              <w:t>. - Łanowa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Krakowskie Przedmieście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Krakowskie </w:t>
            </w:r>
            <w:proofErr w:type="spellStart"/>
            <w:r>
              <w:rPr>
                <w:sz w:val="20"/>
              </w:rPr>
              <w:t>Przedm</w:t>
            </w:r>
            <w:proofErr w:type="spellEnd"/>
            <w:r>
              <w:rPr>
                <w:sz w:val="20"/>
              </w:rPr>
              <w:t>. - Zachodnia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Krakowskie Przedmieście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Logistyczna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Logistyczna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Lotnisko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Przemysłowa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Lotnisko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Przemysłowa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 - Brzeźnicka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 - Brzeźnicka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 - Cała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 - Cała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 - Gęsia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 - Gęsia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 - Ogródki Działkowe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 - Rondo Solidarności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 Osiedle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 Osiedle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Łódzka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Małopolska - Podole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Małopolska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Małopolska - Podole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Małopolska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Meszcze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Meszcze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Witosa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Miast Part. - </w:t>
            </w:r>
            <w:r>
              <w:rPr>
                <w:sz w:val="20"/>
              </w:rPr>
              <w:t>Sulejowska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Miast Partnerskich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Miast Part. - Sulejowska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Miast Partnerskich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Miast Part. - Wierzejska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Miast Partnerskich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Miast Part. - Wierzejska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Miast Partnerskich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Miast Part. - Wolborska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Miast Partnerskich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Miast Part. - </w:t>
            </w:r>
            <w:r>
              <w:rPr>
                <w:sz w:val="20"/>
              </w:rPr>
              <w:t>Wolborska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Miast Partnerskich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Michałowska - Rolnicza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Michałowska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Michałowska - Rolnicza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Michałowska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Michałowska - Spacerowa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Michałowska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Michałowska - Spacerowa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Michałowska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Michałów - Rodzinna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Michałowska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Mickiewicza - Biała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Mickiewicza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Moryca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Moryca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Nowowiejska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Nowowiejska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Nowy Świat - Wierzejska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Nowy Świat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Os. </w:t>
            </w:r>
            <w:proofErr w:type="spellStart"/>
            <w:r>
              <w:rPr>
                <w:sz w:val="20"/>
              </w:rPr>
              <w:t>Belzacka</w:t>
            </w:r>
            <w:proofErr w:type="spellEnd"/>
            <w:r>
              <w:rPr>
                <w:sz w:val="20"/>
              </w:rPr>
              <w:t xml:space="preserve"> Park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Trasa N-S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Os. </w:t>
            </w:r>
            <w:proofErr w:type="spellStart"/>
            <w:r>
              <w:rPr>
                <w:sz w:val="20"/>
              </w:rPr>
              <w:t>Belzacka</w:t>
            </w:r>
            <w:proofErr w:type="spellEnd"/>
            <w:r>
              <w:rPr>
                <w:sz w:val="20"/>
              </w:rPr>
              <w:t xml:space="preserve"> Park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Trasa N-S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Os. Mickiewicza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Mickiewicza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Os. </w:t>
            </w:r>
            <w:r>
              <w:rPr>
                <w:sz w:val="20"/>
              </w:rPr>
              <w:t>Wyzwolenia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Wyzwolenia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Os. Wyzwolenia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Wyzwolenia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Partyzantów - Cmentarna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Partyzantów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Partyzantów - Lelewela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Partyzantów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Piłsudskiego - Dzielna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Piłsudskiego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Piłsudskiego - Dzielna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Piłsudskiego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Piłsudskiego - Sienkiewicza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Piłsudskiego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Piłsudskiego - Sienkiewicza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Piłsudskiego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Pl. Litewski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Pl. Litewski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pl. Litewski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Podole - Oczyszczalnia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Podole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Południowa - Przemysłowa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Południowa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Południowa - Przemysłowa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Południowa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Przedborska - Śląska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Przedborska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Przemysłowa - Gospodarcza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Przemysłowa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Przemysłowa - Gospodarcza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Przemysłowa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Przemysłowa - Roosevelta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Przemysłowa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Przemysłowa - Tartak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Przemysłowa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Przemysłowa - Tartak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Przemysłowa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Rakowiec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Rakowska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Rakowska - Prosta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Rakowska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Rakowska - Prosta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Rakowska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Rakowska - Scaleniowa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Rakowska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Rakowska - Scaleniowa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Rakowska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Rakowska - Szpital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Rakowska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Rakowska - Szpital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Rakowska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Rolnicza - Mickiewicza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Rolnicza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Rolnicza - Spacerowa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Rolnicza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 - Dzika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 - Przemysłowa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 - Szpital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 - Towarowa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 - Towarowa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 - Wronia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Roosevelta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Sienkiewicza - Urząd Miasta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Sienkiewicza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Sienkiewicza - Urząd Miasta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Sienkiewicza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Sikorskiego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Sikorskiego - A. Krajowej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Sikorskiego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Sikorskiego - Centrum </w:t>
            </w:r>
            <w:proofErr w:type="spellStart"/>
            <w:r>
              <w:rPr>
                <w:sz w:val="20"/>
              </w:rPr>
              <w:t>Handl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Sikorskiego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Sikorskiego - Centrum </w:t>
            </w:r>
            <w:proofErr w:type="spellStart"/>
            <w:r>
              <w:rPr>
                <w:sz w:val="20"/>
              </w:rPr>
              <w:t>Handl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Sikorskiego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Sikorskiego - Concordii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Sikorskiego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Sikorskiego - Dworska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Sikorskiego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Sikorskiego - Kostromska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Sikorskiego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Sikorskiego - Kostromska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Sikorskiego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Sikorskiego - Zawodzie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Sikorskiego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Sikorskiego - Zawodzie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al. Sikorskiego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Skłodowskiej-Curie</w:t>
            </w:r>
            <w:r>
              <w:rPr>
                <w:sz w:val="20"/>
              </w:rPr>
              <w:t xml:space="preserve"> - Zamkowa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Skłodowskiej-Curie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Skłodowskiej-Curie - Zamkowa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Skłodowskiej-Curie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 - A. Krajowej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 - A. Krajowej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 - Concordii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 - Concordii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 - Dworska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 - Dworska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 - Kołłątaja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 - Kołłątaja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 - Kostromska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Słowackiego - </w:t>
            </w:r>
            <w:r>
              <w:rPr>
                <w:sz w:val="20"/>
              </w:rPr>
              <w:t>Kostromska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 - Sąd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 - Sąd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 Osiedle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 Osiedle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Słowackiego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Spacerowa - Cmentarz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Spacerowa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Spacerowa - Partyzantów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Spacerowa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Spacerowa - Partyzantów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Spacerowa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 - Bugaj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 - Filtrowa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 - Filtrowa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 - Rzeźnicza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 - Szmidta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182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 - Tkacka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 - Włókiennicza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 - Włókiennicza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 - Wyzwolenia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 - Wyzwolenia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Sulejowska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Szczekanica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Szczekanica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Śląska - Wiślana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Śląska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Śląska - Wiślana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Śląska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Świerczowska - Anny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Świerczowska - Świerczów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Świerczowska - </w:t>
            </w:r>
            <w:proofErr w:type="spellStart"/>
            <w:r>
              <w:rPr>
                <w:sz w:val="20"/>
              </w:rPr>
              <w:t>Włokiennicza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Świerczowska - </w:t>
            </w:r>
            <w:proofErr w:type="spellStart"/>
            <w:r>
              <w:rPr>
                <w:sz w:val="20"/>
              </w:rPr>
              <w:t>Włokiennicza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Świerczowska - </w:t>
            </w:r>
            <w:proofErr w:type="spellStart"/>
            <w:r>
              <w:rPr>
                <w:sz w:val="20"/>
              </w:rPr>
              <w:t>Zalesicka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Świerczowska - Zamiejska 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Świerczowska - Zamiejska 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Świerczowska - Zamiejska II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Świerczowska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Świerczów Osiedle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Świerczów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Topolowa Osiedle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Topolowa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Twardosławicka</w:t>
            </w:r>
            <w:proofErr w:type="spellEnd"/>
            <w:r>
              <w:rPr>
                <w:sz w:val="20"/>
              </w:rPr>
              <w:t xml:space="preserve"> - Diamentowa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Twardosławicka</w:t>
            </w:r>
            <w:proofErr w:type="spellEnd"/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Twardosławicka</w:t>
            </w:r>
            <w:proofErr w:type="spellEnd"/>
            <w:r>
              <w:rPr>
                <w:sz w:val="20"/>
              </w:rPr>
              <w:t xml:space="preserve"> - Diamentowa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Twardosławicka</w:t>
            </w:r>
            <w:proofErr w:type="spellEnd"/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Twardosławicka</w:t>
            </w:r>
            <w:proofErr w:type="spellEnd"/>
            <w:r>
              <w:rPr>
                <w:sz w:val="20"/>
              </w:rPr>
              <w:t xml:space="preserve"> - Zawodzie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Twardosławicka</w:t>
            </w:r>
            <w:proofErr w:type="spellEnd"/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Twardosławicka</w:t>
            </w:r>
            <w:proofErr w:type="spellEnd"/>
            <w:r>
              <w:rPr>
                <w:sz w:val="20"/>
              </w:rPr>
              <w:t xml:space="preserve"> - Zawodzie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Twardosławicka</w:t>
            </w:r>
            <w:proofErr w:type="spellEnd"/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Twardosławicka</w:t>
            </w:r>
            <w:proofErr w:type="spellEnd"/>
            <w:r>
              <w:rPr>
                <w:sz w:val="20"/>
              </w:rPr>
              <w:t xml:space="preserve"> - Źródlana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Twardosławicka</w:t>
            </w:r>
            <w:proofErr w:type="spellEnd"/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Twardosławicka</w:t>
            </w:r>
            <w:proofErr w:type="spellEnd"/>
            <w:r>
              <w:rPr>
                <w:sz w:val="20"/>
              </w:rPr>
              <w:t xml:space="preserve"> - Źródlana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Twardosławicka</w:t>
            </w:r>
            <w:proofErr w:type="spellEnd"/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W. Polskiego - 25. Płk. Piechoty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W. Polskiego - 25. Płk. Piechoty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W. Polskiego - A. </w:t>
            </w:r>
            <w:r>
              <w:rPr>
                <w:sz w:val="20"/>
              </w:rPr>
              <w:t>Krajowej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W. Polskiego - A. Krajowej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W. Polskiego - Cmentarna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W. Polskiego - Jasna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W. Polskiego - Jasna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W. Polskiego - Kostromska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W. Polskiego - Kostromska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W. Polskiego - Skwer </w:t>
            </w:r>
            <w:proofErr w:type="spellStart"/>
            <w:r>
              <w:rPr>
                <w:sz w:val="20"/>
              </w:rPr>
              <w:t>Rawity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W. Polskiego - Toruńska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W. Polskiego - Wiadukt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W. Polskiego - Wiadukt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</w:t>
            </w:r>
            <w:r>
              <w:rPr>
                <w:sz w:val="20"/>
              </w:rPr>
              <w:t xml:space="preserve">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W. Polskiego - </w:t>
            </w:r>
            <w:proofErr w:type="spellStart"/>
            <w:r>
              <w:rPr>
                <w:sz w:val="20"/>
              </w:rPr>
              <w:t>Zamurowa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W. Polskiego - Źródlana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W. Polskiego - Źródlana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Wojska Polskiego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Wierzeje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Wierzeje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Wierzeje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Wierzeje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Wierzejska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Wierzejska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Wierzejska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Wierzejska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Wierzejska Osiedle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Wierzejska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 - Geodezyjna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 - Geodezyjna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 - Os. Leśna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 - Podleśna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 - Podleśna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 - Przychodnia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 - Przychodnia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 - Rakowska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 - Rakowska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Wolborska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Wronia - Areszt Śledczy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Wronia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Wronia - Roosevelta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Wronia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Wronia - Roosevelta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Wronia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Wronia Osiedle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Wronia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Wronia Osiedle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Wronia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Wysoka - Hutnicza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Wysoka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Wysoka - Topolowa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Wysoka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Wysoka - Topolowa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Wysoka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  <w:r>
              <w:rPr>
                <w:sz w:val="20"/>
              </w:rPr>
              <w:t xml:space="preserve"> - Anny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  <w:r>
              <w:rPr>
                <w:sz w:val="20"/>
              </w:rPr>
              <w:t xml:space="preserve"> - Anny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z w:val="20"/>
              </w:rPr>
              <w:t xml:space="preserve"> Krótka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  <w:r>
              <w:rPr>
                <w:sz w:val="20"/>
              </w:rPr>
              <w:t xml:space="preserve"> - Krótka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  <w:r>
              <w:rPr>
                <w:sz w:val="20"/>
              </w:rPr>
              <w:t xml:space="preserve"> - Kujawska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  <w:r>
              <w:rPr>
                <w:sz w:val="20"/>
              </w:rPr>
              <w:t xml:space="preserve"> - Kujawska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  <w:r>
              <w:rPr>
                <w:sz w:val="20"/>
              </w:rPr>
              <w:t xml:space="preserve"> - Podhalańska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  <w:r>
              <w:rPr>
                <w:sz w:val="20"/>
              </w:rPr>
              <w:t xml:space="preserve"> - Podhalańska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  <w:r>
              <w:rPr>
                <w:sz w:val="20"/>
              </w:rPr>
              <w:t xml:space="preserve"> - Zamiejska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  <w:r>
              <w:rPr>
                <w:sz w:val="20"/>
              </w:rPr>
              <w:t xml:space="preserve"> - Zamiejska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Zalesicka</w:t>
            </w:r>
            <w:proofErr w:type="spellEnd"/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Zawodzie - W. Polskiego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Zawodzie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Zawodzie - W. Polskiego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Zawodzie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Żelazna -  Roosevelta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Żelazna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Żelazna -  Roosevelta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Żelazna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Żelazna - </w:t>
            </w:r>
            <w:proofErr w:type="spellStart"/>
            <w:r>
              <w:rPr>
                <w:sz w:val="20"/>
              </w:rPr>
              <w:t>Haeringa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Żelazna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Żelazna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Haeringa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Żelazna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Żeromskiego - Krakowskie </w:t>
            </w:r>
            <w:proofErr w:type="spellStart"/>
            <w:r>
              <w:rPr>
                <w:sz w:val="20"/>
              </w:rPr>
              <w:t>Przedm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Żeromskiego</w:t>
            </w:r>
          </w:p>
        </w:tc>
      </w:tr>
      <w:tr w:rsidR="009A1CA3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Żeromskiego - Reymonta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Żeromskiego</w:t>
            </w:r>
          </w:p>
        </w:tc>
      </w:tr>
      <w:tr w:rsidR="009A1CA3">
        <w:trPr>
          <w:trHeight w:val="36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Żwirki - Gospodarcza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Żwirki</w:t>
            </w:r>
          </w:p>
        </w:tc>
      </w:tr>
      <w:tr w:rsidR="009A1CA3">
        <w:trPr>
          <w:trHeight w:val="255"/>
        </w:trPr>
        <w:tc>
          <w:tcPr>
            <w:tcW w:w="1008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9A1CA3">
        <w:trPr>
          <w:trHeight w:val="25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*słupki o numerach nieparzystych -  kierunek centrum miasta</w:t>
            </w:r>
          </w:p>
        </w:tc>
      </w:tr>
      <w:tr w:rsidR="009A1CA3">
        <w:trPr>
          <w:trHeight w:val="255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2405F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*słupki o numerach parzystych -  </w:t>
            </w:r>
            <w:r>
              <w:rPr>
                <w:sz w:val="20"/>
              </w:rPr>
              <w:t>kierunek granica miasta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9A1CA3" w:rsidRDefault="009A1CA3">
      <w:pPr>
        <w:rPr>
          <w:rFonts w:ascii="Times New Roman" w:eastAsia="Times New Roman" w:hAnsi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9A1CA3" w:rsidRDefault="002405FE">
      <w:pPr>
        <w:spacing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2"/>
          <w:szCs w:val="20"/>
          <w:shd w:val="clear" w:color="auto" w:fill="FFFFFF"/>
          <w:lang w:val="x-none" w:eastAsia="en-US" w:bidi="ar-SA"/>
        </w:rPr>
        <w:t>uzasadnienie</w:t>
      </w:r>
    </w:p>
    <w:p w:rsidR="009A1CA3" w:rsidRDefault="002405FE">
      <w:pPr>
        <w:spacing w:line="360" w:lineRule="auto"/>
        <w:jc w:val="both"/>
        <w:rPr>
          <w:rFonts w:ascii="Tahoma" w:eastAsia="Times New Roman" w:hAnsi="Tahom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Tahoma" w:eastAsia="Times New Roman" w:hAnsi="Tahom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Ustawa z dnia 16 grudnia 2010 roku o publicznym transporcie zbiorowym nakłada na gminę</w:t>
      </w:r>
      <w:r>
        <w:rPr>
          <w:rFonts w:ascii="Tahoma" w:eastAsia="Times New Roman" w:hAnsi="Tahoma" w:cs="Times New Roman"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ascii="Tahoma" w:eastAsia="Times New Roman" w:hAnsi="Tahom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obowiązek określenia w drodze uchwały, </w:t>
      </w:r>
      <w:r>
        <w:rPr>
          <w:rFonts w:ascii="Tahoma" w:eastAsia="Times New Roman" w:hAnsi="Tahom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podjętej przez właściwy organ danej jednostki</w:t>
      </w:r>
      <w:r>
        <w:rPr>
          <w:rFonts w:ascii="Tahoma" w:eastAsia="Times New Roman" w:hAnsi="Tahoma" w:cs="Times New Roman"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ascii="Tahoma" w:eastAsia="Times New Roman" w:hAnsi="Tahom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samorządu terytorialnego, przystanków komunikacyjnych i dworców, których właścicielem lub</w:t>
      </w:r>
      <w:r>
        <w:rPr>
          <w:rFonts w:ascii="Tahoma" w:eastAsia="Times New Roman" w:hAnsi="Tahoma" w:cs="Times New Roman"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ascii="Tahoma" w:eastAsia="Times New Roman" w:hAnsi="Tahom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zarządzającym jest jednostka samorządu terytorialnego, udostępnionych dla operatorów i</w:t>
      </w:r>
      <w:r>
        <w:rPr>
          <w:rFonts w:ascii="Tahoma" w:eastAsia="Times New Roman" w:hAnsi="Tahoma" w:cs="Times New Roman"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ascii="Tahoma" w:eastAsia="Times New Roman" w:hAnsi="Tahom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przewoźników. </w:t>
      </w:r>
    </w:p>
    <w:p w:rsidR="009A1CA3" w:rsidRDefault="002405FE">
      <w:pPr>
        <w:spacing w:line="360" w:lineRule="auto"/>
        <w:jc w:val="both"/>
        <w:rPr>
          <w:rFonts w:ascii="Tahoma" w:eastAsia="Times New Roman" w:hAnsi="Tahom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Tahoma" w:eastAsia="Times New Roman" w:hAnsi="Tahom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ab/>
        <w:t>Przedstawiony pro</w:t>
      </w:r>
      <w:r>
        <w:rPr>
          <w:rFonts w:ascii="Tahoma" w:eastAsia="Times New Roman" w:hAnsi="Tahom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jekt uchwały związany jest z powstaniem nowych miejsc</w:t>
      </w:r>
      <w:r>
        <w:rPr>
          <w:rFonts w:ascii="Tahoma" w:eastAsia="Times New Roman" w:hAnsi="Tahoma" w:cs="Times New Roman"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ascii="Tahoma" w:eastAsia="Times New Roman" w:hAnsi="Tahoma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przystankowych przy ul. Broniewskiego, Nowy Świat oraz Wierzejskiej.</w:t>
      </w:r>
    </w:p>
    <w:p w:rsidR="009A1CA3" w:rsidRDefault="009A1CA3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sectPr w:rsidR="009A1CA3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05FE">
      <w:r>
        <w:separator/>
      </w:r>
    </w:p>
  </w:endnote>
  <w:endnote w:type="continuationSeparator" w:id="0">
    <w:p w:rsidR="00000000" w:rsidRDefault="0024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9A1CA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9A1CA3" w:rsidRDefault="002405FE">
          <w:pPr>
            <w:rPr>
              <w:sz w:val="18"/>
            </w:rPr>
          </w:pPr>
          <w:r>
            <w:rPr>
              <w:sz w:val="18"/>
            </w:rPr>
            <w:t>Id: DA14BF7C-C89F-470A-ACB1-50FE9DD19253.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9A1CA3" w:rsidRDefault="002405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A1CA3" w:rsidRDefault="009A1CA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9A1CA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9A1CA3" w:rsidRDefault="002405FE">
          <w:pPr>
            <w:rPr>
              <w:sz w:val="18"/>
            </w:rPr>
          </w:pPr>
          <w:r>
            <w:rPr>
              <w:sz w:val="18"/>
            </w:rPr>
            <w:t>Id: DA14BF7C-C89F-470A-ACB1-50FE9DD19253.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9A1CA3" w:rsidRDefault="002405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9A1CA3" w:rsidRDefault="009A1CA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9A1CA3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9A1CA3" w:rsidRDefault="002405FE">
          <w:pPr>
            <w:rPr>
              <w:sz w:val="18"/>
            </w:rPr>
          </w:pPr>
          <w:r>
            <w:rPr>
              <w:sz w:val="18"/>
            </w:rPr>
            <w:t>Id: DA14BF7C-C89F-470A-ACB1-50FE9DD19253.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9A1CA3" w:rsidRDefault="002405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9A1CA3" w:rsidRDefault="009A1CA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05FE">
      <w:r>
        <w:separator/>
      </w:r>
    </w:p>
  </w:footnote>
  <w:footnote w:type="continuationSeparator" w:id="0">
    <w:p w:rsidR="00000000" w:rsidRDefault="00240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405FE"/>
    <w:rsid w:val="009A1CA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2D41D9-BCF0-4CD1-B074-F09C41A8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1974</Words>
  <Characters>11848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13795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określenia przystanków komunikacyjnych
w granicach administracyjnych Miasta Piotrkowa Trybunalskiego, których właścicielem lub zarządzającym jest Miasto Piotrków Trybunalski.</dc:subject>
  <dc:creator>Cieciura-Dunka_R</dc:creator>
  <cp:lastModifiedBy>Cieciura-Duńka Renata</cp:lastModifiedBy>
  <cp:revision>2</cp:revision>
  <dcterms:created xsi:type="dcterms:W3CDTF">2023-11-23T12:02:00Z</dcterms:created>
  <dcterms:modified xsi:type="dcterms:W3CDTF">2023-11-23T12:02:00Z</dcterms:modified>
  <cp:category>Akt prawny</cp:category>
</cp:coreProperties>
</file>