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B5083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B5083">
      <w:pPr>
        <w:ind w:left="5669"/>
        <w:jc w:val="left"/>
        <w:rPr>
          <w:sz w:val="20"/>
        </w:rPr>
      </w:pPr>
      <w:r>
        <w:rPr>
          <w:sz w:val="20"/>
        </w:rPr>
        <w:t>z dnia  23 listopada 2023 r.</w:t>
      </w:r>
    </w:p>
    <w:p w:rsidR="00A77B3E" w:rsidRDefault="00AB5083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B508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:rsidR="00A77B3E" w:rsidRDefault="00AB5083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:rsidR="00A77B3E" w:rsidRDefault="00AB5083">
      <w:pPr>
        <w:keepNext/>
        <w:spacing w:after="480"/>
        <w:jc w:val="center"/>
      </w:pPr>
      <w:r>
        <w:rPr>
          <w:b/>
        </w:rPr>
        <w:t xml:space="preserve">w sprawie  podwyższenia kryterium dochodowego uprawniającego do </w:t>
      </w:r>
      <w:r>
        <w:rPr>
          <w:b/>
        </w:rPr>
        <w:t>korzystania z pomocy społecznej przez osoby objęte rządowym programem „Posiłek w szkole   i w domu” na lata 2024-2028</w:t>
      </w:r>
    </w:p>
    <w:p w:rsidR="00A77B3E" w:rsidRDefault="00AB5083">
      <w:pPr>
        <w:keepLines/>
        <w:spacing w:before="120" w:after="120"/>
        <w:ind w:firstLine="227"/>
      </w:pPr>
      <w:r>
        <w:t>Na podstawie art. 18 ust. 2 pkt 15 ustawy z dnia 8 marca 1990 r. o samorządzie gminnym (t. j. Dz. U. z 2023 r. poz. 40, poz. 572, poz. 146</w:t>
      </w:r>
      <w:r>
        <w:t>3, poz. 1688), art. 8 ust. 2 i art. 96 ust.2 i 4 ustawy z dnia 12 marca 2004 r. o pomocy społecznej (t. j. Dz. U. z  2023 r. poz. 401, poz. 535, poz. 1693, poz. 1938 ) Rada Miasta Piotrkowa Trybunalskiego  uchwała, co następuje:</w:t>
      </w:r>
    </w:p>
    <w:p w:rsidR="00A77B3E" w:rsidRDefault="00AB508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Podwyższa się do 200% </w:t>
      </w:r>
      <w:r>
        <w:t>kryterium dochodowe, o którym mowa w art. 8 ust. 1 ustawy o pomocy społecznej do przyznawania pomocy w formie świadczenia pieniężnego na zakup posiłku lub żywności dla osób objętych uchwałą nr 149 Rady Ministrów z dnia 23 sierpnia 2023 r. w sprawie ustanow</w:t>
      </w:r>
      <w:r>
        <w:t>ienia wieloletniego rządowego programu „Posiłek w szkole i w domu” na lata 2024 – 2028 (M.P. z  2023  r., poz. 881).</w:t>
      </w:r>
    </w:p>
    <w:p w:rsidR="00A77B3E" w:rsidRDefault="00AB5083">
      <w:pPr>
        <w:keepLines/>
        <w:spacing w:before="120" w:after="120"/>
        <w:ind w:firstLine="340"/>
      </w:pPr>
      <w:r>
        <w:rPr>
          <w:b/>
        </w:rPr>
        <w:t>§ 2. </w:t>
      </w:r>
      <w:r>
        <w:t>Odstępuje się od żądania zwrotu wydatków w zakresie dożywiania w formie posiłku albo świadczenia rzeczowego w postaci produktów żywnoś</w:t>
      </w:r>
      <w:r>
        <w:t>ciowych dla osób objętych rządowym programem „Posiłek w szkole i w domu” na lata 2024 – 2028  jeżeli dochód osoby samotnie gospodarującej lub dochód na osobę   w rodzinie nie przekracza 200% kryterium dochodowego, określonego w art. 8 ust 1 ustawy o pomocy</w:t>
      </w:r>
      <w:r>
        <w:t xml:space="preserve"> społecznej.</w:t>
      </w:r>
    </w:p>
    <w:p w:rsidR="00A77B3E" w:rsidRDefault="00AB5083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III/21/18 Rady Miasta Piotrkowa Trybunalskiego z dnia 19 grudnia 2018r.</w:t>
      </w:r>
      <w:r>
        <w:br/>
        <w:t>w sprawie  podwyższenia kryterium dochodowego uprawniającego do korzystania z pomocy społecznej przez osoby objęte rządowym programem „Posiłek w </w:t>
      </w:r>
      <w:r>
        <w:t>szkole i w domu” na lata 2019-2023 ( Dz. Urz. Woj. Łódzkiego z 2019 r. poz.86, z 2023 r. poz. 1236 ) .</w:t>
      </w:r>
    </w:p>
    <w:p w:rsidR="00A77B3E" w:rsidRDefault="00AB5083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Prezydentowi Miasta Piotrkowa Trybunalskiego.</w:t>
      </w:r>
    </w:p>
    <w:p w:rsidR="00A77B3E" w:rsidRDefault="00AB5083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t>Uchwała podlega opublikowaniu w Dzienniku Urzędowym Wojew. Łódzkiego i wchodzi w życie  z dniem 1 stycznia 2024r.</w:t>
      </w:r>
    </w:p>
    <w:p w:rsidR="00DB06D8" w:rsidRDefault="00DB06D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B06D8" w:rsidRDefault="00AB508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B06D8" w:rsidRDefault="00AB508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Od 1 stycznia 2024r. wchodzi w życie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wieloletni program rządowy „Posiłek w szkole i w domu” na lata 2024-2028.</w:t>
      </w:r>
    </w:p>
    <w:p w:rsidR="00DB06D8" w:rsidRDefault="00AB508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uzasadnionym jest podwyższenie kryterium dochodowego, o którym mowa  w art. 8 ust. 1 ustawy o pomocy społecznej uprawniające do przyznania  pomocy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formie świa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dczenia pieniężnego na zakup posiłku lub żywności dla osób objętych uchwałą nr  149 Rady Ministrów z 23 sierpnia 2023 r. w sprawie ustanowienia wieloletniego rządowego programu „Posiłek  w szkole i w domu” na lata 2024-2028 (M.P z 2023 r. poz. 881).</w:t>
      </w:r>
    </w:p>
    <w:p w:rsidR="00DB06D8" w:rsidRDefault="00AB508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iotowe podwyższenie kryterium dochodowego w świetle istniejącej inflacji przyczyni się do  zwiększenia liczby osób mogących skorzystać z tej formy pomocy.</w:t>
      </w:r>
    </w:p>
    <w:sectPr w:rsidR="00DB06D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5083">
      <w:r>
        <w:separator/>
      </w:r>
    </w:p>
  </w:endnote>
  <w:endnote w:type="continuationSeparator" w:id="0">
    <w:p w:rsidR="00000000" w:rsidRDefault="00A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B06D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06D8" w:rsidRDefault="00AB5083">
          <w:pPr>
            <w:jc w:val="left"/>
            <w:rPr>
              <w:sz w:val="18"/>
            </w:rPr>
          </w:pPr>
          <w:r>
            <w:rPr>
              <w:sz w:val="18"/>
            </w:rPr>
            <w:t>Id: 8BB49E44-CB4F-4E6D-8549-E95CF716D010.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06D8" w:rsidRDefault="00AB50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B06D8" w:rsidRDefault="00DB06D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DB06D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06D8" w:rsidRDefault="00AB5083">
          <w:pPr>
            <w:jc w:val="left"/>
            <w:rPr>
              <w:sz w:val="18"/>
            </w:rPr>
          </w:pPr>
          <w:r>
            <w:rPr>
              <w:sz w:val="18"/>
            </w:rPr>
            <w:t>Id: 8BB49E44-CB4F-4E6D-8549-E95CF716D010.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B06D8" w:rsidRDefault="00AB50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B06D8" w:rsidRDefault="00DB06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5083">
      <w:r>
        <w:separator/>
      </w:r>
    </w:p>
  </w:footnote>
  <w:footnote w:type="continuationSeparator" w:id="0">
    <w:p w:rsidR="00000000" w:rsidRDefault="00AB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B5083"/>
    <w:rsid w:val="00CA2A55"/>
    <w:rsid w:val="00D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FB81AF-26AB-4DED-875C-1DC659EE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4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 podwyższenia kryterium dochodowego uprawniającego do korzystania z^pomocy społecznej przez osoby objęte rządowym programem „Posiłek w^szkole   i^w domu” na lata 2024-2028</dc:subject>
  <dc:creator>gkedziora</dc:creator>
  <cp:lastModifiedBy>Mróz Monika</cp:lastModifiedBy>
  <cp:revision>2</cp:revision>
  <dcterms:created xsi:type="dcterms:W3CDTF">2023-11-23T11:57:00Z</dcterms:created>
  <dcterms:modified xsi:type="dcterms:W3CDTF">2023-11-23T11:57:00Z</dcterms:modified>
  <cp:category>Akt prawny</cp:category>
</cp:coreProperties>
</file>