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208" w:rsidRPr="004C3208" w:rsidRDefault="004C3208" w:rsidP="004C3208">
      <w:pPr>
        <w:spacing w:line="360" w:lineRule="auto"/>
        <w:rPr>
          <w:rFonts w:ascii="Arial" w:hAnsi="Arial" w:cs="Arial"/>
          <w:sz w:val="24"/>
          <w:szCs w:val="24"/>
        </w:rPr>
      </w:pPr>
      <w:r w:rsidRPr="004C3208">
        <w:rPr>
          <w:rFonts w:ascii="Arial" w:hAnsi="Arial" w:cs="Arial"/>
          <w:sz w:val="24"/>
          <w:szCs w:val="24"/>
        </w:rPr>
        <w:t>4.</w:t>
      </w:r>
      <w:r w:rsidRPr="004C3208">
        <w:rPr>
          <w:rFonts w:ascii="Arial" w:hAnsi="Arial" w:cs="Arial"/>
          <w:sz w:val="24"/>
          <w:szCs w:val="24"/>
        </w:rPr>
        <w:t>6.  Podjęcie uchwały w sprawie trybu i sposobu powoływania oraz odwoływania członków Zespołu Interdyscyplinarnego.</w:t>
      </w:r>
      <w:bookmarkStart w:id="0" w:name="_GoBack"/>
      <w:bookmarkEnd w:id="0"/>
      <w:r w:rsidRPr="004C3208">
        <w:rPr>
          <w:rFonts w:ascii="Arial" w:hAnsi="Arial" w:cs="Arial"/>
          <w:sz w:val="24"/>
          <w:szCs w:val="24"/>
        </w:rPr>
        <w:br/>
      </w:r>
      <w:r w:rsidRPr="004C3208">
        <w:rPr>
          <w:rFonts w:ascii="Arial" w:hAnsi="Arial" w:cs="Arial"/>
          <w:sz w:val="24"/>
          <w:szCs w:val="24"/>
        </w:rPr>
        <w:br/>
        <w:t xml:space="preserve">Głosowania: </w:t>
      </w:r>
      <w:r w:rsidRPr="004C3208">
        <w:rPr>
          <w:rFonts w:ascii="Arial" w:hAnsi="Arial" w:cs="Arial"/>
          <w:sz w:val="24"/>
          <w:szCs w:val="24"/>
        </w:rPr>
        <w:br/>
        <w:t>Głosowanie w sprawie:  Podjęcie uchwały w sprawie trybu i sposobu powoływania oraz odwoływania członków Zespołu Interdyscyplinarnego.</w:t>
      </w:r>
      <w:r w:rsidRPr="004C3208"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-8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2"/>
        <w:gridCol w:w="4528"/>
      </w:tblGrid>
      <w:tr w:rsidR="004C3208" w:rsidRPr="004C3208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208" w:rsidRPr="004C3208" w:rsidRDefault="004C3208" w:rsidP="004C32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C3208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208" w:rsidRPr="004C3208" w:rsidRDefault="004C3208" w:rsidP="004C32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C3208">
              <w:rPr>
                <w:rFonts w:ascii="Arial" w:hAnsi="Arial" w:cs="Arial"/>
                <w:sz w:val="24"/>
                <w:szCs w:val="24"/>
              </w:rPr>
              <w:t>Data głosowania: 30.08.2023 09:26</w:t>
            </w:r>
          </w:p>
        </w:tc>
      </w:tr>
      <w:tr w:rsidR="004C3208" w:rsidRPr="004C3208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208" w:rsidRPr="004C3208" w:rsidRDefault="004C3208" w:rsidP="004C32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C3208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208" w:rsidRPr="004C3208" w:rsidRDefault="004C3208" w:rsidP="004C32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C3208">
              <w:rPr>
                <w:rFonts w:ascii="Arial" w:hAnsi="Arial" w:cs="Arial"/>
                <w:sz w:val="24"/>
                <w:szCs w:val="24"/>
              </w:rPr>
              <w:t>Miejsce: sala obrad nr 1</w:t>
            </w:r>
          </w:p>
        </w:tc>
      </w:tr>
    </w:tbl>
    <w:p w:rsidR="004C3208" w:rsidRPr="004C3208" w:rsidRDefault="004C3208" w:rsidP="004C3208">
      <w:pPr>
        <w:spacing w:line="360" w:lineRule="auto"/>
        <w:rPr>
          <w:rFonts w:ascii="Arial" w:hAnsi="Arial" w:cs="Arial"/>
          <w:sz w:val="24"/>
          <w:szCs w:val="24"/>
        </w:rPr>
      </w:pPr>
    </w:p>
    <w:p w:rsidR="004C3208" w:rsidRPr="004C3208" w:rsidRDefault="004C3208" w:rsidP="004C3208">
      <w:pPr>
        <w:spacing w:line="360" w:lineRule="auto"/>
        <w:rPr>
          <w:rFonts w:ascii="Arial" w:hAnsi="Arial" w:cs="Arial"/>
          <w:sz w:val="24"/>
          <w:szCs w:val="24"/>
        </w:rPr>
      </w:pPr>
      <w:r w:rsidRPr="004C3208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8"/>
        <w:gridCol w:w="4502"/>
      </w:tblGrid>
      <w:tr w:rsidR="004C3208" w:rsidRPr="004C3208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208" w:rsidRPr="004C3208" w:rsidRDefault="004C3208" w:rsidP="004C32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C3208">
              <w:rPr>
                <w:rFonts w:ascii="Arial" w:hAnsi="Arial" w:cs="Arial"/>
                <w:sz w:val="24"/>
                <w:szCs w:val="24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208" w:rsidRPr="004C3208" w:rsidRDefault="004C3208" w:rsidP="004C32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C3208">
              <w:rPr>
                <w:rFonts w:ascii="Arial" w:hAnsi="Arial" w:cs="Arial"/>
                <w:sz w:val="24"/>
                <w:szCs w:val="24"/>
              </w:rPr>
              <w:t>Za: 23</w:t>
            </w:r>
          </w:p>
        </w:tc>
      </w:tr>
      <w:tr w:rsidR="004C3208" w:rsidRPr="004C3208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208" w:rsidRPr="004C3208" w:rsidRDefault="004C3208" w:rsidP="004C32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C3208">
              <w:rPr>
                <w:rFonts w:ascii="Arial" w:hAnsi="Arial" w:cs="Arial"/>
                <w:sz w:val="24"/>
                <w:szCs w:val="24"/>
              </w:rPr>
              <w:t>Zagłosowało: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208" w:rsidRPr="004C3208" w:rsidRDefault="004C3208" w:rsidP="004C32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C3208">
              <w:rPr>
                <w:rFonts w:ascii="Arial" w:hAnsi="Arial" w:cs="Arial"/>
                <w:sz w:val="24"/>
                <w:szCs w:val="24"/>
              </w:rPr>
              <w:t>Przeciw: 0</w:t>
            </w:r>
          </w:p>
        </w:tc>
      </w:tr>
      <w:tr w:rsidR="004C3208" w:rsidRPr="004C3208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208" w:rsidRPr="004C3208" w:rsidRDefault="004C3208" w:rsidP="004C32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C3208">
              <w:rPr>
                <w:rFonts w:ascii="Arial" w:hAnsi="Arial" w:cs="Arial"/>
                <w:sz w:val="24"/>
                <w:szCs w:val="24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208" w:rsidRPr="004C3208" w:rsidRDefault="004C3208" w:rsidP="004C32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C3208">
              <w:rPr>
                <w:rFonts w:ascii="Arial" w:hAnsi="Arial" w:cs="Arial"/>
                <w:sz w:val="24"/>
                <w:szCs w:val="24"/>
              </w:rPr>
              <w:t>Wstrzymało się: 0</w:t>
            </w:r>
          </w:p>
        </w:tc>
      </w:tr>
    </w:tbl>
    <w:p w:rsidR="004C3208" w:rsidRPr="004C3208" w:rsidRDefault="004C3208" w:rsidP="004C3208">
      <w:pPr>
        <w:spacing w:line="360" w:lineRule="auto"/>
        <w:rPr>
          <w:rFonts w:ascii="Arial" w:hAnsi="Arial" w:cs="Arial"/>
          <w:sz w:val="24"/>
          <w:szCs w:val="24"/>
        </w:rPr>
      </w:pPr>
    </w:p>
    <w:p w:rsidR="004C3208" w:rsidRPr="004C3208" w:rsidRDefault="004C3208" w:rsidP="004C3208">
      <w:pPr>
        <w:spacing w:line="360" w:lineRule="auto"/>
        <w:rPr>
          <w:rFonts w:ascii="Arial" w:hAnsi="Arial" w:cs="Arial"/>
          <w:sz w:val="24"/>
          <w:szCs w:val="24"/>
        </w:rPr>
      </w:pPr>
      <w:r w:rsidRPr="004C3208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"/>
        <w:gridCol w:w="3952"/>
        <w:gridCol w:w="723"/>
        <w:gridCol w:w="3897"/>
      </w:tblGrid>
      <w:tr w:rsidR="004C3208" w:rsidRPr="004C3208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208" w:rsidRPr="004C3208" w:rsidRDefault="004C3208" w:rsidP="004C32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C3208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208" w:rsidRPr="004C3208" w:rsidRDefault="004C3208" w:rsidP="004C32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C3208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208" w:rsidRPr="004C3208" w:rsidRDefault="004C3208" w:rsidP="004C32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C3208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208" w:rsidRPr="004C3208" w:rsidRDefault="004C3208" w:rsidP="004C32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C3208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4C3208" w:rsidRPr="004C3208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208" w:rsidRPr="004C3208" w:rsidRDefault="004C3208" w:rsidP="004C32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C320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208" w:rsidRPr="004C3208" w:rsidRDefault="004C3208" w:rsidP="004C32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C3208">
              <w:rPr>
                <w:rFonts w:ascii="Arial" w:hAnsi="Arial" w:cs="Arial"/>
                <w:sz w:val="24"/>
                <w:szCs w:val="24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208" w:rsidRPr="004C3208" w:rsidRDefault="004C3208" w:rsidP="004C32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C320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208" w:rsidRPr="004C3208" w:rsidRDefault="004C3208" w:rsidP="004C32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C3208">
              <w:rPr>
                <w:rFonts w:ascii="Arial" w:hAnsi="Arial" w:cs="Arial"/>
                <w:sz w:val="24"/>
                <w:szCs w:val="24"/>
              </w:rPr>
              <w:t>30.08.2023 09:26</w:t>
            </w:r>
          </w:p>
        </w:tc>
      </w:tr>
      <w:tr w:rsidR="004C3208" w:rsidRPr="004C3208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208" w:rsidRPr="004C3208" w:rsidRDefault="004C3208" w:rsidP="004C32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C320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208" w:rsidRPr="004C3208" w:rsidRDefault="004C3208" w:rsidP="004C32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C3208">
              <w:rPr>
                <w:rFonts w:ascii="Arial" w:hAnsi="Arial" w:cs="Arial"/>
                <w:sz w:val="24"/>
                <w:szCs w:val="24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208" w:rsidRPr="004C3208" w:rsidRDefault="004C3208" w:rsidP="004C32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C320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208" w:rsidRPr="004C3208" w:rsidRDefault="004C3208" w:rsidP="004C32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C3208">
              <w:rPr>
                <w:rFonts w:ascii="Arial" w:hAnsi="Arial" w:cs="Arial"/>
                <w:sz w:val="24"/>
                <w:szCs w:val="24"/>
              </w:rPr>
              <w:t>30.08.2023 09:26</w:t>
            </w:r>
          </w:p>
        </w:tc>
      </w:tr>
      <w:tr w:rsidR="004C3208" w:rsidRPr="004C3208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208" w:rsidRPr="004C3208" w:rsidRDefault="004C3208" w:rsidP="004C32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C320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208" w:rsidRPr="004C3208" w:rsidRDefault="004C3208" w:rsidP="004C32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C3208"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 w:rsidRPr="004C3208">
              <w:rPr>
                <w:rFonts w:ascii="Arial" w:hAnsi="Arial" w:cs="Arial"/>
                <w:sz w:val="24"/>
                <w:szCs w:val="24"/>
              </w:rPr>
              <w:t>Tera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208" w:rsidRPr="004C3208" w:rsidRDefault="004C3208" w:rsidP="004C32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C320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208" w:rsidRPr="004C3208" w:rsidRDefault="004C3208" w:rsidP="004C32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C3208">
              <w:rPr>
                <w:rFonts w:ascii="Arial" w:hAnsi="Arial" w:cs="Arial"/>
                <w:sz w:val="24"/>
                <w:szCs w:val="24"/>
              </w:rPr>
              <w:t>30.08.2023 09:26</w:t>
            </w:r>
          </w:p>
        </w:tc>
      </w:tr>
      <w:tr w:rsidR="004C3208" w:rsidRPr="004C3208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208" w:rsidRPr="004C3208" w:rsidRDefault="004C3208" w:rsidP="004C32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C320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208" w:rsidRPr="004C3208" w:rsidRDefault="004C3208" w:rsidP="004C32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C3208">
              <w:rPr>
                <w:rFonts w:ascii="Arial" w:hAnsi="Arial" w:cs="Arial"/>
                <w:sz w:val="24"/>
                <w:szCs w:val="24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208" w:rsidRPr="004C3208" w:rsidRDefault="004C3208" w:rsidP="004C32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C320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208" w:rsidRPr="004C3208" w:rsidRDefault="004C3208" w:rsidP="004C32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C3208">
              <w:rPr>
                <w:rFonts w:ascii="Arial" w:hAnsi="Arial" w:cs="Arial"/>
                <w:sz w:val="24"/>
                <w:szCs w:val="24"/>
              </w:rPr>
              <w:t>30.08.2023 09:26</w:t>
            </w:r>
          </w:p>
        </w:tc>
      </w:tr>
      <w:tr w:rsidR="004C3208" w:rsidRPr="004C3208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208" w:rsidRPr="004C3208" w:rsidRDefault="004C3208" w:rsidP="004C32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C320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208" w:rsidRPr="004C3208" w:rsidRDefault="004C3208" w:rsidP="004C32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C3208">
              <w:rPr>
                <w:rFonts w:ascii="Arial" w:hAnsi="Arial" w:cs="Arial"/>
                <w:sz w:val="24"/>
                <w:szCs w:val="24"/>
              </w:rPr>
              <w:t xml:space="preserve">Sergiusz </w:t>
            </w:r>
            <w:proofErr w:type="spellStart"/>
            <w:r w:rsidRPr="004C3208">
              <w:rPr>
                <w:rFonts w:ascii="Arial" w:hAnsi="Arial" w:cs="Arial"/>
                <w:sz w:val="24"/>
                <w:szCs w:val="24"/>
              </w:rPr>
              <w:t>Stachaczyk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208" w:rsidRPr="004C3208" w:rsidRDefault="004C3208" w:rsidP="004C32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C320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208" w:rsidRPr="004C3208" w:rsidRDefault="004C3208" w:rsidP="004C32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C3208">
              <w:rPr>
                <w:rFonts w:ascii="Arial" w:hAnsi="Arial" w:cs="Arial"/>
                <w:sz w:val="24"/>
                <w:szCs w:val="24"/>
              </w:rPr>
              <w:t>30.08.2023 09:26</w:t>
            </w:r>
          </w:p>
        </w:tc>
      </w:tr>
      <w:tr w:rsidR="004C3208" w:rsidRPr="004C3208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208" w:rsidRPr="004C3208" w:rsidRDefault="004C3208" w:rsidP="004C32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C320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208" w:rsidRPr="004C3208" w:rsidRDefault="004C3208" w:rsidP="004C32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C3208">
              <w:rPr>
                <w:rFonts w:ascii="Arial" w:hAnsi="Arial" w:cs="Arial"/>
                <w:sz w:val="24"/>
                <w:szCs w:val="24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208" w:rsidRPr="004C3208" w:rsidRDefault="004C3208" w:rsidP="004C32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C320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208" w:rsidRPr="004C3208" w:rsidRDefault="004C3208" w:rsidP="004C32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C3208">
              <w:rPr>
                <w:rFonts w:ascii="Arial" w:hAnsi="Arial" w:cs="Arial"/>
                <w:sz w:val="24"/>
                <w:szCs w:val="24"/>
              </w:rPr>
              <w:t>30.08.2023 09:26</w:t>
            </w:r>
          </w:p>
        </w:tc>
      </w:tr>
      <w:tr w:rsidR="004C3208" w:rsidRPr="004C3208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208" w:rsidRPr="004C3208" w:rsidRDefault="004C3208" w:rsidP="004C32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C320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208" w:rsidRPr="004C3208" w:rsidRDefault="004C3208" w:rsidP="004C32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C3208">
              <w:rPr>
                <w:rFonts w:ascii="Arial" w:hAnsi="Arial" w:cs="Arial"/>
                <w:sz w:val="24"/>
                <w:szCs w:val="24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208" w:rsidRPr="004C3208" w:rsidRDefault="004C3208" w:rsidP="004C32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C320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208" w:rsidRPr="004C3208" w:rsidRDefault="004C3208" w:rsidP="004C32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C3208">
              <w:rPr>
                <w:rFonts w:ascii="Arial" w:hAnsi="Arial" w:cs="Arial"/>
                <w:sz w:val="24"/>
                <w:szCs w:val="24"/>
              </w:rPr>
              <w:t>30.08.2023 09:26</w:t>
            </w:r>
          </w:p>
        </w:tc>
      </w:tr>
      <w:tr w:rsidR="004C3208" w:rsidRPr="004C3208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208" w:rsidRPr="004C3208" w:rsidRDefault="004C3208" w:rsidP="004C32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C320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208" w:rsidRPr="004C3208" w:rsidRDefault="004C3208" w:rsidP="004C32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C3208">
              <w:rPr>
                <w:rFonts w:ascii="Arial" w:hAnsi="Arial" w:cs="Arial"/>
                <w:sz w:val="24"/>
                <w:szCs w:val="24"/>
              </w:rPr>
              <w:t xml:space="preserve">Ludomir </w:t>
            </w:r>
            <w:proofErr w:type="spellStart"/>
            <w:r w:rsidRPr="004C3208">
              <w:rPr>
                <w:rFonts w:ascii="Arial" w:hAnsi="Arial" w:cs="Arial"/>
                <w:sz w:val="24"/>
                <w:szCs w:val="24"/>
              </w:rPr>
              <w:t>Pencina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208" w:rsidRPr="004C3208" w:rsidRDefault="004C3208" w:rsidP="004C32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C320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208" w:rsidRPr="004C3208" w:rsidRDefault="004C3208" w:rsidP="004C32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C3208">
              <w:rPr>
                <w:rFonts w:ascii="Arial" w:hAnsi="Arial" w:cs="Arial"/>
                <w:sz w:val="24"/>
                <w:szCs w:val="24"/>
              </w:rPr>
              <w:t>30.08.2023 09:26</w:t>
            </w:r>
          </w:p>
        </w:tc>
      </w:tr>
      <w:tr w:rsidR="004C3208" w:rsidRPr="004C3208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208" w:rsidRPr="004C3208" w:rsidRDefault="004C3208" w:rsidP="004C32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C320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208" w:rsidRPr="004C3208" w:rsidRDefault="004C3208" w:rsidP="004C32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C3208">
              <w:rPr>
                <w:rFonts w:ascii="Arial" w:hAnsi="Arial" w:cs="Arial"/>
                <w:sz w:val="24"/>
                <w:szCs w:val="24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208" w:rsidRPr="004C3208" w:rsidRDefault="004C3208" w:rsidP="004C32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C320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208" w:rsidRPr="004C3208" w:rsidRDefault="004C3208" w:rsidP="004C32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C3208">
              <w:rPr>
                <w:rFonts w:ascii="Arial" w:hAnsi="Arial" w:cs="Arial"/>
                <w:sz w:val="24"/>
                <w:szCs w:val="24"/>
              </w:rPr>
              <w:t>30.08.2023 09:26</w:t>
            </w:r>
          </w:p>
        </w:tc>
      </w:tr>
      <w:tr w:rsidR="004C3208" w:rsidRPr="004C3208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208" w:rsidRPr="004C3208" w:rsidRDefault="004C3208" w:rsidP="004C32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C3208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208" w:rsidRPr="004C3208" w:rsidRDefault="004C3208" w:rsidP="004C32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C3208">
              <w:rPr>
                <w:rFonts w:ascii="Arial" w:hAnsi="Arial" w:cs="Arial"/>
                <w:sz w:val="24"/>
                <w:szCs w:val="24"/>
              </w:rPr>
              <w:t xml:space="preserve">Piotr </w:t>
            </w:r>
            <w:proofErr w:type="spellStart"/>
            <w:r w:rsidRPr="004C3208">
              <w:rPr>
                <w:rFonts w:ascii="Arial" w:hAnsi="Arial" w:cs="Arial"/>
                <w:sz w:val="24"/>
                <w:szCs w:val="24"/>
              </w:rPr>
              <w:t>Masiarek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208" w:rsidRPr="004C3208" w:rsidRDefault="004C3208" w:rsidP="004C32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C320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208" w:rsidRPr="004C3208" w:rsidRDefault="004C3208" w:rsidP="004C32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C3208">
              <w:rPr>
                <w:rFonts w:ascii="Arial" w:hAnsi="Arial" w:cs="Arial"/>
                <w:sz w:val="24"/>
                <w:szCs w:val="24"/>
              </w:rPr>
              <w:t>30.08.2023 09:26</w:t>
            </w:r>
          </w:p>
        </w:tc>
      </w:tr>
      <w:tr w:rsidR="004C3208" w:rsidRPr="004C3208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208" w:rsidRPr="004C3208" w:rsidRDefault="004C3208" w:rsidP="004C32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C320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208" w:rsidRPr="004C3208" w:rsidRDefault="004C3208" w:rsidP="004C32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C3208">
              <w:rPr>
                <w:rFonts w:ascii="Arial" w:hAnsi="Arial" w:cs="Arial"/>
                <w:sz w:val="24"/>
                <w:szCs w:val="24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208" w:rsidRPr="004C3208" w:rsidRDefault="004C3208" w:rsidP="004C32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C320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208" w:rsidRPr="004C3208" w:rsidRDefault="004C3208" w:rsidP="004C32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C3208">
              <w:rPr>
                <w:rFonts w:ascii="Arial" w:hAnsi="Arial" w:cs="Arial"/>
                <w:sz w:val="24"/>
                <w:szCs w:val="24"/>
              </w:rPr>
              <w:t>30.08.2023 09:26</w:t>
            </w:r>
          </w:p>
        </w:tc>
      </w:tr>
      <w:tr w:rsidR="004C3208" w:rsidRPr="004C3208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208" w:rsidRPr="004C3208" w:rsidRDefault="004C3208" w:rsidP="004C32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C320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208" w:rsidRPr="004C3208" w:rsidRDefault="004C3208" w:rsidP="004C32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C3208">
              <w:rPr>
                <w:rFonts w:ascii="Arial" w:hAnsi="Arial" w:cs="Arial"/>
                <w:sz w:val="24"/>
                <w:szCs w:val="24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208" w:rsidRPr="004C3208" w:rsidRDefault="004C3208" w:rsidP="004C32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C320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208" w:rsidRPr="004C3208" w:rsidRDefault="004C3208" w:rsidP="004C32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C3208">
              <w:rPr>
                <w:rFonts w:ascii="Arial" w:hAnsi="Arial" w:cs="Arial"/>
                <w:sz w:val="24"/>
                <w:szCs w:val="24"/>
              </w:rPr>
              <w:t>30.08.2023 09:26</w:t>
            </w:r>
          </w:p>
        </w:tc>
      </w:tr>
      <w:tr w:rsidR="004C3208" w:rsidRPr="004C3208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208" w:rsidRPr="004C3208" w:rsidRDefault="004C3208" w:rsidP="004C32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C320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208" w:rsidRPr="004C3208" w:rsidRDefault="004C3208" w:rsidP="004C32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C3208">
              <w:rPr>
                <w:rFonts w:ascii="Arial" w:hAnsi="Arial" w:cs="Arial"/>
                <w:sz w:val="24"/>
                <w:szCs w:val="24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208" w:rsidRPr="004C3208" w:rsidRDefault="004C3208" w:rsidP="004C32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C320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208" w:rsidRPr="004C3208" w:rsidRDefault="004C3208" w:rsidP="004C32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C3208">
              <w:rPr>
                <w:rFonts w:ascii="Arial" w:hAnsi="Arial" w:cs="Arial"/>
                <w:sz w:val="24"/>
                <w:szCs w:val="24"/>
              </w:rPr>
              <w:t>30.08.2023 09:26</w:t>
            </w:r>
          </w:p>
        </w:tc>
      </w:tr>
      <w:tr w:rsidR="004C3208" w:rsidRPr="004C3208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208" w:rsidRPr="004C3208" w:rsidRDefault="004C3208" w:rsidP="004C32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C320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208" w:rsidRPr="004C3208" w:rsidRDefault="004C3208" w:rsidP="004C32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C3208">
              <w:rPr>
                <w:rFonts w:ascii="Arial" w:hAnsi="Arial" w:cs="Arial"/>
                <w:sz w:val="24"/>
                <w:szCs w:val="24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208" w:rsidRPr="004C3208" w:rsidRDefault="004C3208" w:rsidP="004C32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C320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208" w:rsidRPr="004C3208" w:rsidRDefault="004C3208" w:rsidP="004C32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C3208">
              <w:rPr>
                <w:rFonts w:ascii="Arial" w:hAnsi="Arial" w:cs="Arial"/>
                <w:sz w:val="24"/>
                <w:szCs w:val="24"/>
              </w:rPr>
              <w:t>30.08.2023 09:26</w:t>
            </w:r>
          </w:p>
        </w:tc>
      </w:tr>
      <w:tr w:rsidR="004C3208" w:rsidRPr="004C3208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208" w:rsidRPr="004C3208" w:rsidRDefault="004C3208" w:rsidP="004C32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C320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208" w:rsidRPr="004C3208" w:rsidRDefault="004C3208" w:rsidP="004C32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C3208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4C3208">
              <w:rPr>
                <w:rFonts w:ascii="Arial" w:hAnsi="Arial" w:cs="Arial"/>
                <w:sz w:val="24"/>
                <w:szCs w:val="24"/>
              </w:rPr>
              <w:t>Dziemdziora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208" w:rsidRPr="004C3208" w:rsidRDefault="004C3208" w:rsidP="004C32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C320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208" w:rsidRPr="004C3208" w:rsidRDefault="004C3208" w:rsidP="004C32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C3208">
              <w:rPr>
                <w:rFonts w:ascii="Arial" w:hAnsi="Arial" w:cs="Arial"/>
                <w:sz w:val="24"/>
                <w:szCs w:val="24"/>
              </w:rPr>
              <w:t>30.08.2023 09:26</w:t>
            </w:r>
          </w:p>
        </w:tc>
      </w:tr>
      <w:tr w:rsidR="004C3208" w:rsidRPr="004C3208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208" w:rsidRPr="004C3208" w:rsidRDefault="004C3208" w:rsidP="004C32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C320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208" w:rsidRPr="004C3208" w:rsidRDefault="004C3208" w:rsidP="004C32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C3208">
              <w:rPr>
                <w:rFonts w:ascii="Arial" w:hAnsi="Arial" w:cs="Arial"/>
                <w:sz w:val="24"/>
                <w:szCs w:val="24"/>
              </w:rPr>
              <w:t xml:space="preserve">Sławomir </w:t>
            </w:r>
            <w:proofErr w:type="spellStart"/>
            <w:r w:rsidRPr="004C3208">
              <w:rPr>
                <w:rFonts w:ascii="Arial" w:hAnsi="Arial" w:cs="Arial"/>
                <w:sz w:val="24"/>
                <w:szCs w:val="24"/>
              </w:rPr>
              <w:t>Dajcz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208" w:rsidRPr="004C3208" w:rsidRDefault="004C3208" w:rsidP="004C32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C320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208" w:rsidRPr="004C3208" w:rsidRDefault="004C3208" w:rsidP="004C32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C3208">
              <w:rPr>
                <w:rFonts w:ascii="Arial" w:hAnsi="Arial" w:cs="Arial"/>
                <w:sz w:val="24"/>
                <w:szCs w:val="24"/>
              </w:rPr>
              <w:t>30.08.2023 09:26</w:t>
            </w:r>
          </w:p>
        </w:tc>
      </w:tr>
      <w:tr w:rsidR="004C3208" w:rsidRPr="004C3208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208" w:rsidRPr="004C3208" w:rsidRDefault="004C3208" w:rsidP="004C32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C3208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208" w:rsidRPr="004C3208" w:rsidRDefault="004C3208" w:rsidP="004C32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C3208">
              <w:rPr>
                <w:rFonts w:ascii="Arial" w:hAnsi="Arial" w:cs="Arial"/>
                <w:sz w:val="24"/>
                <w:szCs w:val="24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208" w:rsidRPr="004C3208" w:rsidRDefault="004C3208" w:rsidP="004C32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C320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208" w:rsidRPr="004C3208" w:rsidRDefault="004C3208" w:rsidP="004C32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C3208">
              <w:rPr>
                <w:rFonts w:ascii="Arial" w:hAnsi="Arial" w:cs="Arial"/>
                <w:sz w:val="24"/>
                <w:szCs w:val="24"/>
              </w:rPr>
              <w:t>30.08.2023 09:26</w:t>
            </w:r>
          </w:p>
        </w:tc>
      </w:tr>
      <w:tr w:rsidR="004C3208" w:rsidRPr="004C3208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208" w:rsidRPr="004C3208" w:rsidRDefault="004C3208" w:rsidP="004C32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C3208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208" w:rsidRPr="004C3208" w:rsidRDefault="004C3208" w:rsidP="004C32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C3208">
              <w:rPr>
                <w:rFonts w:ascii="Arial" w:hAnsi="Arial" w:cs="Arial"/>
                <w:sz w:val="24"/>
                <w:szCs w:val="24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208" w:rsidRPr="004C3208" w:rsidRDefault="004C3208" w:rsidP="004C32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C320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208" w:rsidRPr="004C3208" w:rsidRDefault="004C3208" w:rsidP="004C32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C3208">
              <w:rPr>
                <w:rFonts w:ascii="Arial" w:hAnsi="Arial" w:cs="Arial"/>
                <w:sz w:val="24"/>
                <w:szCs w:val="24"/>
              </w:rPr>
              <w:t>30.08.2023 09:26</w:t>
            </w:r>
          </w:p>
        </w:tc>
      </w:tr>
      <w:tr w:rsidR="004C3208" w:rsidRPr="004C3208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208" w:rsidRPr="004C3208" w:rsidRDefault="004C3208" w:rsidP="004C32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C3208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208" w:rsidRPr="004C3208" w:rsidRDefault="004C3208" w:rsidP="004C32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C3208">
              <w:rPr>
                <w:rFonts w:ascii="Arial" w:hAnsi="Arial" w:cs="Arial"/>
                <w:sz w:val="24"/>
                <w:szCs w:val="24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208" w:rsidRPr="004C3208" w:rsidRDefault="004C3208" w:rsidP="004C32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C320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208" w:rsidRPr="004C3208" w:rsidRDefault="004C3208" w:rsidP="004C32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C3208">
              <w:rPr>
                <w:rFonts w:ascii="Arial" w:hAnsi="Arial" w:cs="Arial"/>
                <w:sz w:val="24"/>
                <w:szCs w:val="24"/>
              </w:rPr>
              <w:t>30.08.2023 09:26</w:t>
            </w:r>
          </w:p>
        </w:tc>
      </w:tr>
      <w:tr w:rsidR="004C3208" w:rsidRPr="004C3208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208" w:rsidRPr="004C3208" w:rsidRDefault="004C3208" w:rsidP="004C32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C320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208" w:rsidRPr="004C3208" w:rsidRDefault="004C3208" w:rsidP="004C32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C3208">
              <w:rPr>
                <w:rFonts w:ascii="Arial" w:hAnsi="Arial" w:cs="Arial"/>
                <w:sz w:val="24"/>
                <w:szCs w:val="24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208" w:rsidRPr="004C3208" w:rsidRDefault="004C3208" w:rsidP="004C32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C320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208" w:rsidRPr="004C3208" w:rsidRDefault="004C3208" w:rsidP="004C32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C3208">
              <w:rPr>
                <w:rFonts w:ascii="Arial" w:hAnsi="Arial" w:cs="Arial"/>
                <w:sz w:val="24"/>
                <w:szCs w:val="24"/>
              </w:rPr>
              <w:t>30.08.2023 09:26</w:t>
            </w:r>
          </w:p>
        </w:tc>
      </w:tr>
      <w:tr w:rsidR="004C3208" w:rsidRPr="004C3208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208" w:rsidRPr="004C3208" w:rsidRDefault="004C3208" w:rsidP="004C32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C3208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208" w:rsidRPr="004C3208" w:rsidRDefault="004C3208" w:rsidP="004C32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C3208">
              <w:rPr>
                <w:rFonts w:ascii="Arial" w:hAnsi="Arial" w:cs="Arial"/>
                <w:sz w:val="24"/>
                <w:szCs w:val="24"/>
              </w:rPr>
              <w:t>Dariusz Cecotka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208" w:rsidRPr="004C3208" w:rsidRDefault="004C3208" w:rsidP="004C32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C320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208" w:rsidRPr="004C3208" w:rsidRDefault="004C3208" w:rsidP="004C32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C3208">
              <w:rPr>
                <w:rFonts w:ascii="Arial" w:hAnsi="Arial" w:cs="Arial"/>
                <w:sz w:val="24"/>
                <w:szCs w:val="24"/>
              </w:rPr>
              <w:t>30.08.2023 09:26</w:t>
            </w:r>
          </w:p>
        </w:tc>
      </w:tr>
      <w:tr w:rsidR="004C3208" w:rsidRPr="004C3208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208" w:rsidRPr="004C3208" w:rsidRDefault="004C3208" w:rsidP="004C32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C3208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208" w:rsidRPr="004C3208" w:rsidRDefault="004C3208" w:rsidP="004C32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C3208">
              <w:rPr>
                <w:rFonts w:ascii="Arial" w:hAnsi="Arial" w:cs="Arial"/>
                <w:sz w:val="24"/>
                <w:szCs w:val="24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208" w:rsidRPr="004C3208" w:rsidRDefault="004C3208" w:rsidP="004C32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C320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208" w:rsidRPr="004C3208" w:rsidRDefault="004C3208" w:rsidP="004C32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C3208">
              <w:rPr>
                <w:rFonts w:ascii="Arial" w:hAnsi="Arial" w:cs="Arial"/>
                <w:sz w:val="24"/>
                <w:szCs w:val="24"/>
              </w:rPr>
              <w:t>30.08.2023 09:26</w:t>
            </w:r>
          </w:p>
        </w:tc>
      </w:tr>
      <w:tr w:rsidR="004C3208" w:rsidRPr="004C3208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208" w:rsidRPr="004C3208" w:rsidRDefault="004C3208" w:rsidP="004C32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C3208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208" w:rsidRPr="004C3208" w:rsidRDefault="004C3208" w:rsidP="004C32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C3208">
              <w:rPr>
                <w:rFonts w:ascii="Arial" w:hAnsi="Arial" w:cs="Arial"/>
                <w:sz w:val="24"/>
                <w:szCs w:val="24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208" w:rsidRPr="004C3208" w:rsidRDefault="004C3208" w:rsidP="004C32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C320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208" w:rsidRPr="004C3208" w:rsidRDefault="004C3208" w:rsidP="004C32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C3208">
              <w:rPr>
                <w:rFonts w:ascii="Arial" w:hAnsi="Arial" w:cs="Arial"/>
                <w:sz w:val="24"/>
                <w:szCs w:val="24"/>
              </w:rPr>
              <w:t>30.08.2023 09:26</w:t>
            </w:r>
          </w:p>
        </w:tc>
      </w:tr>
    </w:tbl>
    <w:p w:rsidR="00B74FDF" w:rsidRPr="004C3208" w:rsidRDefault="00B74FDF" w:rsidP="004C3208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B74FDF" w:rsidRPr="004C3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8F"/>
    <w:rsid w:val="00223EC3"/>
    <w:rsid w:val="003008FE"/>
    <w:rsid w:val="004C3208"/>
    <w:rsid w:val="00651A85"/>
    <w:rsid w:val="00846D21"/>
    <w:rsid w:val="00AB3369"/>
    <w:rsid w:val="00B74FDF"/>
    <w:rsid w:val="00BE3AC5"/>
    <w:rsid w:val="00C265CF"/>
    <w:rsid w:val="00CB4B06"/>
    <w:rsid w:val="00D844A1"/>
    <w:rsid w:val="00DC69F7"/>
    <w:rsid w:val="00E9318F"/>
    <w:rsid w:val="00EA0B46"/>
    <w:rsid w:val="00F51B92"/>
    <w:rsid w:val="00FA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04B2D-E461-4155-84EB-9368D120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8F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4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B06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12</cp:revision>
  <cp:lastPrinted>2023-05-31T09:52:00Z</cp:lastPrinted>
  <dcterms:created xsi:type="dcterms:W3CDTF">2023-02-27T13:33:00Z</dcterms:created>
  <dcterms:modified xsi:type="dcterms:W3CDTF">2023-08-30T12:23:00Z</dcterms:modified>
</cp:coreProperties>
</file>