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B481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Uchwała Nr LXIV/799/23  </w:t>
      </w:r>
      <w:r>
        <w:rPr>
          <w:b/>
          <w:caps/>
        </w:rPr>
        <w:br/>
        <w:t>Rady Miasta Piotrkowa Trybunalskiego</w:t>
      </w:r>
    </w:p>
    <w:p w:rsidR="00A77B3E" w:rsidRDefault="00DB481E">
      <w:pPr>
        <w:spacing w:before="280" w:after="280"/>
        <w:jc w:val="center"/>
        <w:rPr>
          <w:b/>
          <w:caps/>
        </w:rPr>
      </w:pPr>
      <w:r>
        <w:t>z dnia 31 maja 2023 r.</w:t>
      </w:r>
    </w:p>
    <w:p w:rsidR="00A77B3E" w:rsidRDefault="00DB481E">
      <w:pPr>
        <w:keepNext/>
        <w:spacing w:after="480"/>
        <w:jc w:val="center"/>
      </w:pPr>
      <w:r>
        <w:rPr>
          <w:b/>
        </w:rPr>
        <w:t xml:space="preserve">w sprawie określenia przystanków komunikacyjnych w granicach administracyjnych Miasta Piotrkowa Trybunalskiego, których właścicielem lub zarządzającym jest Miasto </w:t>
      </w:r>
      <w:r>
        <w:rPr>
          <w:b/>
        </w:rPr>
        <w:t>Piotrków Trybunalski.</w:t>
      </w:r>
    </w:p>
    <w:p w:rsidR="00A77B3E" w:rsidRDefault="00DB481E">
      <w:pPr>
        <w:keepLines/>
        <w:spacing w:before="120" w:after="120"/>
        <w:ind w:firstLine="227"/>
      </w:pPr>
      <w:r>
        <w:t>Na podstawie art. 7 ust. 1 pkt 4, art. 18 ust. 2 pkt 15, art. 40 ust. 2 pkt 4, art. 42 ustawy z dnia 8 marca 1990 r. o samorządzie gminnym (tekst jednolity: Dz. U. z 2023 r., poz. 40, zm. poz. 572), art. 15 ust. 1, pkt 6, ust. 2 ustaw</w:t>
      </w:r>
      <w:r>
        <w:t>y z dnia 16 grudnia 2010 r. o publicznym transporcie zbiorowym (tekst jednolity: Dz. U. z 2022 r., poz. 1343, zm. poz. 2666) Rada Miasta Piotrkowa Trybunalskiego uchwala, co następuje:</w:t>
      </w:r>
    </w:p>
    <w:p w:rsidR="00A77B3E" w:rsidRDefault="00DB481E">
      <w:pPr>
        <w:keepLines/>
        <w:spacing w:before="120" w:after="120"/>
        <w:ind w:firstLine="340"/>
        <w:jc w:val="left"/>
      </w:pPr>
      <w:r>
        <w:rPr>
          <w:b/>
        </w:rPr>
        <w:t>§ 1. </w:t>
      </w:r>
      <w:r>
        <w:t>Wykaz przystanków komunikacyjnych, usytuowanych w granicach admini</w:t>
      </w:r>
      <w:r>
        <w:t>stracyjnych Miasta Piotrkowa Trybunalskiego, których właścicielem lub zarządzającym jest Miasto Piotrków Trybunalski, udostępnianych dla operatorów publicznego transportu zbiorowego wykonujących przewozy osób w komunikacji miejskiej, przewoźników wykonując</w:t>
      </w:r>
      <w:r>
        <w:t>ych przewozy osób w komunikacji miejskiej oraz przewoźników wykonujących regularne specjalne przewozy osób, zawiera Załącznik nr 1 do niniejszej uchwały.</w:t>
      </w:r>
    </w:p>
    <w:p w:rsidR="00A77B3E" w:rsidRDefault="00DB481E">
      <w:pPr>
        <w:keepLines/>
        <w:spacing w:before="120" w:after="120"/>
        <w:ind w:firstLine="340"/>
        <w:jc w:val="left"/>
      </w:pPr>
      <w:r>
        <w:rPr>
          <w:b/>
        </w:rPr>
        <w:t>§ 2. </w:t>
      </w:r>
      <w:r>
        <w:t>Wykaz przystanków komunikacyjnych, usytuowanych w granicach administracyjnych Miasta Piotrkowa Tr</w:t>
      </w:r>
      <w:r>
        <w:t>ybunalskiego, których właścicielem lub zarządzającym jest Miasto Piotrków Trybunalski, udostępnianych dla operatorów publicznego transportu zbiorowego i przewoźników wykonujących przewozy regularne inne niż w komunikacji miejskiej, zawiera Załącznik nr 2 d</w:t>
      </w:r>
      <w:r>
        <w:t>o niniejszej uchwały.</w:t>
      </w:r>
    </w:p>
    <w:p w:rsidR="00A77B3E" w:rsidRDefault="00DB481E">
      <w:pPr>
        <w:keepLines/>
        <w:spacing w:before="120" w:after="120"/>
        <w:ind w:firstLine="340"/>
        <w:jc w:val="left"/>
      </w:pPr>
      <w:r>
        <w:rPr>
          <w:b/>
        </w:rPr>
        <w:t>§ 3. </w:t>
      </w:r>
      <w:r>
        <w:t>Wykonanie uchwały powierza się Prezydentowi Miasta Piotrkowa Trybunalskiego.</w:t>
      </w:r>
    </w:p>
    <w:p w:rsidR="00A77B3E" w:rsidRDefault="00DB481E">
      <w:pPr>
        <w:keepLines/>
        <w:spacing w:before="120" w:after="120"/>
        <w:ind w:firstLine="340"/>
        <w:jc w:val="left"/>
      </w:pPr>
      <w:r>
        <w:rPr>
          <w:b/>
        </w:rPr>
        <w:t>§ 4. </w:t>
      </w:r>
      <w:r>
        <w:t>Traci moc Uchwała Nr XLVI/582/21 Rady Miasta Piotrkowa Trybunalskiego z dnia 22 grudnia 2021 r. w sprawie określenia przystanków komunikacyjnych w </w:t>
      </w:r>
      <w:r>
        <w:t>granicach administracyjnych Miasta Piotrkowa Trybunalskiego, których właścicielem lub zarządzającym jest Miasto Piotrków Trybunalski oraz warunków i zasad korzystania z tych przystanków, zmieniona uchwałą Rady Miasta Piotrkowa Trybunalskiego Nr LXII/780/23</w:t>
      </w:r>
      <w:r>
        <w:t xml:space="preserve"> z dnia 29 marca 2023 r.</w:t>
      </w:r>
    </w:p>
    <w:p w:rsidR="00A77B3E" w:rsidRDefault="00DB481E">
      <w:pPr>
        <w:keepNext/>
        <w:keepLines/>
        <w:spacing w:before="120" w:after="120"/>
        <w:ind w:firstLine="340"/>
        <w:jc w:val="left"/>
      </w:pPr>
      <w:r>
        <w:rPr>
          <w:b/>
        </w:rPr>
        <w:t>§ 5. </w:t>
      </w:r>
      <w:r>
        <w:t>Uchwała wchodzi w życie po upływie 14 dni od dnia ogłoszenia w Dzienniku Urzędowym Województwa Łódzkiego.</w:t>
      </w:r>
    </w:p>
    <w:p w:rsidR="00A77B3E" w:rsidRDefault="00A77B3E">
      <w:pPr>
        <w:keepNext/>
        <w:keepLines/>
        <w:spacing w:before="120" w:after="120"/>
        <w:ind w:firstLine="340"/>
        <w:jc w:val="left"/>
      </w:pPr>
    </w:p>
    <w:p w:rsidR="00A77B3E" w:rsidRDefault="00DB481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D6CA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CA6" w:rsidRDefault="008D6CA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CA6" w:rsidRDefault="00DB481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DB481E">
      <w:pPr>
        <w:keepNext/>
        <w:spacing w:before="120" w:after="120" w:line="360" w:lineRule="auto"/>
        <w:ind w:left="5131"/>
        <w:jc w:val="left"/>
      </w:pPr>
      <w:r>
        <w:lastRenderedPageBreak/>
        <w:fldChar w:fldCharType="begin"/>
      </w:r>
      <w:r>
        <w:fldChar w:fldCharType="end"/>
      </w:r>
      <w:r>
        <w:t>Załącznik Nr 1 do uchwały Nr LXIV/799/23</w:t>
      </w:r>
      <w:r>
        <w:br/>
        <w:t>Rady Miasta Piotrkowa Trybunalskiego</w:t>
      </w:r>
      <w:r>
        <w:br/>
        <w:t>z dnia 31 maja 2023 r.</w:t>
      </w:r>
    </w:p>
    <w:p w:rsidR="00A77B3E" w:rsidRDefault="00DB481E">
      <w:pPr>
        <w:keepNext/>
        <w:spacing w:after="480"/>
        <w:jc w:val="center"/>
      </w:pPr>
      <w:r>
        <w:rPr>
          <w:b/>
        </w:rPr>
        <w:t>Wykaz przystanków komunikacyjnych, usytuowanych w granicach administracyjnych Miasta Piotrkowa Trybunalskiego, których właścicielem lub zarządzającym jest Miasto Piotrków Trybunalski, udostępnianych dla operatorów publicznego transportu zbiorowego wykonuj</w:t>
      </w:r>
      <w:r>
        <w:rPr>
          <w:b/>
        </w:rPr>
        <w:t>ących przewozy osób w komunikacji miejskiej, przewoźników wykonujących przewozy osób w komunikacji miejskiej oraz przewoźników wykonujących regularne specjalne przewozy osób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3963"/>
        <w:gridCol w:w="1320"/>
        <w:gridCol w:w="3878"/>
      </w:tblGrid>
      <w:tr w:rsidR="008D6CA6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L.p.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Nazwa przystanku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Numer słupka*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Ulica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3 Maja - Kopernika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3 Maja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Maja - Kopernika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3 Maja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3 Maja - Żeromskiego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3 Maja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3 Maja - Żeromskiego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3 Maja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800-lecia - Twardosławicka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800 lecia Miasta Piotrkowa Trybunalskiego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800-lecia - Twardosławicka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al. 800 lecia Miasta Piotrkowa </w:t>
            </w:r>
            <w:r>
              <w:rPr>
                <w:sz w:val="20"/>
              </w:rPr>
              <w:t>Trybunalskiego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800-lecia - W. Polskiego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800 lecia Miasta Piotrkowa Trybunalskiego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800-lecia - W. Polskiego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800 lecia Miasta Piotrkowa Trybunalskiego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A. Krajowej - Os. Górna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Armii Krajowej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A. Krajowej - Os. Górna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al. </w:t>
            </w:r>
            <w:r>
              <w:rPr>
                <w:sz w:val="20"/>
              </w:rPr>
              <w:t>Armii Krajowej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A. Krajowej - Piłsudskiego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Armii Krajowej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A. Krajowej - Polna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Armii Krajowej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A. Krajowej - Słowackiego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Armii Krajowej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A. Krajowej - Szkolna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Armii Krajowej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A. Krajowej - Szkolna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al. Armii </w:t>
            </w:r>
            <w:r>
              <w:rPr>
                <w:sz w:val="20"/>
              </w:rPr>
              <w:t>Krajowej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A. Krajowej - W. Polskiego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Armii Krajowej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Baza MZK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Krakowskie Przedmieście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Baza MZK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Krakowskie Przedmieście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Concordii - Sikorskiego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Concordii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Concordii - Słowackiego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Concordii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Daleka - Wierzeje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Daleka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Daleka - Wierzeje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Daleka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 - A. Krajowej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 - Nałkowskiej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 - Nałkowskiej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 Osiedle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 Osiedle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 - Poprzeczna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 - Poprzeczna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Dmowskiego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Dworska - Park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Dworska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Dworska - Sikorskiego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Dworska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Dworzec Kolejowy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Polskiej Organizacji Wojskowej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33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Dworzec Kolejowy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Polskiej Organizacji Wojskowej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Gliniana - Browarna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Gliniana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Gliniana - Browarna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Gliniana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Gliniana - Roosevelta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Gliniana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lastRenderedPageBreak/>
              <w:t>37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Gliniana - Roosevelta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Gliniana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38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Gliniana - WORD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Gliniana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39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Gliniana - WORD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Gliniana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40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Gospodarcza - Żwirki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Gospodarcza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Graniczna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Graniczna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43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Jerozolimska - Handlowa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Jerozolimska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44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Jerozolimska - Handlowa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Jerozolimska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45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Jeziorna - Regatowa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Jeziorna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46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Jeziorna - Regatowa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Jeziorna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47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Jeziorna - Rusałki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Jeziorna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48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Jeziorna - Rusałki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Jeziorna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49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Jeziorna - Zawiła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Jeziorna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Jeziorna - Zawiła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Jeziorna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Kąpielisko Słoneczko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52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Kopernika - Krakowskie Przedm.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Kopernika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53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Kopernika - Krakowskie Przedm.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Kopernika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54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Kopernika - Pl. </w:t>
            </w:r>
            <w:r>
              <w:rPr>
                <w:sz w:val="20"/>
              </w:rPr>
              <w:t>Niepodległości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Kopernika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55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Kopernika - Pl. Niepodległości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Kopernika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56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Kopernika - Próchnika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Kopernika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57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 - Belzacka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58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 - Belzacka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59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 - Dmowskiego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60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 - Dmowskiego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61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 - Łódzka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62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 - Łódzka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63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 - Modrzewskiego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64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 - Modrzewskiego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65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 - Słowackiego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66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 - W. Polskiego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67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 - W. Polskiego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Kostromska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68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Krakowskie Przedm. - Krótka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Krakowskie Przedmieście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69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Krakowskie Przedm. - Krótka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Krakowskie Przedmieście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70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Krakowskie Przedm. - Łanowa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Krakowskie </w:t>
            </w:r>
            <w:r>
              <w:rPr>
                <w:sz w:val="20"/>
              </w:rPr>
              <w:t>Przedmieście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71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Krakowskie Przedm. - Łanowa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Krakowskie Przedmieście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72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Krakowskie Przedm. - Zachodnia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Krakowskie Przedmieście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73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Logistyczna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Logistyczna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74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Lotnisko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Przemysłowa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75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Lotnisko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Przemysłowa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76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 - Brzeźnicka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77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 - Brzeźnicka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78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 - Cała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79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 - Cała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80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 - Gęsia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81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 - Gęsia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82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 - Ogródki Działkowe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83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 - Rondo Solidarności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84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 Osiedle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85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 Osiedle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Łódzka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86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Małopolska - Podole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Małopolska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87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Małopolska - Podole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Małopolska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88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Meszcze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89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Meszcze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Witosa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lastRenderedPageBreak/>
              <w:t>90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Miast Part. - Sulejowska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Miast Partnerskich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91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Miast Part. - Sulejowska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Miast </w:t>
            </w:r>
            <w:r>
              <w:rPr>
                <w:sz w:val="20"/>
              </w:rPr>
              <w:t>Partnerskich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92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Miast Part. - Wierzejska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Miast Partnerskich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93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Miast Part. - Wierzejska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Miast Partnerskich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94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Miast Part. - Wolborska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Miast Partnerskich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95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Miast Part. - Wolborska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Miast Partnerskich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96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Michałowska - Rolnicza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Michałowska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97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Michałowska - Rolnicza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Michałowska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98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Michałowska - Spacerowa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Michałowska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99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Michałowska - Spacerowa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Michałowska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Michałów - Rodzinna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Michałowska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101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Mickiewicza - Biała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Mickiewicza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102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Moryca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Moryca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103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Nowowiejska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Nowowiejska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104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Os. Belzacka Park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Trasa N-S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105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Os. Belzacka Park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Trasa N-S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106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Os. Mickiewicza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Mickiewicza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107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Os. Wyzwolenia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Wyzwolenia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108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Os. Wyzwolenia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Wyzwolenia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109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Partyzantów - Cmentarna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Partyzantów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Partyzantów - </w:t>
            </w:r>
            <w:r>
              <w:rPr>
                <w:sz w:val="20"/>
              </w:rPr>
              <w:t>Lelewela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Partyzantów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Piłsudskiego - Dzielna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Piłsudskiego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112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Piłsudskiego - Dzielna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Piłsudskiego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113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Piłsudskiego - Sienkiewicza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Piłsudskiego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114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Piłsudskiego - Sienkiewicza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Piłsudskiego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115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Pl. Litewski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Wojska </w:t>
            </w:r>
            <w:r>
              <w:rPr>
                <w:sz w:val="20"/>
              </w:rPr>
              <w:t>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116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Pl. Litewski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pl. Litewski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117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Podole - Oczyszczalnia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Podole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118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Południowa - Przemysłowa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Południowa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119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Południowa - Przemysłowa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Południowa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120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Przedborska - Śląska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Przedborska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Przemysłowa - Gospodarcza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Przemysłowa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122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Przemysłowa - Gospodarcza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Przemysłowa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Przemysłowa - Roosevelta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Przemysłowa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124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Przemysłowa - Tartak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Przemysłowa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125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Przemysłowa - Tartak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Przemysłowa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126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Rakowiec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Rakowska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127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Rakowska - Prosta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Rakowska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128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Rakowska - </w:t>
            </w:r>
            <w:r>
              <w:rPr>
                <w:sz w:val="20"/>
              </w:rPr>
              <w:t>Prosta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Rakowska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129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Rakowska - Scaleniowa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Rakowska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130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Rakowska - Scaleniowa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Rakowska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Rakowska - Szpital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Rakowska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132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Rakowska - Szpital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Rakowska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133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Rolnicza - Mickiewicza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Rolnicza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134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Rolnicza - Spacerowa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Rolnicza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135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136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137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 - Dzika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138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 - Przemysłowa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139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 - Szpital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140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 - Towarowa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 - Towarowa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142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 - Wronia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Roosevelta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lastRenderedPageBreak/>
              <w:t>143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Sienkiewicza - Urząd Miasta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Sienkiewicza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144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Sienkiewicza - Urząd Miasta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Sienkiewicza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145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Sikorskiego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146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Sikorskiego - A. Krajowej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Sikorskiego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147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Sikorskiego - Centrum</w:t>
            </w:r>
            <w:r>
              <w:rPr>
                <w:sz w:val="20"/>
              </w:rPr>
              <w:t xml:space="preserve"> Handl.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Sikorskiego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148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Sikorskiego - Centrum Handl.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Sikorskiego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149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Sikorskiego - Concordii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Sikorskiego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Sikorskiego - Dworska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Sikorskiego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Sikorskiego - Kostromska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Sikorskiego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152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Sikorskiego - Kostromska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Sikorskiego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153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Sikorskiego - Zawodzie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Sikorskiego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154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Sikorskiego - Zawodzie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al. Sikorskiego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155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Skłodowskiej-Curie - Zamkowa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Skłodowskiej-Curie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156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Skłodowskiej-Curie - Zamkowa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Skłodowskiej-Curie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157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 - A. Krajowej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158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 - A. Krajowej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159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 - Concordii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160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 - Concordii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161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 - Dworska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162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 - Dworska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163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Słowackiego - </w:t>
            </w:r>
            <w:r>
              <w:rPr>
                <w:sz w:val="20"/>
              </w:rPr>
              <w:t>Kołłątaja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164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 - Kołłątaja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165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 - Kostromska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166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 - Kostromska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167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 - Sąd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168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 - Sąd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169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Słowackiego </w:t>
            </w:r>
            <w:r>
              <w:rPr>
                <w:sz w:val="20"/>
              </w:rPr>
              <w:t>Osiedle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170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 Osiedle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Słowackiego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171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Spacerowa - Cmentarz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Spacerowa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172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Spacerowa - Partyzantów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Spacerowa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173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Spacerowa - Partyzantów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Spacerowa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174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 - Bugaj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175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 - Filtrowa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176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 - Filtrowa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177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 - Rzeźnicza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178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 - Szmidta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179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 - Tkacka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180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 - Włókiennicza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181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 - Włókiennicza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182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 - Wyzwolenia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183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 - Wyzwolenia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Sulejowska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184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Szczekanica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185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Szczekanica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186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Śląska - Wiślana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Śląska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187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Śląska - Wiślana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Śląska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188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Świerczowska - </w:t>
            </w:r>
            <w:r>
              <w:rPr>
                <w:sz w:val="20"/>
              </w:rPr>
              <w:t>Anny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189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 - Świerczów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190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 - Włokiennicza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191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 - Włokiennicza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192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 - Zalesicka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193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 - Zamiejska 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194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 - Zamiejska 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195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 - Zamiejska 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lastRenderedPageBreak/>
              <w:t>196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Świerczowska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197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Świerczów Osiedle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Świerczów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198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Topolowa Osiedle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Topolowa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199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Twardosławicka - Diamentowa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Twardosławicka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Twardosławicka - Diamentowa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Twardosławicka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201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Twardosławicka - Zawodzie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Twardosławicka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202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Twardosławicka - Zawodzie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Twardosławicka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203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Twardosławicka - Źródlana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Twardosławicka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204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Twardosławicka - Źródlana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Twardosławicka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205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- 25. Płk. Piechoty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206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- 25. Płk. Piechoty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207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A. Krajowej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208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A. Krajowej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209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W. Polskiego - </w:t>
            </w:r>
            <w:r>
              <w:rPr>
                <w:sz w:val="20"/>
              </w:rPr>
              <w:t>Cmentarna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Jasna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Jasna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212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Kostromska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213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Kostromska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214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Skwer Rawity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215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Toruńska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216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Wiadukt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217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Wiadukt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218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Zamurowa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219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Źródlana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Wojska </w:t>
            </w:r>
            <w:r>
              <w:rPr>
                <w:sz w:val="20"/>
              </w:rPr>
              <w:t>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220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W. Polskiego - Źródlana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Wojska Polskiego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Wierzeje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Wierzeje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222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Wierzeje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Wierzeje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Wierzejska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Wierzejska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224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Wierzejska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Wierzejska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225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 - Geodezyjna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226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 - Geodezyjna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227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 - Os. Leśna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228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 - Podleśna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229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 - Podleśna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230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 - Przychodnia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 - Przychodnia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232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 - Rakowska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233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 -</w:t>
            </w:r>
            <w:r>
              <w:rPr>
                <w:sz w:val="20"/>
              </w:rPr>
              <w:t xml:space="preserve"> Rakowska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Wolborska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234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Wronia - Areszt Śledczy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Wronia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235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Wronia - Roosevelta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Wronia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236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Wronia - Roosevelta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Wronia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237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Wronia Osiedle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Wronia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238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Wronia Osiedle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Wronia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239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Wysoka - Hutnicza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Wysoka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240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Wysoka - Topolowa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Wysoka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Wysoka - Topolowa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Wysoka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242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 - Anny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243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 - Anny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244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 - Krótka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245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 - Krótka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246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 - Kujawska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247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 - Kujawska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248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 - Podhalańska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249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 - Podhalańska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250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 - Zamiejska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 - Zamiejska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Zalesicka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252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Zawodzie - W. Polskiego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Zawodzie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253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Zawodzie - W. Polskiego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Zawodzie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254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Żelazna -  Roosevelta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Żelazna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255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Żelazna -  Roosevelta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Żelazna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256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Żelazna - Haeringa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Żelazna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257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Żelazna - Haeringa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Żelazna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258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Żeromskiego - Krakowskie Przedm.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Żeromskiego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259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Żeromskiego - Reymonta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Żeromskiego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260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 xml:space="preserve">Żwirki - </w:t>
            </w:r>
            <w:r>
              <w:rPr>
                <w:sz w:val="20"/>
              </w:rPr>
              <w:t>Gospodarcza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Żwirki</w:t>
            </w:r>
          </w:p>
        </w:tc>
      </w:tr>
      <w:tr w:rsidR="008D6CA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D6CA6">
        <w:trPr>
          <w:trHeight w:val="255"/>
        </w:trPr>
        <w:tc>
          <w:tcPr>
            <w:tcW w:w="65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*słupki o numerach nieparzystych -  kierunek centrum miasta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D6CA6">
        <w:trPr>
          <w:trHeight w:val="255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DB481E">
            <w:pPr>
              <w:jc w:val="left"/>
            </w:pPr>
            <w:r>
              <w:rPr>
                <w:sz w:val="20"/>
              </w:rPr>
              <w:t>*słupki o numerach parzystych -  kierunek granica miasta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B481E">
      <w:pPr>
        <w:keepNext/>
        <w:spacing w:before="120" w:after="120" w:line="360" w:lineRule="auto"/>
        <w:ind w:left="5131"/>
        <w:jc w:val="left"/>
      </w:pPr>
      <w:r>
        <w:fldChar w:fldCharType="begin"/>
      </w:r>
      <w:r>
        <w:fldChar w:fldCharType="end"/>
      </w:r>
      <w:r>
        <w:t>Załącznik Nr </w:t>
      </w:r>
      <w:r>
        <w:t>2 do uchwały Nr LXIV/799/23</w:t>
      </w:r>
      <w:r>
        <w:br/>
        <w:t>Rady Miasta Piotrkowa Trybunalskiego</w:t>
      </w:r>
      <w:r>
        <w:br/>
        <w:t>z dnia 31 maja 2023 r.</w:t>
      </w:r>
    </w:p>
    <w:p w:rsidR="00A77B3E" w:rsidRDefault="00DB481E">
      <w:pPr>
        <w:keepNext/>
        <w:spacing w:after="480"/>
        <w:jc w:val="center"/>
      </w:pPr>
      <w:r>
        <w:rPr>
          <w:b/>
        </w:rPr>
        <w:t xml:space="preserve">Wykaz przystanków komunikacyjnych, usytuowanych w granicach administracyjnych Miasta Piotrkowa Trybunalskiego, których właścicielem lub zarządzającym jest Miasto </w:t>
      </w:r>
      <w:r>
        <w:rPr>
          <w:b/>
        </w:rPr>
        <w:t>Piotrków Trybunalski, udostępnianych dla operatorów publicznego transportu zbiorowego i przewoźników wykonujących przewozy regularne inne niż w komunikacji miejskiej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8137"/>
      </w:tblGrid>
      <w:tr w:rsidR="008D6CA6"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481E">
            <w:pPr>
              <w:jc w:val="center"/>
            </w:pPr>
            <w:r>
              <w:rPr>
                <w:b/>
                <w:sz w:val="20"/>
              </w:rPr>
              <w:t>Kierunek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481E">
            <w:pPr>
              <w:jc w:val="center"/>
            </w:pPr>
            <w:r>
              <w:rPr>
                <w:b/>
                <w:sz w:val="20"/>
              </w:rPr>
              <w:t>Przystanki na trasie</w:t>
            </w:r>
          </w:p>
        </w:tc>
      </w:tr>
      <w:tr w:rsidR="008D6CA6"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b/>
                <w:sz w:val="20"/>
              </w:rPr>
              <w:t>Węzeł Rakowski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Rakowiec 01</w:t>
            </w:r>
          </w:p>
          <w:p w:rsidR="008D6CA6" w:rsidRDefault="00DB481E">
            <w:r>
              <w:rPr>
                <w:sz w:val="16"/>
              </w:rPr>
              <w:t>Logistyczna 01</w:t>
            </w:r>
          </w:p>
          <w:p w:rsidR="008D6CA6" w:rsidRDefault="00DB481E">
            <w:r>
              <w:rPr>
                <w:sz w:val="16"/>
              </w:rPr>
              <w:t xml:space="preserve">Rakowska – </w:t>
            </w:r>
            <w:r>
              <w:rPr>
                <w:sz w:val="16"/>
              </w:rPr>
              <w:t>Scaleniowa 01,02</w:t>
            </w:r>
          </w:p>
          <w:p w:rsidR="008D6CA6" w:rsidRDefault="00DB481E">
            <w:r>
              <w:rPr>
                <w:sz w:val="16"/>
              </w:rPr>
              <w:t>Rakowska – Prosta 01,02</w:t>
            </w:r>
          </w:p>
          <w:p w:rsidR="008D6CA6" w:rsidRDefault="00DB481E">
            <w:r>
              <w:rPr>
                <w:sz w:val="16"/>
              </w:rPr>
              <w:t>Rakowska – Szpital 01,02</w:t>
            </w:r>
          </w:p>
          <w:p w:rsidR="008D6CA6" w:rsidRDefault="00DB481E">
            <w:r>
              <w:rPr>
                <w:sz w:val="16"/>
              </w:rPr>
              <w:t>Wolborska – Geodezyjna 01 lub Pl. Litewski 01</w:t>
            </w:r>
          </w:p>
          <w:p w:rsidR="008D6CA6" w:rsidRDefault="00DB481E">
            <w:r>
              <w:rPr>
                <w:sz w:val="16"/>
              </w:rPr>
              <w:t>Pl. Litewski 02</w:t>
            </w:r>
          </w:p>
          <w:p w:rsidR="008D6CA6" w:rsidRDefault="00DB481E">
            <w:r>
              <w:rPr>
                <w:sz w:val="16"/>
              </w:rPr>
              <w:t>Kopernika – Pl. Niepodległości 01,02</w:t>
            </w:r>
          </w:p>
          <w:p w:rsidR="008D6CA6" w:rsidRDefault="00DB481E">
            <w:r>
              <w:rPr>
                <w:sz w:val="16"/>
              </w:rPr>
              <w:t>W. Polskiego – Cmentarna 01</w:t>
            </w:r>
          </w:p>
          <w:p w:rsidR="008D6CA6" w:rsidRDefault="00DB481E">
            <w:r>
              <w:rPr>
                <w:sz w:val="16"/>
              </w:rPr>
              <w:t>W. Polskiego – Toruńska 02</w:t>
            </w:r>
          </w:p>
        </w:tc>
      </w:tr>
      <w:tr w:rsidR="008D6CA6"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b/>
                <w:sz w:val="20"/>
              </w:rPr>
              <w:t>Koło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Wierzejska 01,02</w:t>
            </w:r>
          </w:p>
          <w:p w:rsidR="008D6CA6" w:rsidRDefault="00DB481E">
            <w:r>
              <w:rPr>
                <w:sz w:val="16"/>
              </w:rPr>
              <w:t xml:space="preserve">Pl. Litewski </w:t>
            </w:r>
            <w:r>
              <w:rPr>
                <w:sz w:val="16"/>
              </w:rPr>
              <w:t>01,02</w:t>
            </w:r>
          </w:p>
          <w:p w:rsidR="008D6CA6" w:rsidRDefault="00DB481E">
            <w:r>
              <w:rPr>
                <w:sz w:val="16"/>
              </w:rPr>
              <w:t>Kopernika – Pl. Niepodległości 01,02</w:t>
            </w:r>
          </w:p>
          <w:p w:rsidR="008D6CA6" w:rsidRDefault="00DB481E">
            <w:r>
              <w:rPr>
                <w:sz w:val="16"/>
              </w:rPr>
              <w:t>Wojska Polskiego – Cmentarna 01</w:t>
            </w:r>
          </w:p>
          <w:p w:rsidR="008D6CA6" w:rsidRDefault="00DB481E">
            <w:r>
              <w:rPr>
                <w:sz w:val="16"/>
              </w:rPr>
              <w:t>Wojska Polskiego – Toruńska 02</w:t>
            </w:r>
          </w:p>
        </w:tc>
      </w:tr>
      <w:tr w:rsidR="008D6CA6"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b/>
                <w:sz w:val="20"/>
              </w:rPr>
              <w:t>Meszcze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Meszcze 01,02</w:t>
            </w:r>
          </w:p>
          <w:p w:rsidR="008D6CA6" w:rsidRDefault="00DB481E">
            <w:r>
              <w:rPr>
                <w:sz w:val="16"/>
              </w:rPr>
              <w:t>Wolborska – Geodezyjna 01 lub Pl. Litewski 01</w:t>
            </w:r>
          </w:p>
          <w:p w:rsidR="008D6CA6" w:rsidRDefault="00DB481E">
            <w:r>
              <w:rPr>
                <w:sz w:val="16"/>
              </w:rPr>
              <w:t>Pl. Litewski 02</w:t>
            </w:r>
          </w:p>
          <w:p w:rsidR="008D6CA6" w:rsidRDefault="00DB481E">
            <w:r>
              <w:rPr>
                <w:sz w:val="16"/>
              </w:rPr>
              <w:t>Kopernika – Pl. Niepodległości 01,02</w:t>
            </w:r>
          </w:p>
          <w:p w:rsidR="008D6CA6" w:rsidRDefault="00DB481E">
            <w:r>
              <w:rPr>
                <w:sz w:val="16"/>
              </w:rPr>
              <w:t>W. Polskiego – Cmentarna 01</w:t>
            </w:r>
          </w:p>
          <w:p w:rsidR="008D6CA6" w:rsidRDefault="00DB481E">
            <w:r>
              <w:rPr>
                <w:sz w:val="16"/>
              </w:rPr>
              <w:t>W. Polskiego – Toruńska 02</w:t>
            </w:r>
          </w:p>
        </w:tc>
      </w:tr>
      <w:tr w:rsidR="008D6CA6"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b/>
                <w:sz w:val="20"/>
              </w:rPr>
              <w:t>Sulejów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Sulejowska – Bugaj 02</w:t>
            </w:r>
          </w:p>
          <w:p w:rsidR="008D6CA6" w:rsidRDefault="00DB481E">
            <w:r>
              <w:rPr>
                <w:sz w:val="16"/>
              </w:rPr>
              <w:t>Sulejowska – Włókiennicza 01,02</w:t>
            </w:r>
          </w:p>
          <w:p w:rsidR="008D6CA6" w:rsidRDefault="00DB481E">
            <w:r>
              <w:rPr>
                <w:sz w:val="16"/>
              </w:rPr>
              <w:t>Sulejowska – Wyzwolenia 01,02</w:t>
            </w:r>
          </w:p>
          <w:p w:rsidR="008D6CA6" w:rsidRDefault="00DB481E">
            <w:r>
              <w:rPr>
                <w:sz w:val="16"/>
              </w:rPr>
              <w:t>Kopernika – Pl. Niepodległości 01,02</w:t>
            </w:r>
          </w:p>
        </w:tc>
      </w:tr>
      <w:tr w:rsidR="008D6CA6"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b/>
                <w:sz w:val="20"/>
              </w:rPr>
              <w:t>Rozprza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Krakowskie Przedm. – Łanowa 01,02</w:t>
            </w:r>
          </w:p>
          <w:p w:rsidR="008D6CA6" w:rsidRDefault="00DB481E">
            <w:r>
              <w:rPr>
                <w:sz w:val="16"/>
              </w:rPr>
              <w:t>Krakowskie Przedm. – Zachodnia 01</w:t>
            </w:r>
          </w:p>
          <w:p w:rsidR="008D6CA6" w:rsidRDefault="00DB481E">
            <w:r>
              <w:rPr>
                <w:sz w:val="16"/>
              </w:rPr>
              <w:t xml:space="preserve">Żeromskiego – </w:t>
            </w:r>
            <w:r>
              <w:rPr>
                <w:sz w:val="16"/>
              </w:rPr>
              <w:t>Krakowskie Przedm. 02</w:t>
            </w:r>
          </w:p>
          <w:p w:rsidR="008D6CA6" w:rsidRDefault="00DB481E">
            <w:r>
              <w:rPr>
                <w:sz w:val="16"/>
              </w:rPr>
              <w:t>Żeromskiego – Reymonta 01</w:t>
            </w:r>
          </w:p>
          <w:p w:rsidR="008D6CA6" w:rsidRDefault="00DB481E">
            <w:r>
              <w:rPr>
                <w:sz w:val="16"/>
              </w:rPr>
              <w:t>3 Maja – Kopernika 01,02</w:t>
            </w:r>
          </w:p>
        </w:tc>
      </w:tr>
      <w:tr w:rsidR="008D6CA6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b/>
                <w:sz w:val="20"/>
              </w:rPr>
              <w:t>Bujny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Graniczna 01,02</w:t>
            </w:r>
          </w:p>
          <w:p w:rsidR="008D6CA6" w:rsidRDefault="00DB481E">
            <w:r>
              <w:rPr>
                <w:sz w:val="16"/>
              </w:rPr>
              <w:t>Roosevelta 01,02</w:t>
            </w:r>
          </w:p>
          <w:p w:rsidR="008D6CA6" w:rsidRDefault="00DB481E">
            <w:r>
              <w:rPr>
                <w:sz w:val="16"/>
              </w:rPr>
              <w:t>Roosevelta – Dzika 01</w:t>
            </w:r>
          </w:p>
          <w:p w:rsidR="008D6CA6" w:rsidRDefault="00DB481E">
            <w:r>
              <w:rPr>
                <w:sz w:val="16"/>
              </w:rPr>
              <w:t>Roosevelta – Wronia 02</w:t>
            </w:r>
          </w:p>
          <w:p w:rsidR="008D6CA6" w:rsidRDefault="00DB481E">
            <w:r>
              <w:rPr>
                <w:sz w:val="16"/>
              </w:rPr>
              <w:t>Żelazna – Roosevelta 01,02</w:t>
            </w:r>
          </w:p>
          <w:p w:rsidR="008D6CA6" w:rsidRDefault="00DB481E">
            <w:r>
              <w:rPr>
                <w:sz w:val="16"/>
              </w:rPr>
              <w:t>Żelazna – Haeringa 01,02</w:t>
            </w:r>
          </w:p>
          <w:p w:rsidR="008D6CA6" w:rsidRDefault="00DB481E">
            <w:r>
              <w:rPr>
                <w:sz w:val="16"/>
              </w:rPr>
              <w:t>A. Krajowej – Os. Górna 01,02</w:t>
            </w:r>
          </w:p>
          <w:p w:rsidR="008D6CA6" w:rsidRDefault="00DB481E">
            <w:r>
              <w:rPr>
                <w:sz w:val="16"/>
              </w:rPr>
              <w:t xml:space="preserve">A. Krajowej – </w:t>
            </w:r>
            <w:r>
              <w:rPr>
                <w:sz w:val="16"/>
              </w:rPr>
              <w:t>Piłsudskiego 01</w:t>
            </w:r>
          </w:p>
          <w:p w:rsidR="008D6CA6" w:rsidRDefault="00DB481E">
            <w:r>
              <w:rPr>
                <w:sz w:val="16"/>
              </w:rPr>
              <w:t>A. Krajowej – Szkolna 01,02</w:t>
            </w:r>
          </w:p>
          <w:p w:rsidR="008D6CA6" w:rsidRDefault="00DB481E">
            <w:r>
              <w:rPr>
                <w:sz w:val="16"/>
              </w:rPr>
              <w:t>A. Krajowej – Polna 02</w:t>
            </w:r>
          </w:p>
          <w:p w:rsidR="008D6CA6" w:rsidRDefault="00DB481E">
            <w:r>
              <w:rPr>
                <w:sz w:val="16"/>
              </w:rPr>
              <w:t>W. Polskiego – Skwer Rawity 01</w:t>
            </w:r>
          </w:p>
        </w:tc>
      </w:tr>
      <w:tr w:rsidR="008D6CA6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Graniczna 01,02</w:t>
            </w:r>
          </w:p>
          <w:p w:rsidR="008D6CA6" w:rsidRDefault="00DB481E">
            <w:r>
              <w:rPr>
                <w:sz w:val="16"/>
              </w:rPr>
              <w:t>Roosevelta 01,02</w:t>
            </w:r>
          </w:p>
          <w:p w:rsidR="008D6CA6" w:rsidRDefault="00DB481E">
            <w:r>
              <w:rPr>
                <w:sz w:val="16"/>
              </w:rPr>
              <w:t>Roosevelta – Dzika 01</w:t>
            </w:r>
          </w:p>
          <w:p w:rsidR="008D6CA6" w:rsidRDefault="00DB481E">
            <w:r>
              <w:rPr>
                <w:sz w:val="16"/>
              </w:rPr>
              <w:t>Roosevelta – Wronia 02</w:t>
            </w:r>
          </w:p>
          <w:p w:rsidR="008D6CA6" w:rsidRDefault="00DB481E">
            <w:r>
              <w:rPr>
                <w:sz w:val="16"/>
              </w:rPr>
              <w:t>Żelazna – Roosevelta 01,02</w:t>
            </w:r>
          </w:p>
          <w:p w:rsidR="008D6CA6" w:rsidRDefault="00DB481E">
            <w:r>
              <w:rPr>
                <w:sz w:val="16"/>
              </w:rPr>
              <w:t>Żelazna – Haeringa 01,02</w:t>
            </w:r>
          </w:p>
          <w:p w:rsidR="008D6CA6" w:rsidRDefault="00DB481E">
            <w:r>
              <w:rPr>
                <w:sz w:val="16"/>
              </w:rPr>
              <w:t>A. Krajowej – Os. Górna 01</w:t>
            </w:r>
            <w:r>
              <w:rPr>
                <w:sz w:val="16"/>
              </w:rPr>
              <w:t>,02</w:t>
            </w:r>
          </w:p>
          <w:p w:rsidR="008D6CA6" w:rsidRDefault="00DB481E">
            <w:r>
              <w:rPr>
                <w:sz w:val="16"/>
              </w:rPr>
              <w:t>A. Krajowej – Piłsudskiego 01</w:t>
            </w:r>
          </w:p>
          <w:p w:rsidR="008D6CA6" w:rsidRDefault="00DB481E">
            <w:r>
              <w:rPr>
                <w:sz w:val="16"/>
              </w:rPr>
              <w:t>A. Krajowej – Szkolna 01,02</w:t>
            </w:r>
          </w:p>
          <w:p w:rsidR="008D6CA6" w:rsidRDefault="00DB481E">
            <w:r>
              <w:rPr>
                <w:sz w:val="16"/>
              </w:rPr>
              <w:t>A. Krajowej – Polna 02</w:t>
            </w:r>
          </w:p>
          <w:p w:rsidR="008D6CA6" w:rsidRDefault="00DB481E">
            <w:r>
              <w:rPr>
                <w:sz w:val="16"/>
              </w:rPr>
              <w:t>W. Polskiego – Skwer Rawity 01</w:t>
            </w:r>
          </w:p>
          <w:p w:rsidR="008D6CA6" w:rsidRDefault="00DB481E">
            <w:r>
              <w:rPr>
                <w:sz w:val="16"/>
              </w:rPr>
              <w:t>W. Polskiego – Toruńska 02</w:t>
            </w:r>
          </w:p>
          <w:p w:rsidR="008D6CA6" w:rsidRDefault="00DB481E">
            <w:r>
              <w:rPr>
                <w:sz w:val="16"/>
              </w:rPr>
              <w:t>W. Polskiego – Cmentarna 01</w:t>
            </w:r>
          </w:p>
          <w:p w:rsidR="008D6CA6" w:rsidRDefault="00DB481E">
            <w:r>
              <w:rPr>
                <w:sz w:val="16"/>
              </w:rPr>
              <w:t>3 Maja – Kopernika 01,02</w:t>
            </w:r>
          </w:p>
          <w:p w:rsidR="008D6CA6" w:rsidRDefault="00DB481E">
            <w:r>
              <w:rPr>
                <w:sz w:val="16"/>
              </w:rPr>
              <w:t>Roosevelta – Szpital 01</w:t>
            </w:r>
          </w:p>
        </w:tc>
      </w:tr>
      <w:tr w:rsidR="008D6CA6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b/>
                <w:sz w:val="20"/>
              </w:rPr>
              <w:t>Glina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Gliniana – Browarna 01,02</w:t>
            </w:r>
          </w:p>
          <w:p w:rsidR="008D6CA6" w:rsidRDefault="00DB481E">
            <w:r>
              <w:rPr>
                <w:sz w:val="16"/>
              </w:rPr>
              <w:t>Gliniana – WORD 01,02</w:t>
            </w:r>
          </w:p>
          <w:p w:rsidR="008D6CA6" w:rsidRDefault="00DB481E">
            <w:r>
              <w:rPr>
                <w:sz w:val="16"/>
              </w:rPr>
              <w:t>Gliniana – Roosevelta 01,02</w:t>
            </w:r>
          </w:p>
          <w:p w:rsidR="008D6CA6" w:rsidRDefault="00DB481E">
            <w:r>
              <w:rPr>
                <w:sz w:val="16"/>
              </w:rPr>
              <w:t>Żelazna – Roosevelta 01,02</w:t>
            </w:r>
          </w:p>
          <w:p w:rsidR="008D6CA6" w:rsidRDefault="00DB481E">
            <w:r>
              <w:rPr>
                <w:sz w:val="16"/>
              </w:rPr>
              <w:t>Żelazna – Haeringa 01,02</w:t>
            </w:r>
          </w:p>
          <w:p w:rsidR="008D6CA6" w:rsidRDefault="00DB481E">
            <w:r>
              <w:rPr>
                <w:sz w:val="16"/>
              </w:rPr>
              <w:t>A. Krajowej – Os. Górna 01,02</w:t>
            </w:r>
          </w:p>
          <w:p w:rsidR="008D6CA6" w:rsidRDefault="00DB481E">
            <w:r>
              <w:rPr>
                <w:sz w:val="16"/>
              </w:rPr>
              <w:t>A. Krajowej – Piłsudskiego 01</w:t>
            </w:r>
          </w:p>
          <w:p w:rsidR="008D6CA6" w:rsidRDefault="00DB481E">
            <w:r>
              <w:rPr>
                <w:sz w:val="16"/>
              </w:rPr>
              <w:t>A. Krajowej – Szkolna 01,02</w:t>
            </w:r>
          </w:p>
          <w:p w:rsidR="008D6CA6" w:rsidRDefault="00DB481E">
            <w:r>
              <w:rPr>
                <w:sz w:val="16"/>
              </w:rPr>
              <w:t>A. Krajowej – Polna 02</w:t>
            </w:r>
          </w:p>
          <w:p w:rsidR="008D6CA6" w:rsidRDefault="00DB481E">
            <w:r>
              <w:rPr>
                <w:sz w:val="16"/>
              </w:rPr>
              <w:t>W. Polskiego – Skwer Rawity 01</w:t>
            </w:r>
          </w:p>
        </w:tc>
      </w:tr>
      <w:tr w:rsidR="008D6CA6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Gliniana –</w:t>
            </w:r>
            <w:r>
              <w:rPr>
                <w:sz w:val="16"/>
              </w:rPr>
              <w:t xml:space="preserve"> Browarna 01,02</w:t>
            </w:r>
          </w:p>
          <w:p w:rsidR="008D6CA6" w:rsidRDefault="00DB481E">
            <w:r>
              <w:rPr>
                <w:sz w:val="16"/>
              </w:rPr>
              <w:t>Gliniana – WORD 01,02</w:t>
            </w:r>
          </w:p>
          <w:p w:rsidR="008D6CA6" w:rsidRDefault="00DB481E">
            <w:r>
              <w:rPr>
                <w:sz w:val="16"/>
              </w:rPr>
              <w:t>Gliniana – Roosevelta 01,02</w:t>
            </w:r>
          </w:p>
          <w:p w:rsidR="008D6CA6" w:rsidRDefault="00DB481E">
            <w:r>
              <w:rPr>
                <w:sz w:val="16"/>
              </w:rPr>
              <w:t>Żelazna – Roosevelta 01,02</w:t>
            </w:r>
          </w:p>
          <w:p w:rsidR="008D6CA6" w:rsidRDefault="00DB481E">
            <w:r>
              <w:rPr>
                <w:sz w:val="16"/>
              </w:rPr>
              <w:t>Żelazna – Haeringa 01,02</w:t>
            </w:r>
          </w:p>
          <w:p w:rsidR="008D6CA6" w:rsidRDefault="00DB481E">
            <w:r>
              <w:rPr>
                <w:sz w:val="16"/>
              </w:rPr>
              <w:t>A. Krajowej – Os. Górna 01,02</w:t>
            </w:r>
          </w:p>
          <w:p w:rsidR="008D6CA6" w:rsidRDefault="00DB481E">
            <w:r>
              <w:rPr>
                <w:sz w:val="16"/>
              </w:rPr>
              <w:t>A. Krajowej – Piłsudskiego 01</w:t>
            </w:r>
          </w:p>
          <w:p w:rsidR="008D6CA6" w:rsidRDefault="00DB481E">
            <w:r>
              <w:rPr>
                <w:sz w:val="16"/>
              </w:rPr>
              <w:t>A. Krajowej – Szkolna 01,02</w:t>
            </w:r>
          </w:p>
          <w:p w:rsidR="008D6CA6" w:rsidRDefault="00DB481E">
            <w:r>
              <w:rPr>
                <w:sz w:val="16"/>
              </w:rPr>
              <w:t>A. Krajowej – Polna 02</w:t>
            </w:r>
          </w:p>
          <w:p w:rsidR="008D6CA6" w:rsidRDefault="00DB481E">
            <w:r>
              <w:rPr>
                <w:sz w:val="16"/>
              </w:rPr>
              <w:t>W. Polskiego – Skwer Rawity</w:t>
            </w:r>
            <w:r>
              <w:rPr>
                <w:sz w:val="16"/>
              </w:rPr>
              <w:t xml:space="preserve"> 01</w:t>
            </w:r>
          </w:p>
          <w:p w:rsidR="008D6CA6" w:rsidRDefault="00DB481E">
            <w:r>
              <w:rPr>
                <w:sz w:val="16"/>
              </w:rPr>
              <w:t>W. Polskiego – Toruńska 02</w:t>
            </w:r>
          </w:p>
          <w:p w:rsidR="008D6CA6" w:rsidRDefault="00DB481E">
            <w:r>
              <w:rPr>
                <w:sz w:val="16"/>
              </w:rPr>
              <w:t>W. Polskiego – Cmentarna 01</w:t>
            </w:r>
          </w:p>
          <w:p w:rsidR="008D6CA6" w:rsidRDefault="00DB481E">
            <w:r>
              <w:rPr>
                <w:sz w:val="16"/>
              </w:rPr>
              <w:t>3 Maja – Kopernika 01,02</w:t>
            </w:r>
          </w:p>
          <w:p w:rsidR="008D6CA6" w:rsidRDefault="00DB481E">
            <w:r>
              <w:rPr>
                <w:sz w:val="16"/>
              </w:rPr>
              <w:t>Roosevelta – Szpital 01</w:t>
            </w:r>
          </w:p>
        </w:tc>
      </w:tr>
      <w:tr w:rsidR="008D6CA6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b/>
                <w:sz w:val="20"/>
              </w:rPr>
              <w:t>Węzeł Bełchatowski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Sikorskiego – Zawodzie 01,02</w:t>
            </w:r>
          </w:p>
          <w:p w:rsidR="008D6CA6" w:rsidRDefault="00DB481E">
            <w:r>
              <w:rPr>
                <w:sz w:val="16"/>
              </w:rPr>
              <w:t>Sikorskiego – Dworska 02</w:t>
            </w:r>
          </w:p>
          <w:p w:rsidR="008D6CA6" w:rsidRDefault="00DB481E">
            <w:r>
              <w:rPr>
                <w:sz w:val="16"/>
              </w:rPr>
              <w:t>Sikorskiego – Concordii 01</w:t>
            </w:r>
          </w:p>
          <w:p w:rsidR="008D6CA6" w:rsidRDefault="00DB481E">
            <w:r>
              <w:rPr>
                <w:sz w:val="16"/>
              </w:rPr>
              <w:t>Sikorskiego – Centrum Handl. 01,02</w:t>
            </w:r>
          </w:p>
          <w:p w:rsidR="008D6CA6" w:rsidRDefault="00DB481E">
            <w:r>
              <w:rPr>
                <w:sz w:val="16"/>
              </w:rPr>
              <w:t xml:space="preserve">Sikorskiego </w:t>
            </w:r>
            <w:r>
              <w:rPr>
                <w:sz w:val="16"/>
              </w:rPr>
              <w:t>– Kostromska 01,02</w:t>
            </w:r>
          </w:p>
          <w:p w:rsidR="008D6CA6" w:rsidRDefault="00DB481E">
            <w:r>
              <w:rPr>
                <w:sz w:val="16"/>
              </w:rPr>
              <w:t>Sikorskiego – Armii Krajowej 02</w:t>
            </w:r>
          </w:p>
          <w:p w:rsidR="008D6CA6" w:rsidRDefault="00DB481E">
            <w:r>
              <w:rPr>
                <w:sz w:val="16"/>
              </w:rPr>
              <w:t>A. Krajowej – Piłsudskiego 01</w:t>
            </w:r>
          </w:p>
          <w:p w:rsidR="008D6CA6" w:rsidRDefault="00DB481E">
            <w:r>
              <w:rPr>
                <w:sz w:val="16"/>
              </w:rPr>
              <w:t>A. Krajowej – Szkolna 01,02</w:t>
            </w:r>
          </w:p>
          <w:p w:rsidR="008D6CA6" w:rsidRDefault="00DB481E">
            <w:r>
              <w:rPr>
                <w:sz w:val="16"/>
              </w:rPr>
              <w:t>A. Krajowej – Polna 02</w:t>
            </w:r>
          </w:p>
          <w:p w:rsidR="008D6CA6" w:rsidRDefault="00DB481E">
            <w:r>
              <w:rPr>
                <w:sz w:val="16"/>
              </w:rPr>
              <w:t>W. Polskiego – Skwer Rawity 01</w:t>
            </w:r>
          </w:p>
        </w:tc>
      </w:tr>
      <w:tr w:rsidR="008D6CA6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Sikorskiego – Zawodzie 01,02</w:t>
            </w:r>
          </w:p>
          <w:p w:rsidR="008D6CA6" w:rsidRDefault="00DB481E">
            <w:r>
              <w:rPr>
                <w:sz w:val="16"/>
              </w:rPr>
              <w:t>Sikorskiego – Dworska 02</w:t>
            </w:r>
          </w:p>
          <w:p w:rsidR="008D6CA6" w:rsidRDefault="00DB481E">
            <w:r>
              <w:rPr>
                <w:sz w:val="16"/>
              </w:rPr>
              <w:t>Sikorskiego – Concordii 01</w:t>
            </w:r>
          </w:p>
          <w:p w:rsidR="008D6CA6" w:rsidRDefault="00DB481E">
            <w:r>
              <w:rPr>
                <w:sz w:val="16"/>
              </w:rPr>
              <w:t>Sikorskiego – Centrum Handl. 01,02</w:t>
            </w:r>
          </w:p>
          <w:p w:rsidR="008D6CA6" w:rsidRDefault="00DB481E">
            <w:r>
              <w:rPr>
                <w:sz w:val="16"/>
              </w:rPr>
              <w:t>Sikorskiego – Kostromska 01,02</w:t>
            </w:r>
          </w:p>
          <w:p w:rsidR="008D6CA6" w:rsidRDefault="00DB481E">
            <w:r>
              <w:rPr>
                <w:sz w:val="16"/>
              </w:rPr>
              <w:t>Sikorskiego – Armii Krajowej 02</w:t>
            </w:r>
          </w:p>
          <w:p w:rsidR="008D6CA6" w:rsidRDefault="00DB481E">
            <w:r>
              <w:rPr>
                <w:sz w:val="16"/>
              </w:rPr>
              <w:t>A. Krajowej – Piłsudskiego 01</w:t>
            </w:r>
          </w:p>
          <w:p w:rsidR="008D6CA6" w:rsidRDefault="00DB481E">
            <w:r>
              <w:rPr>
                <w:sz w:val="16"/>
              </w:rPr>
              <w:t>A. Krajowej – Szkolna 01,02</w:t>
            </w:r>
          </w:p>
          <w:p w:rsidR="008D6CA6" w:rsidRDefault="00DB481E">
            <w:r>
              <w:rPr>
                <w:sz w:val="16"/>
              </w:rPr>
              <w:t>A. Krajowej – Polna 02</w:t>
            </w:r>
          </w:p>
          <w:p w:rsidR="008D6CA6" w:rsidRDefault="00DB481E">
            <w:r>
              <w:rPr>
                <w:sz w:val="16"/>
              </w:rPr>
              <w:t>W. Polskiego – Skwer Rawity 01</w:t>
            </w:r>
          </w:p>
          <w:p w:rsidR="008D6CA6" w:rsidRDefault="00DB481E">
            <w:r>
              <w:rPr>
                <w:sz w:val="16"/>
              </w:rPr>
              <w:t>W. Polskiego – Toruńska 02</w:t>
            </w:r>
          </w:p>
          <w:p w:rsidR="008D6CA6" w:rsidRDefault="00DB481E">
            <w:r>
              <w:rPr>
                <w:sz w:val="16"/>
              </w:rPr>
              <w:t>W. Polskiego – Cmen</w:t>
            </w:r>
            <w:r>
              <w:rPr>
                <w:sz w:val="16"/>
              </w:rPr>
              <w:t>tarna 01</w:t>
            </w:r>
          </w:p>
          <w:p w:rsidR="008D6CA6" w:rsidRDefault="00DB481E">
            <w:r>
              <w:rPr>
                <w:sz w:val="16"/>
              </w:rPr>
              <w:t>3 Maja – Kopernika 01,02</w:t>
            </w:r>
          </w:p>
          <w:p w:rsidR="008D6CA6" w:rsidRDefault="00DB481E">
            <w:r>
              <w:rPr>
                <w:sz w:val="16"/>
              </w:rPr>
              <w:t>Roosevelta – Szpital 01</w:t>
            </w:r>
          </w:p>
        </w:tc>
      </w:tr>
      <w:tr w:rsidR="008D6CA6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b/>
                <w:sz w:val="20"/>
              </w:rPr>
              <w:t>Łask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Szczekanica 01,02</w:t>
            </w:r>
          </w:p>
          <w:p w:rsidR="008D6CA6" w:rsidRDefault="00DB481E">
            <w:r>
              <w:rPr>
                <w:sz w:val="16"/>
              </w:rPr>
              <w:t>W. Polskiego – 25. Pułku Piechoty 01,02</w:t>
            </w:r>
          </w:p>
          <w:p w:rsidR="008D6CA6" w:rsidRDefault="00DB481E">
            <w:r>
              <w:rPr>
                <w:sz w:val="16"/>
              </w:rPr>
              <w:t>W. Polskiego – Źródlana 01,02</w:t>
            </w:r>
          </w:p>
          <w:p w:rsidR="008D6CA6" w:rsidRDefault="00DB481E">
            <w:r>
              <w:rPr>
                <w:sz w:val="16"/>
              </w:rPr>
              <w:t>W. Polskiego – Jasna 01,02</w:t>
            </w:r>
          </w:p>
          <w:p w:rsidR="008D6CA6" w:rsidRDefault="00DB481E">
            <w:r>
              <w:rPr>
                <w:sz w:val="16"/>
              </w:rPr>
              <w:t>W. Polskiego – Kostromska 01,02</w:t>
            </w:r>
          </w:p>
          <w:p w:rsidR="008D6CA6" w:rsidRDefault="00DB481E">
            <w:r>
              <w:rPr>
                <w:sz w:val="16"/>
              </w:rPr>
              <w:t>W. Polskiego – A. Krajowej 01,02</w:t>
            </w:r>
          </w:p>
          <w:p w:rsidR="008D6CA6" w:rsidRDefault="00DB481E">
            <w:r>
              <w:rPr>
                <w:sz w:val="16"/>
              </w:rPr>
              <w:t>W. Polskiego</w:t>
            </w:r>
            <w:r>
              <w:rPr>
                <w:sz w:val="16"/>
              </w:rPr>
              <w:t xml:space="preserve"> – Skwer Rawity 01</w:t>
            </w:r>
          </w:p>
        </w:tc>
      </w:tr>
      <w:tr w:rsidR="008D6CA6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Szczekanica 01,02</w:t>
            </w:r>
          </w:p>
          <w:p w:rsidR="008D6CA6" w:rsidRDefault="00DB481E">
            <w:r>
              <w:rPr>
                <w:sz w:val="16"/>
              </w:rPr>
              <w:t>W. Polskiego – 25. Pułku Piechoty 01,02</w:t>
            </w:r>
          </w:p>
          <w:p w:rsidR="008D6CA6" w:rsidRDefault="00DB481E">
            <w:r>
              <w:rPr>
                <w:sz w:val="16"/>
              </w:rPr>
              <w:t>W. Polskiego – Źródlana 01,02</w:t>
            </w:r>
          </w:p>
          <w:p w:rsidR="008D6CA6" w:rsidRDefault="00DB481E">
            <w:r>
              <w:rPr>
                <w:sz w:val="16"/>
              </w:rPr>
              <w:t>W. Polskiego – Jasna 01,02</w:t>
            </w:r>
          </w:p>
          <w:p w:rsidR="008D6CA6" w:rsidRDefault="00DB481E">
            <w:r>
              <w:rPr>
                <w:sz w:val="16"/>
              </w:rPr>
              <w:t>W. Polskiego – Kostromska 01,02</w:t>
            </w:r>
          </w:p>
          <w:p w:rsidR="008D6CA6" w:rsidRDefault="00DB481E">
            <w:r>
              <w:rPr>
                <w:sz w:val="16"/>
              </w:rPr>
              <w:t>W. Polskiego – A. Krajowej 01,02</w:t>
            </w:r>
          </w:p>
          <w:p w:rsidR="008D6CA6" w:rsidRDefault="00DB481E">
            <w:r>
              <w:rPr>
                <w:sz w:val="16"/>
              </w:rPr>
              <w:t>W. Polskiego – Skwer Rawity 01</w:t>
            </w:r>
          </w:p>
          <w:p w:rsidR="008D6CA6" w:rsidRDefault="00DB481E">
            <w:r>
              <w:rPr>
                <w:sz w:val="16"/>
              </w:rPr>
              <w:t xml:space="preserve">W. Polskiego – Toruńska </w:t>
            </w:r>
            <w:r>
              <w:rPr>
                <w:sz w:val="16"/>
              </w:rPr>
              <w:t>02</w:t>
            </w:r>
          </w:p>
          <w:p w:rsidR="008D6CA6" w:rsidRDefault="00DB481E">
            <w:r>
              <w:rPr>
                <w:sz w:val="16"/>
              </w:rPr>
              <w:t>W. Polskiego – Cmentarna 01</w:t>
            </w:r>
          </w:p>
          <w:p w:rsidR="008D6CA6" w:rsidRDefault="00DB481E">
            <w:r>
              <w:rPr>
                <w:sz w:val="16"/>
              </w:rPr>
              <w:t>3 Maja – Kopernika 01,02</w:t>
            </w:r>
          </w:p>
          <w:p w:rsidR="008D6CA6" w:rsidRDefault="00DB481E">
            <w:r>
              <w:rPr>
                <w:sz w:val="16"/>
              </w:rPr>
              <w:t>Roosevelta – Szpital 01</w:t>
            </w:r>
          </w:p>
        </w:tc>
      </w:tr>
      <w:tr w:rsidR="008D6CA6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b/>
                <w:sz w:val="20"/>
              </w:rPr>
              <w:t>Węzeł Łódzki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Łódzka – Cała 01,02</w:t>
            </w:r>
          </w:p>
          <w:p w:rsidR="008D6CA6" w:rsidRDefault="00DB481E">
            <w:r>
              <w:rPr>
                <w:sz w:val="16"/>
              </w:rPr>
              <w:t>Łódzka – Gęsia 01,02</w:t>
            </w:r>
          </w:p>
          <w:p w:rsidR="008D6CA6" w:rsidRDefault="00DB481E">
            <w:r>
              <w:rPr>
                <w:sz w:val="16"/>
              </w:rPr>
              <w:t>Łódzka – Ogródki Działkowe 01</w:t>
            </w:r>
          </w:p>
          <w:p w:rsidR="008D6CA6" w:rsidRDefault="00DB481E">
            <w:r>
              <w:rPr>
                <w:sz w:val="16"/>
              </w:rPr>
              <w:t>Łódzka – Brzeźnicka 01,02</w:t>
            </w:r>
          </w:p>
          <w:p w:rsidR="008D6CA6" w:rsidRDefault="00DB481E">
            <w:r>
              <w:rPr>
                <w:sz w:val="16"/>
              </w:rPr>
              <w:t>Łódzka – Osiedle 01,02</w:t>
            </w:r>
          </w:p>
          <w:p w:rsidR="008D6CA6" w:rsidRDefault="00DB481E">
            <w:r>
              <w:rPr>
                <w:sz w:val="16"/>
              </w:rPr>
              <w:t>Łódzka – Rondo Solidarności 02</w:t>
            </w:r>
          </w:p>
          <w:p w:rsidR="008D6CA6" w:rsidRDefault="00DB481E">
            <w:r>
              <w:rPr>
                <w:sz w:val="16"/>
              </w:rPr>
              <w:t>A. Krajowej</w:t>
            </w:r>
            <w:r>
              <w:rPr>
                <w:sz w:val="16"/>
              </w:rPr>
              <w:t xml:space="preserve"> – W. Polskiego 02</w:t>
            </w:r>
          </w:p>
          <w:p w:rsidR="008D6CA6" w:rsidRDefault="00DB481E">
            <w:r>
              <w:rPr>
                <w:sz w:val="16"/>
              </w:rPr>
              <w:t>W. Polskiego – Skwer Rawity 01</w:t>
            </w:r>
          </w:p>
        </w:tc>
      </w:tr>
      <w:tr w:rsidR="008D6CA6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Łódzka – Cała 01,02</w:t>
            </w:r>
          </w:p>
          <w:p w:rsidR="008D6CA6" w:rsidRDefault="00DB481E">
            <w:r>
              <w:rPr>
                <w:sz w:val="16"/>
              </w:rPr>
              <w:t>Łódzka – Gęsia 01,02</w:t>
            </w:r>
          </w:p>
          <w:p w:rsidR="008D6CA6" w:rsidRDefault="00DB481E">
            <w:r>
              <w:rPr>
                <w:sz w:val="16"/>
              </w:rPr>
              <w:t>Łódzka – Ogródki Działkowe 01</w:t>
            </w:r>
          </w:p>
          <w:p w:rsidR="008D6CA6" w:rsidRDefault="00DB481E">
            <w:r>
              <w:rPr>
                <w:sz w:val="16"/>
              </w:rPr>
              <w:t>Łódzka – Brzeźnicka 01,02</w:t>
            </w:r>
          </w:p>
          <w:p w:rsidR="008D6CA6" w:rsidRDefault="00DB481E">
            <w:r>
              <w:rPr>
                <w:sz w:val="16"/>
              </w:rPr>
              <w:t>Łódzka – Osiedle 01,02</w:t>
            </w:r>
          </w:p>
          <w:p w:rsidR="008D6CA6" w:rsidRDefault="00DB481E">
            <w:r>
              <w:rPr>
                <w:sz w:val="16"/>
              </w:rPr>
              <w:t>Łódzka – Rondo Solidarności 02</w:t>
            </w:r>
          </w:p>
          <w:p w:rsidR="008D6CA6" w:rsidRDefault="00DB481E">
            <w:r>
              <w:rPr>
                <w:sz w:val="16"/>
              </w:rPr>
              <w:t>A. Krajowej – W. Polskiego 02</w:t>
            </w:r>
          </w:p>
          <w:p w:rsidR="008D6CA6" w:rsidRDefault="00DB481E">
            <w:r>
              <w:rPr>
                <w:sz w:val="16"/>
              </w:rPr>
              <w:t xml:space="preserve">W. Polskiego – Skwer </w:t>
            </w:r>
            <w:r>
              <w:rPr>
                <w:sz w:val="16"/>
              </w:rPr>
              <w:t>Rawity 01</w:t>
            </w:r>
          </w:p>
          <w:p w:rsidR="008D6CA6" w:rsidRDefault="00DB481E">
            <w:r>
              <w:rPr>
                <w:sz w:val="16"/>
              </w:rPr>
              <w:t>W. Polskiego – Toruńska 02</w:t>
            </w:r>
          </w:p>
          <w:p w:rsidR="008D6CA6" w:rsidRDefault="00DB481E">
            <w:r>
              <w:rPr>
                <w:sz w:val="16"/>
              </w:rPr>
              <w:t>W. Polskiego – Cmentarna 01</w:t>
            </w:r>
          </w:p>
          <w:p w:rsidR="008D6CA6" w:rsidRDefault="00DB481E">
            <w:r>
              <w:rPr>
                <w:sz w:val="16"/>
              </w:rPr>
              <w:t>3 Maja – Kopernika 01,02</w:t>
            </w:r>
          </w:p>
          <w:p w:rsidR="008D6CA6" w:rsidRDefault="00DB481E">
            <w:r>
              <w:rPr>
                <w:sz w:val="16"/>
              </w:rPr>
              <w:t>Roosevelta – Szpital 01</w:t>
            </w:r>
          </w:p>
        </w:tc>
      </w:tr>
      <w:tr w:rsidR="008D6CA6"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b/>
                <w:sz w:val="20"/>
              </w:rPr>
              <w:t>Zalesice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Zalesicka – Kujawska 01,02</w:t>
            </w:r>
          </w:p>
          <w:p w:rsidR="008D6CA6" w:rsidRDefault="00DB481E">
            <w:r>
              <w:rPr>
                <w:sz w:val="16"/>
              </w:rPr>
              <w:t>Zalesicka – Podhalańska 01,02</w:t>
            </w:r>
          </w:p>
          <w:p w:rsidR="008D6CA6" w:rsidRDefault="00DB481E">
            <w:r>
              <w:rPr>
                <w:sz w:val="16"/>
              </w:rPr>
              <w:t>Zalesicka – Anny 01,02</w:t>
            </w:r>
          </w:p>
          <w:p w:rsidR="008D6CA6" w:rsidRDefault="00DB481E">
            <w:r>
              <w:rPr>
                <w:sz w:val="16"/>
              </w:rPr>
              <w:t>Zalesicka – Zamiejska 01,02</w:t>
            </w:r>
          </w:p>
          <w:p w:rsidR="008D6CA6" w:rsidRDefault="00DB481E">
            <w:r>
              <w:rPr>
                <w:sz w:val="16"/>
              </w:rPr>
              <w:t>Zalesicka – Krótka 01,02</w:t>
            </w:r>
          </w:p>
          <w:p w:rsidR="008D6CA6" w:rsidRDefault="00DB481E">
            <w:r>
              <w:rPr>
                <w:sz w:val="16"/>
              </w:rPr>
              <w:t>Przedborska – Śląska 01</w:t>
            </w:r>
          </w:p>
          <w:p w:rsidR="008D6CA6" w:rsidRDefault="00DB481E">
            <w:r>
              <w:rPr>
                <w:sz w:val="16"/>
              </w:rPr>
              <w:t>Żeromskiego – Krakowskie Przedm. 02</w:t>
            </w:r>
          </w:p>
          <w:p w:rsidR="008D6CA6" w:rsidRDefault="00DB481E">
            <w:r>
              <w:rPr>
                <w:sz w:val="16"/>
              </w:rPr>
              <w:t>Żeromskiego – Reymonta 01</w:t>
            </w:r>
          </w:p>
          <w:p w:rsidR="008D6CA6" w:rsidRDefault="00DB481E">
            <w:r>
              <w:rPr>
                <w:sz w:val="16"/>
              </w:rPr>
              <w:t>3 Maja – Kopernika 01,02</w:t>
            </w:r>
          </w:p>
        </w:tc>
      </w:tr>
      <w:tr w:rsidR="008D6CA6"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b/>
                <w:sz w:val="20"/>
              </w:rPr>
              <w:t>Michałów</w:t>
            </w:r>
          </w:p>
        </w:tc>
        <w:tc>
          <w:tcPr>
            <w:tcW w:w="7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481E">
            <w:r>
              <w:rPr>
                <w:sz w:val="16"/>
              </w:rPr>
              <w:t>Michałów – Rodzinna 01</w:t>
            </w:r>
          </w:p>
          <w:p w:rsidR="008D6CA6" w:rsidRDefault="00DB481E">
            <w:r>
              <w:rPr>
                <w:sz w:val="16"/>
              </w:rPr>
              <w:t>Michałowska – Spacerowa 01,02</w:t>
            </w:r>
          </w:p>
          <w:p w:rsidR="008D6CA6" w:rsidRDefault="00DB481E">
            <w:r>
              <w:rPr>
                <w:sz w:val="16"/>
              </w:rPr>
              <w:t>Jerozolimska – Handlowa 01,02</w:t>
            </w:r>
          </w:p>
          <w:p w:rsidR="008D6CA6" w:rsidRDefault="00DB481E">
            <w:r>
              <w:rPr>
                <w:sz w:val="16"/>
              </w:rPr>
              <w:t>W. Polskiego – Cmentarna 01</w:t>
            </w:r>
          </w:p>
          <w:p w:rsidR="008D6CA6" w:rsidRDefault="00DB481E">
            <w:r>
              <w:rPr>
                <w:sz w:val="16"/>
              </w:rPr>
              <w:t>W. Polskiego – Toruńska</w:t>
            </w:r>
            <w:r>
              <w:rPr>
                <w:sz w:val="16"/>
              </w:rPr>
              <w:t xml:space="preserve"> 02</w:t>
            </w:r>
          </w:p>
        </w:tc>
      </w:tr>
    </w:tbl>
    <w:p w:rsidR="00A77B3E" w:rsidRDefault="00A77B3E"/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481E">
      <w:r>
        <w:separator/>
      </w:r>
    </w:p>
  </w:endnote>
  <w:endnote w:type="continuationSeparator" w:id="0">
    <w:p w:rsidR="00000000" w:rsidRDefault="00DB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D6CA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D6CA6" w:rsidRDefault="00DB481E">
          <w:pPr>
            <w:jc w:val="left"/>
            <w:rPr>
              <w:sz w:val="18"/>
            </w:rPr>
          </w:pPr>
          <w:r>
            <w:rPr>
              <w:sz w:val="18"/>
            </w:rPr>
            <w:t>Id: C246315D-DD7A-4AB0-BA3F-A09C15552456.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D6CA6" w:rsidRDefault="00DB48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D6CA6" w:rsidRDefault="008D6CA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D6CA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D6CA6" w:rsidRDefault="00DB481E">
          <w:pPr>
            <w:jc w:val="left"/>
            <w:rPr>
              <w:sz w:val="18"/>
            </w:rPr>
          </w:pPr>
          <w:r>
            <w:rPr>
              <w:sz w:val="18"/>
            </w:rPr>
            <w:t>Id: C246315D-DD7A-4AB0-BA3F-A09C15552456.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D6CA6" w:rsidRDefault="00DB48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8D6CA6" w:rsidRDefault="008D6CA6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D6CA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D6CA6" w:rsidRDefault="00DB481E">
          <w:pPr>
            <w:jc w:val="left"/>
            <w:rPr>
              <w:sz w:val="18"/>
            </w:rPr>
          </w:pPr>
          <w:r>
            <w:rPr>
              <w:sz w:val="18"/>
            </w:rPr>
            <w:t>Id: C246315D-DD7A-4AB0-BA3F-A09C15552456.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D6CA6" w:rsidRDefault="00DB48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8D6CA6" w:rsidRDefault="008D6CA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481E">
      <w:r>
        <w:separator/>
      </w:r>
    </w:p>
  </w:footnote>
  <w:footnote w:type="continuationSeparator" w:id="0">
    <w:p w:rsidR="00000000" w:rsidRDefault="00DB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D6CA6"/>
    <w:rsid w:val="00A77B3E"/>
    <w:rsid w:val="00CA2A55"/>
    <w:rsid w:val="00DB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8097A835-39E5-4FD2-BB88-5C05FEEE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2676</Words>
  <Characters>16056</Characters>
  <Application>Microsoft Office Word</Application>
  <DocSecurity>4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LXIV/799/23   z dnia 31 maja 2023 r.</vt:lpstr>
      <vt:lpstr/>
    </vt:vector>
  </TitlesOfParts>
  <Company>Rada Miasta Piotrkowa Trybunalskiego</Company>
  <LinksUpToDate>false</LinksUpToDate>
  <CharactersWithSpaces>18695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LXIV/799/23   z dnia 31 maja 2023 r.</dc:title>
  <dc:subject>w sprawie określenia przystanków komunikacyjnych w^granicach administracyjnych Miasta Piotrkowa Trybunalskiego, których właścicielem lub zarządzającym jest Miasto Piotrków Trybunalski.</dc:subject>
  <dc:creator>Mroz_M</dc:creator>
  <cp:lastModifiedBy>Budkowska Paulina</cp:lastModifiedBy>
  <cp:revision>2</cp:revision>
  <dcterms:created xsi:type="dcterms:W3CDTF">2023-06-14T08:38:00Z</dcterms:created>
  <dcterms:modified xsi:type="dcterms:W3CDTF">2023-06-14T08:38:00Z</dcterms:modified>
  <cp:category>Akt prawny</cp:category>
</cp:coreProperties>
</file>