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796" w:rsidRPr="003E6109" w:rsidRDefault="00776796" w:rsidP="007767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3E6109">
        <w:rPr>
          <w:rFonts w:ascii="Arial" w:eastAsia="Times New Roman" w:hAnsi="Arial" w:cs="Arial"/>
          <w:b/>
          <w:sz w:val="36"/>
          <w:szCs w:val="36"/>
          <w:lang w:eastAsia="pl-PL"/>
        </w:rPr>
        <w:t>Zgłoszenie w ramach Rządowego Programu Odbudowy Zabytków</w:t>
      </w:r>
    </w:p>
    <w:p w:rsidR="00776796" w:rsidRPr="003E6109" w:rsidRDefault="00776796" w:rsidP="007767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76796" w:rsidRPr="003E6109" w:rsidRDefault="00776796" w:rsidP="007767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E610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Wstępne zgłoszenie o udzielenie dotacji z Rządowego Programu Odbudowy Zabytków na prace konserwatorskie, restauratorskie </w:t>
      </w:r>
      <w:r w:rsidR="003E6109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Pr="003E610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lub roboty budowlane przy zabytku wpisanym do rejestru zabytków lub znajdującym się w gminnej ewidencji zabytków. </w:t>
      </w:r>
    </w:p>
    <w:p w:rsidR="00776796" w:rsidRPr="003E6109" w:rsidRDefault="00776796" w:rsidP="0077679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776796" w:rsidRPr="003E6109" w:rsidRDefault="00776796" w:rsidP="00776796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3E6109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 w:rsidRPr="003E610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B03AA">
        <w:rPr>
          <w:rFonts w:ascii="Arial" w:hAnsi="Arial" w:cs="Arial"/>
          <w:sz w:val="28"/>
          <w:szCs w:val="28"/>
          <w:shd w:val="clear" w:color="auto" w:fill="FFFFFF"/>
        </w:rPr>
        <w:t>Pola w</w:t>
      </w:r>
      <w:r w:rsidRPr="003E6109">
        <w:rPr>
          <w:rFonts w:ascii="Arial" w:hAnsi="Arial" w:cs="Arial"/>
          <w:sz w:val="28"/>
          <w:szCs w:val="28"/>
          <w:shd w:val="clear" w:color="auto" w:fill="FFFFFF"/>
        </w:rPr>
        <w:t>ymagane</w:t>
      </w:r>
    </w:p>
    <w:p w:rsidR="00776796" w:rsidRDefault="00776796" w:rsidP="0077679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3E6109" w:rsidRPr="003E6109" w:rsidRDefault="003E6109" w:rsidP="0077679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776796" w:rsidRPr="003E6109" w:rsidRDefault="00776796" w:rsidP="0077679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3E6109">
        <w:rPr>
          <w:rFonts w:ascii="Arial" w:eastAsia="Times New Roman" w:hAnsi="Arial" w:cs="Arial"/>
          <w:sz w:val="28"/>
          <w:szCs w:val="28"/>
          <w:lang w:eastAsia="pl-PL"/>
        </w:rPr>
        <w:t>I. DANE ZGŁASZAJĄCEGO / DANE KONTAKTOWE:</w:t>
      </w:r>
    </w:p>
    <w:p w:rsidR="00795845" w:rsidRPr="003E6109" w:rsidRDefault="00795845" w:rsidP="0077679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6796" w:rsidRPr="003E6109" w:rsidTr="00776796">
        <w:tc>
          <w:tcPr>
            <w:tcW w:w="4531" w:type="dxa"/>
          </w:tcPr>
          <w:p w:rsidR="00776796" w:rsidRPr="003E6109" w:rsidRDefault="00776796" w:rsidP="00776796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Imię i nazwisko / nazwa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776796" w:rsidRPr="003E6109" w:rsidRDefault="007767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6796" w:rsidRPr="003E6109" w:rsidTr="00776796">
        <w:tc>
          <w:tcPr>
            <w:tcW w:w="4531" w:type="dxa"/>
          </w:tcPr>
          <w:p w:rsidR="00776796" w:rsidRPr="003E6109" w:rsidRDefault="00776796" w:rsidP="00776796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Miejscowość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776796" w:rsidRPr="003E6109" w:rsidRDefault="007767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6796" w:rsidRPr="003E6109" w:rsidTr="00776796">
        <w:tc>
          <w:tcPr>
            <w:tcW w:w="4531" w:type="dxa"/>
          </w:tcPr>
          <w:p w:rsidR="00776796" w:rsidRPr="003E6109" w:rsidRDefault="00776796" w:rsidP="00776796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Kod pocztowy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776796" w:rsidRPr="003E6109" w:rsidRDefault="007767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6796" w:rsidRPr="003E6109" w:rsidTr="00776796">
        <w:tc>
          <w:tcPr>
            <w:tcW w:w="4531" w:type="dxa"/>
          </w:tcPr>
          <w:p w:rsidR="00776796" w:rsidRPr="003E6109" w:rsidRDefault="00776796" w:rsidP="00776796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Ulica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776796" w:rsidRPr="003E6109" w:rsidRDefault="007767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6796" w:rsidRPr="003E6109" w:rsidTr="00776796">
        <w:tc>
          <w:tcPr>
            <w:tcW w:w="4531" w:type="dxa"/>
          </w:tcPr>
          <w:p w:rsidR="00776796" w:rsidRPr="003E6109" w:rsidRDefault="00776796" w:rsidP="00776796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Numer porządkowy budynku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776796" w:rsidRPr="003E6109" w:rsidRDefault="007767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6796" w:rsidRPr="003E6109" w:rsidTr="00776796">
        <w:tc>
          <w:tcPr>
            <w:tcW w:w="4531" w:type="dxa"/>
          </w:tcPr>
          <w:p w:rsidR="00776796" w:rsidRPr="003E6109" w:rsidRDefault="00776796" w:rsidP="00776796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Numer lokalu</w:t>
            </w:r>
          </w:p>
        </w:tc>
        <w:tc>
          <w:tcPr>
            <w:tcW w:w="4531" w:type="dxa"/>
          </w:tcPr>
          <w:p w:rsidR="00776796" w:rsidRPr="003E6109" w:rsidRDefault="007767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6796" w:rsidRPr="003E6109" w:rsidTr="00776796">
        <w:tc>
          <w:tcPr>
            <w:tcW w:w="4531" w:type="dxa"/>
          </w:tcPr>
          <w:p w:rsidR="00776796" w:rsidRPr="003E6109" w:rsidRDefault="00776796" w:rsidP="00776796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Numer telefonu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776796" w:rsidRPr="003E6109" w:rsidRDefault="007767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6796" w:rsidRPr="003E6109" w:rsidTr="00776796">
        <w:tc>
          <w:tcPr>
            <w:tcW w:w="4531" w:type="dxa"/>
          </w:tcPr>
          <w:p w:rsidR="00776796" w:rsidRPr="003E6109" w:rsidRDefault="00776796" w:rsidP="00776796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Adres e-mail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776796" w:rsidRPr="003E6109" w:rsidRDefault="007767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94E59" w:rsidRPr="003E6109" w:rsidRDefault="00294E59">
      <w:pPr>
        <w:rPr>
          <w:rFonts w:ascii="Arial" w:hAnsi="Arial" w:cs="Arial"/>
          <w:sz w:val="28"/>
          <w:szCs w:val="28"/>
        </w:rPr>
      </w:pPr>
    </w:p>
    <w:p w:rsidR="00776796" w:rsidRPr="003E6109" w:rsidRDefault="00776796">
      <w:pPr>
        <w:rPr>
          <w:rFonts w:ascii="Arial" w:hAnsi="Arial" w:cs="Arial"/>
          <w:sz w:val="28"/>
          <w:szCs w:val="28"/>
        </w:rPr>
      </w:pPr>
    </w:p>
    <w:p w:rsidR="00795845" w:rsidRPr="003E6109" w:rsidRDefault="00795845" w:rsidP="00795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3E6109">
        <w:rPr>
          <w:rFonts w:ascii="Arial" w:eastAsia="Times New Roman" w:hAnsi="Arial" w:cs="Arial"/>
          <w:sz w:val="28"/>
          <w:szCs w:val="28"/>
          <w:lang w:eastAsia="pl-PL"/>
        </w:rPr>
        <w:t>II. PODSTAWOWE INFORMACJE O ZABYTKU I JEGO POŁOŻENIU:</w:t>
      </w:r>
    </w:p>
    <w:p w:rsidR="00795845" w:rsidRPr="003E6109" w:rsidRDefault="00795845" w:rsidP="007958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5845" w:rsidRPr="003E6109" w:rsidTr="00795845">
        <w:tc>
          <w:tcPr>
            <w:tcW w:w="4531" w:type="dxa"/>
          </w:tcPr>
          <w:p w:rsidR="00795845" w:rsidRPr="003E6109" w:rsidRDefault="00795845" w:rsidP="00795845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Nazwa zabytku (zgodnie z wpisem w rejestrze zabytków lub gminnej ewidencji zabytków)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795845" w:rsidP="00795845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Numer w rejestrze zabytków lub informacja, że obiekt jest wpisany do gminnej ewidencji zabytków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795845" w:rsidP="00795845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Miejscowość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795845" w:rsidP="00795845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Ulica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Numer porządkowy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795845" w:rsidP="00795845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Tytuł prawny do zabytku przysługujący wnioskodawcy (własność / użytkowanie wieczyste / trwały zarząd / ograniczone prawo rzeczowe / stosunek zobowiązaniowy)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 xml:space="preserve"> *</w:t>
            </w:r>
            <w:r w:rsid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br/>
            </w:r>
            <w:r w:rsidR="003E6109" w:rsidRPr="005B03AA">
              <w:rPr>
                <w:rFonts w:ascii="Arial" w:hAnsi="Arial" w:cs="Arial"/>
                <w:i/>
                <w:color w:val="FF0000"/>
                <w:sz w:val="24"/>
                <w:szCs w:val="24"/>
              </w:rPr>
              <w:t>(wpisać właściwe)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95845" w:rsidRPr="003E6109" w:rsidRDefault="00795845" w:rsidP="00795845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3E6109">
        <w:rPr>
          <w:rFonts w:ascii="Arial" w:hAnsi="Arial" w:cs="Arial"/>
          <w:sz w:val="28"/>
          <w:szCs w:val="28"/>
          <w:shd w:val="clear" w:color="auto" w:fill="FFFFFF"/>
        </w:rPr>
        <w:lastRenderedPageBreak/>
        <w:t>III. INFORMACJE O PLANOWANEJ INWESTYCJI</w:t>
      </w:r>
      <w:r w:rsidR="003E6109">
        <w:rPr>
          <w:rFonts w:ascii="Arial" w:hAnsi="Arial" w:cs="Arial"/>
          <w:sz w:val="28"/>
          <w:szCs w:val="28"/>
          <w:shd w:val="clear" w:color="auto" w:fill="FFFFFF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5845" w:rsidRPr="003E6109" w:rsidTr="00795845">
        <w:tc>
          <w:tcPr>
            <w:tcW w:w="4531" w:type="dxa"/>
          </w:tcPr>
          <w:p w:rsidR="00795845" w:rsidRPr="003E6109" w:rsidRDefault="00795845" w:rsidP="003E6109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Nazwa Inwestycji (proszę podać zwięzłą nazwę zadania, która będzie konsekwentnie powtarzana we wszystkich kolejnych wnioskach i dokumentach </w:t>
            </w:r>
            <w:r w:rsidRPr="003E6109">
              <w:rPr>
                <w:rFonts w:ascii="Arial" w:hAnsi="Arial" w:cs="Arial"/>
                <w:sz w:val="28"/>
                <w:szCs w:val="28"/>
              </w:rPr>
              <w:t>- max. 140 znaków – bez spacji</w:t>
            </w: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)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795845" w:rsidP="003E6109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Opis Inwestycji (zakres prac, które mają być objęte dotacją - </w:t>
            </w:r>
            <w:r w:rsidRPr="003E6109">
              <w:rPr>
                <w:rFonts w:ascii="Arial" w:hAnsi="Arial" w:cs="Arial"/>
                <w:sz w:val="28"/>
                <w:szCs w:val="28"/>
              </w:rPr>
              <w:t>max. 2500 znaków – bez spacji</w:t>
            </w: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)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795845" w:rsidP="003E6109">
            <w:pPr>
              <w:rPr>
                <w:rFonts w:ascii="Arial" w:hAnsi="Arial" w:cs="Arial"/>
                <w:sz w:val="28"/>
                <w:szCs w:val="28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Czy dla Inwestycji sporządzono dokumentację projektową?</w:t>
            </w:r>
            <w:r w:rsid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br/>
            </w:r>
            <w:r w:rsidR="003E6109" w:rsidRPr="009C1DFF">
              <w:rPr>
                <w:rFonts w:ascii="Arial" w:hAnsi="Arial" w:cs="Arial"/>
                <w:i/>
                <w:color w:val="FF0000"/>
                <w:sz w:val="24"/>
                <w:szCs w:val="24"/>
              </w:rPr>
              <w:t>(wpisać TAK lub NIE)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795845" w:rsidP="003E6109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Czy dla Inwestycji uzyskano pozwolenie właściwego organu ochrony zabytków na prowadzenie prac przy zabytku?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br/>
            </w:r>
            <w:r w:rsidR="003E6109" w:rsidRPr="009C1DFF">
              <w:rPr>
                <w:rFonts w:ascii="Arial" w:hAnsi="Arial" w:cs="Arial"/>
                <w:i/>
                <w:color w:val="FF0000"/>
                <w:sz w:val="24"/>
                <w:szCs w:val="24"/>
              </w:rPr>
              <w:t>(wpisać TAK lub NIE)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795845" w:rsidP="003E6109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Czy dla Inwestycji uzyskano pozwolenie na budowę / zaświadczenie właściwego organu administracji architektoniczno-budowlanej o braku podstaw do wniesienia sprzeciwu w odniesieniu do zgłoszenia robót budowlanych?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br/>
            </w:r>
            <w:r w:rsidR="003E6109" w:rsidRPr="009C1DFF">
              <w:rPr>
                <w:rFonts w:ascii="Arial" w:hAnsi="Arial" w:cs="Arial"/>
                <w:i/>
                <w:color w:val="FF0000"/>
                <w:sz w:val="24"/>
                <w:szCs w:val="24"/>
              </w:rPr>
              <w:t>(wpisać TAK lub NIE)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795845" w:rsidP="003E6109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Przewidywany okres realizacji Inwestycji (w miesiącach)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795845" w:rsidP="003E6109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Przewidywany termin zakończenia Inwestycji (</w:t>
            </w:r>
            <w:proofErr w:type="spellStart"/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dd</w:t>
            </w:r>
            <w:proofErr w:type="spellEnd"/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-mm-</w:t>
            </w:r>
            <w:proofErr w:type="spellStart"/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rrrr</w:t>
            </w:r>
            <w:proofErr w:type="spellEnd"/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)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795845" w:rsidP="003E6109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Przewidywana wartość inwestycji (w PLN</w:t>
            </w:r>
            <w:r w:rsidR="009D33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, np. 1.000.000,00 PLN</w:t>
            </w: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)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3E6109" w:rsidRPr="003E6109" w:rsidRDefault="003E6109" w:rsidP="003E6109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Na jakiej podstawie podano wartość inwestycji?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95845" w:rsidRPr="003E6109" w:rsidRDefault="003E6109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-n</w:t>
            </w: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a podstawie wykonanego kosztorysu</w:t>
            </w:r>
          </w:p>
          <w:p w:rsidR="003E6109" w:rsidRPr="003E6109" w:rsidRDefault="003E6109" w:rsidP="003E6109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-n</w:t>
            </w: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a podstawie własnych kalkulacji oraz badania rynku usług i materiałów budowlanych</w:t>
            </w:r>
          </w:p>
          <w:p w:rsidR="003E6109" w:rsidRPr="003E6109" w:rsidRDefault="003E61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3E6109">
              <w:rPr>
                <w:rFonts w:ascii="Arial" w:hAnsi="Arial" w:cs="Arial"/>
                <w:sz w:val="28"/>
                <w:szCs w:val="28"/>
              </w:rPr>
              <w:t>inne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9C1DFF">
              <w:rPr>
                <w:rFonts w:ascii="Arial" w:hAnsi="Arial" w:cs="Arial"/>
                <w:i/>
                <w:color w:val="FF0000"/>
                <w:sz w:val="24"/>
                <w:szCs w:val="24"/>
              </w:rPr>
              <w:t>(wpisać właściwe)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3E6109" w:rsidP="003E6109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>Procentowy udział własny Beneficjenta w realizacji Inwestycji (w %, nie mniej niż 2%)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845" w:rsidRPr="003E6109" w:rsidTr="00795845">
        <w:tc>
          <w:tcPr>
            <w:tcW w:w="4531" w:type="dxa"/>
          </w:tcPr>
          <w:p w:rsidR="00795845" w:rsidRPr="003E6109" w:rsidRDefault="003E6109">
            <w:pPr>
              <w:rPr>
                <w:rFonts w:ascii="Arial" w:hAnsi="Arial" w:cs="Arial"/>
                <w:sz w:val="28"/>
                <w:szCs w:val="28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Kwota wnioskowanych środków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br/>
            </w: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(w PLN)</w:t>
            </w:r>
            <w:r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795845" w:rsidRPr="003E6109" w:rsidRDefault="007958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95845" w:rsidRPr="003E6109" w:rsidRDefault="00795845">
      <w:pPr>
        <w:rPr>
          <w:rFonts w:ascii="Arial" w:hAnsi="Arial" w:cs="Arial"/>
          <w:sz w:val="28"/>
          <w:szCs w:val="28"/>
        </w:rPr>
      </w:pPr>
    </w:p>
    <w:p w:rsidR="003E6109" w:rsidRPr="003E6109" w:rsidRDefault="003E6109">
      <w:pPr>
        <w:rPr>
          <w:rFonts w:ascii="Arial" w:hAnsi="Arial" w:cs="Arial"/>
          <w:sz w:val="28"/>
          <w:szCs w:val="28"/>
        </w:rPr>
      </w:pPr>
    </w:p>
    <w:p w:rsidR="003E6109" w:rsidRPr="003E6109" w:rsidRDefault="003E6109">
      <w:pPr>
        <w:rPr>
          <w:rFonts w:ascii="Arial" w:hAnsi="Arial" w:cs="Arial"/>
          <w:sz w:val="28"/>
          <w:szCs w:val="28"/>
        </w:rPr>
      </w:pPr>
      <w:r w:rsidRPr="003E6109">
        <w:rPr>
          <w:rFonts w:ascii="Arial" w:hAnsi="Arial" w:cs="Arial"/>
          <w:sz w:val="28"/>
          <w:szCs w:val="28"/>
        </w:rPr>
        <w:t>IV. ZGODY I OŚWIADCZENIA: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6109" w:rsidRPr="003E6109" w:rsidTr="003E6109">
        <w:tc>
          <w:tcPr>
            <w:tcW w:w="4531" w:type="dxa"/>
          </w:tcPr>
          <w:p w:rsidR="003E6109" w:rsidRPr="003E6109" w:rsidRDefault="003E6109" w:rsidP="003E6109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Wyrażam zgodę na udział w programie oraz przesłanie przez </w:t>
            </w:r>
            <w:r w:rsidR="00C87A3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Miasto </w:t>
            </w: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Piotrk</w:t>
            </w:r>
            <w:r w:rsidR="00C87A3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ów</w:t>
            </w: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Trybunalski </w:t>
            </w:r>
            <w:r w:rsidR="009D33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br/>
            </w: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w moim imieniu wniosku do Prezesa Rady Ministrów, za pośrednictwem Banku Gospodarstwa Krajowego</w:t>
            </w:r>
            <w:r w:rsidR="009C1DF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</w:t>
            </w:r>
            <w:r w:rsidR="009C1DFF"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  <w:p w:rsidR="003E6109" w:rsidRPr="003E6109" w:rsidRDefault="003E6109">
            <w:pPr>
              <w:rPr>
                <w:rFonts w:ascii="Arial" w:hAnsi="Arial" w:cs="Arial"/>
                <w:sz w:val="28"/>
                <w:szCs w:val="28"/>
              </w:rPr>
            </w:pPr>
            <w:r w:rsidRPr="009C1DFF">
              <w:rPr>
                <w:rFonts w:ascii="Arial" w:hAnsi="Arial" w:cs="Arial"/>
                <w:i/>
                <w:color w:val="FF0000"/>
                <w:sz w:val="24"/>
                <w:szCs w:val="24"/>
              </w:rPr>
              <w:t>(wpisać TAK lub NIE)</w:t>
            </w:r>
          </w:p>
        </w:tc>
        <w:tc>
          <w:tcPr>
            <w:tcW w:w="4531" w:type="dxa"/>
          </w:tcPr>
          <w:p w:rsidR="003E6109" w:rsidRPr="003E6109" w:rsidRDefault="003E61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6109" w:rsidRPr="003E6109" w:rsidTr="003E6109">
        <w:tc>
          <w:tcPr>
            <w:tcW w:w="4531" w:type="dxa"/>
          </w:tcPr>
          <w:p w:rsidR="003E6109" w:rsidRPr="003E6109" w:rsidRDefault="003E6109" w:rsidP="003E6109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E610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Oświadczam, że rozpoczęcie postepowania zakupowego nastąpi w terminie 12 miesięcy od daty udostępnienia Wstępnej promesy.</w:t>
            </w:r>
            <w:r w:rsidR="009C1DFF"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</w:p>
          <w:p w:rsidR="003E6109" w:rsidRPr="003E6109" w:rsidRDefault="003E6109">
            <w:pPr>
              <w:rPr>
                <w:rFonts w:ascii="Arial" w:hAnsi="Arial" w:cs="Arial"/>
                <w:sz w:val="28"/>
                <w:szCs w:val="28"/>
              </w:rPr>
            </w:pPr>
            <w:r w:rsidRPr="009C1DFF">
              <w:rPr>
                <w:rFonts w:ascii="Arial" w:hAnsi="Arial" w:cs="Arial"/>
                <w:i/>
                <w:color w:val="FF0000"/>
                <w:sz w:val="24"/>
                <w:szCs w:val="24"/>
              </w:rPr>
              <w:t>(wpisać TAK lub NIE)</w:t>
            </w:r>
          </w:p>
        </w:tc>
        <w:tc>
          <w:tcPr>
            <w:tcW w:w="4531" w:type="dxa"/>
          </w:tcPr>
          <w:p w:rsidR="003E6109" w:rsidRPr="003E6109" w:rsidRDefault="003E61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6109" w:rsidRPr="003E6109" w:rsidTr="003E6109">
        <w:tc>
          <w:tcPr>
            <w:tcW w:w="4531" w:type="dxa"/>
          </w:tcPr>
          <w:p w:rsidR="003E6109" w:rsidRPr="003E6109" w:rsidRDefault="003E6109">
            <w:pPr>
              <w:rPr>
                <w:rFonts w:ascii="Arial" w:hAnsi="Arial" w:cs="Arial"/>
                <w:sz w:val="28"/>
                <w:szCs w:val="28"/>
              </w:rPr>
            </w:pPr>
            <w:r w:rsidRPr="003E6109">
              <w:rPr>
                <w:rFonts w:ascii="Arial" w:hAnsi="Arial" w:cs="Arial"/>
                <w:sz w:val="28"/>
                <w:szCs w:val="28"/>
              </w:rPr>
              <w:t xml:space="preserve">Oświadczam, że zapoznałem/zapoznałam się  </w:t>
            </w:r>
            <w:r w:rsidRPr="003E610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z treścią</w:t>
            </w:r>
            <w:r w:rsidRPr="003E610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E610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Rządowego Programu Odbudowy Zabytków, regulaminem naboru wniosków o dofinansowanie oraz  innymi dokumentami udostępnionymi na stronie </w:t>
            </w:r>
            <w:hyperlink r:id="rId6" w:history="1">
              <w:r w:rsidRPr="003E6109">
                <w:rPr>
                  <w:rStyle w:val="Hipercze"/>
                  <w:rFonts w:ascii="Arial" w:hAnsi="Arial" w:cs="Arial"/>
                  <w:sz w:val="28"/>
                  <w:szCs w:val="28"/>
                  <w:shd w:val="clear" w:color="auto" w:fill="FFFFFF"/>
                </w:rPr>
                <w:t>Banku Gospodarstwa Krajowego</w:t>
              </w:r>
            </w:hyperlink>
            <w:r w:rsidRPr="003E610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</w:t>
            </w:r>
            <w:r w:rsidR="009C1DFF" w:rsidRPr="003E6109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*</w:t>
            </w:r>
            <w:r w:rsidRPr="003E610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3E610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9C1DFF">
              <w:rPr>
                <w:rFonts w:ascii="Arial" w:hAnsi="Arial" w:cs="Arial"/>
                <w:i/>
                <w:color w:val="FF0000"/>
                <w:sz w:val="24"/>
                <w:szCs w:val="24"/>
              </w:rPr>
              <w:t>(wpisać TAK lub NIE)</w:t>
            </w:r>
          </w:p>
        </w:tc>
        <w:tc>
          <w:tcPr>
            <w:tcW w:w="4531" w:type="dxa"/>
          </w:tcPr>
          <w:p w:rsidR="003E6109" w:rsidRPr="003E6109" w:rsidRDefault="003E61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875E2" w:rsidRDefault="000875E2" w:rsidP="000875E2"/>
    <w:p w:rsidR="000875E2" w:rsidRDefault="000875E2" w:rsidP="009432A4">
      <w:pPr>
        <w:jc w:val="both"/>
        <w:rPr>
          <w:rFonts w:ascii="Arial" w:hAnsi="Arial" w:cs="Arial"/>
          <w:sz w:val="28"/>
          <w:szCs w:val="28"/>
        </w:rPr>
      </w:pPr>
      <w:r w:rsidRPr="000875E2">
        <w:rPr>
          <w:rFonts w:ascii="Arial" w:hAnsi="Arial" w:cs="Arial"/>
          <w:sz w:val="28"/>
          <w:szCs w:val="28"/>
        </w:rPr>
        <w:t xml:space="preserve">Wypełnione zgłoszenie należy wysłać elektronicznie przez www.epuap.gov.pl w ramach pisma ogólnego na adres elektronicznej skrzynki podawczej Urzędu Miasta Piotrkowa Trybunalskiego. Zgłoszenie lub całe e-pismo powinno być podpisane elektronicznie </w:t>
      </w:r>
      <w:r>
        <w:rPr>
          <w:rFonts w:ascii="Arial" w:hAnsi="Arial" w:cs="Arial"/>
          <w:sz w:val="28"/>
          <w:szCs w:val="28"/>
        </w:rPr>
        <w:br/>
      </w:r>
      <w:r w:rsidRPr="000875E2">
        <w:rPr>
          <w:rFonts w:ascii="Arial" w:hAnsi="Arial" w:cs="Arial"/>
          <w:sz w:val="28"/>
          <w:szCs w:val="28"/>
        </w:rPr>
        <w:t xml:space="preserve">(np. Profilem Zaufanym) przez zgłaszającego lub pełnomocnika zgłaszającego (wymagane dołączenie skanu pełnomocnictwa) </w:t>
      </w:r>
      <w:r w:rsidRPr="000875E2">
        <w:rPr>
          <w:rFonts w:ascii="Arial" w:hAnsi="Arial" w:cs="Arial"/>
          <w:sz w:val="28"/>
          <w:szCs w:val="28"/>
        </w:rPr>
        <w:br/>
        <w:t xml:space="preserve">i wysłane do Urzędu Miasta Piotrkowa Trybunalskiego do dnia </w:t>
      </w:r>
      <w:r w:rsidR="009D3332">
        <w:rPr>
          <w:rFonts w:ascii="Arial" w:hAnsi="Arial" w:cs="Arial"/>
          <w:sz w:val="28"/>
          <w:szCs w:val="28"/>
        </w:rPr>
        <w:br/>
      </w:r>
      <w:r w:rsidRPr="000875E2">
        <w:rPr>
          <w:rFonts w:ascii="Arial" w:hAnsi="Arial" w:cs="Arial"/>
          <w:sz w:val="28"/>
          <w:szCs w:val="28"/>
        </w:rPr>
        <w:t>02.01.2023 roku do godziny 15:00.</w:t>
      </w:r>
    </w:p>
    <w:sectPr w:rsidR="000875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DA6" w:rsidRDefault="00855DA6" w:rsidP="00855DA6">
      <w:pPr>
        <w:spacing w:after="0" w:line="240" w:lineRule="auto"/>
      </w:pPr>
      <w:r>
        <w:separator/>
      </w:r>
    </w:p>
  </w:endnote>
  <w:endnote w:type="continuationSeparator" w:id="0">
    <w:p w:rsidR="00855DA6" w:rsidRDefault="00855DA6" w:rsidP="0085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784469"/>
      <w:docPartObj>
        <w:docPartGallery w:val="Page Numbers (Bottom of Page)"/>
        <w:docPartUnique/>
      </w:docPartObj>
    </w:sdtPr>
    <w:sdtEndPr/>
    <w:sdtContent>
      <w:p w:rsidR="00855DA6" w:rsidRDefault="00855D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332">
          <w:rPr>
            <w:noProof/>
          </w:rPr>
          <w:t>2</w:t>
        </w:r>
        <w:r>
          <w:fldChar w:fldCharType="end"/>
        </w:r>
      </w:p>
    </w:sdtContent>
  </w:sdt>
  <w:p w:rsidR="00855DA6" w:rsidRDefault="00855D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DA6" w:rsidRDefault="00855DA6" w:rsidP="00855DA6">
      <w:pPr>
        <w:spacing w:after="0" w:line="240" w:lineRule="auto"/>
      </w:pPr>
      <w:r>
        <w:separator/>
      </w:r>
    </w:p>
  </w:footnote>
  <w:footnote w:type="continuationSeparator" w:id="0">
    <w:p w:rsidR="00855DA6" w:rsidRDefault="00855DA6" w:rsidP="00855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D3"/>
    <w:rsid w:val="000875E2"/>
    <w:rsid w:val="001342B9"/>
    <w:rsid w:val="00294E59"/>
    <w:rsid w:val="003838D1"/>
    <w:rsid w:val="003E6109"/>
    <w:rsid w:val="00457EBC"/>
    <w:rsid w:val="004E6A7F"/>
    <w:rsid w:val="005B03AA"/>
    <w:rsid w:val="00776796"/>
    <w:rsid w:val="00795845"/>
    <w:rsid w:val="007B5C14"/>
    <w:rsid w:val="00827327"/>
    <w:rsid w:val="008328D3"/>
    <w:rsid w:val="00855DA6"/>
    <w:rsid w:val="009432A4"/>
    <w:rsid w:val="009C1DFF"/>
    <w:rsid w:val="009D3332"/>
    <w:rsid w:val="00C87A3C"/>
    <w:rsid w:val="00C92185"/>
    <w:rsid w:val="00C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0D66F-2BCE-4C2B-88C0-3EA67611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58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E610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DA6"/>
  </w:style>
  <w:style w:type="paragraph" w:styleId="Stopka">
    <w:name w:val="footer"/>
    <w:basedOn w:val="Normalny"/>
    <w:link w:val="StopkaZnak"/>
    <w:uiPriority w:val="99"/>
    <w:unhideWhenUsed/>
    <w:rsid w:val="0085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gk.pl/programy-i-fundusze/programy/rzadowy-program-odbudowy-zabytko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Popielczak Anna</dc:creator>
  <cp:keywords/>
  <dc:description/>
  <cp:lastModifiedBy>Jarzębska Monika</cp:lastModifiedBy>
  <cp:revision>2</cp:revision>
  <dcterms:created xsi:type="dcterms:W3CDTF">2022-12-16T13:36:00Z</dcterms:created>
  <dcterms:modified xsi:type="dcterms:W3CDTF">2022-12-16T13:36:00Z</dcterms:modified>
</cp:coreProperties>
</file>