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4379" w:rsidRPr="0018142C" w:rsidRDefault="00914379" w:rsidP="0018142C">
      <w:pPr>
        <w:keepNext/>
        <w:spacing w:after="0" w:line="360" w:lineRule="auto"/>
        <w:outlineLvl w:val="0"/>
        <w:rPr>
          <w:rFonts w:ascii="Arial" w:eastAsia="Times New Roman" w:hAnsi="Arial" w:cs="Times New Roman"/>
          <w:bCs/>
          <w:sz w:val="24"/>
          <w:szCs w:val="24"/>
          <w:lang w:eastAsia="pl-PL"/>
        </w:rPr>
      </w:pPr>
      <w:r w:rsidRPr="0018142C">
        <w:rPr>
          <w:rFonts w:ascii="Arial" w:eastAsia="Times New Roman" w:hAnsi="Arial" w:cs="Times New Roman"/>
          <w:bCs/>
          <w:sz w:val="24"/>
          <w:szCs w:val="24"/>
          <w:lang w:eastAsia="pl-PL"/>
        </w:rPr>
        <w:t>Odpowiedź na zapytanie Radnego</w:t>
      </w:r>
      <w:r w:rsidRPr="0018142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8142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8142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8142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914379" w:rsidRPr="0018142C" w:rsidRDefault="00914379" w:rsidP="0018142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8142C">
        <w:rPr>
          <w:rFonts w:ascii="Arial" w:eastAsia="Times New Roman" w:hAnsi="Arial" w:cs="Arial"/>
          <w:sz w:val="24"/>
          <w:szCs w:val="24"/>
          <w:lang w:eastAsia="pl-PL"/>
        </w:rPr>
        <w:t xml:space="preserve">Zapytanie Pana Jana </w:t>
      </w:r>
      <w:proofErr w:type="spellStart"/>
      <w:r w:rsidRPr="0018142C">
        <w:rPr>
          <w:rFonts w:ascii="Arial" w:eastAsia="Times New Roman" w:hAnsi="Arial" w:cs="Arial"/>
          <w:sz w:val="24"/>
          <w:szCs w:val="24"/>
          <w:lang w:eastAsia="pl-PL"/>
        </w:rPr>
        <w:t>Dziemdziory</w:t>
      </w:r>
      <w:proofErr w:type="spellEnd"/>
      <w:r w:rsidRPr="0018142C">
        <w:rPr>
          <w:rFonts w:ascii="Arial" w:eastAsia="Times New Roman" w:hAnsi="Arial" w:cs="Arial"/>
          <w:sz w:val="24"/>
          <w:szCs w:val="24"/>
          <w:lang w:eastAsia="pl-PL"/>
        </w:rPr>
        <w:t xml:space="preserve"> – Radnego Rady Miasta Piotrkowa Trybunalskiego,  z dnia 10.03.2023 r.</w:t>
      </w:r>
    </w:p>
    <w:p w:rsidR="00914379" w:rsidRPr="0018142C" w:rsidRDefault="00914379" w:rsidP="0018142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4379" w:rsidRPr="0018142C" w:rsidRDefault="00914379" w:rsidP="0018142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8142C">
        <w:rPr>
          <w:rFonts w:ascii="Arial" w:eastAsia="Times New Roman" w:hAnsi="Arial" w:cs="Arial"/>
          <w:sz w:val="24"/>
          <w:szCs w:val="24"/>
          <w:lang w:eastAsia="pl-PL"/>
        </w:rPr>
        <w:t xml:space="preserve">Tytuł zapytania: </w:t>
      </w:r>
      <w:r w:rsidRPr="0018142C">
        <w:rPr>
          <w:rFonts w:ascii="Arial" w:eastAsia="Times New Roman" w:hAnsi="Arial" w:cs="Arial"/>
          <w:bCs/>
          <w:sz w:val="24"/>
          <w:szCs w:val="24"/>
          <w:lang w:eastAsia="pl-PL"/>
        </w:rPr>
        <w:t>zastoje wody na ul. Narutowicza</w:t>
      </w:r>
    </w:p>
    <w:p w:rsidR="00914379" w:rsidRPr="0018142C" w:rsidRDefault="00914379" w:rsidP="0018142C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8142C">
        <w:rPr>
          <w:rFonts w:ascii="Arial" w:eastAsia="Times New Roman" w:hAnsi="Arial" w:cs="Arial"/>
          <w:sz w:val="24"/>
          <w:szCs w:val="24"/>
          <w:lang w:eastAsia="pl-PL"/>
        </w:rPr>
        <w:t xml:space="preserve">Treść odpowiedzi: </w:t>
      </w:r>
    </w:p>
    <w:p w:rsidR="00F77DBF" w:rsidRPr="0018142C" w:rsidRDefault="00914379" w:rsidP="0018142C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8142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odpowiedzi na zapytanie Pana Jana </w:t>
      </w:r>
      <w:proofErr w:type="spellStart"/>
      <w:r w:rsidRPr="0018142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Dziemdziory</w:t>
      </w:r>
      <w:proofErr w:type="spellEnd"/>
      <w:r w:rsidRPr="0018142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Radnego Rady Miasta  (przekazanego przy piśmie znak: DRM.</w:t>
      </w:r>
      <w:r w:rsidR="00F77DBF" w:rsidRPr="0018142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0003.43.2023 KS,</w:t>
      </w:r>
      <w:r w:rsidRPr="0018142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), dotyczące gromadzenia się zastoin wody na części ul. Narutowicza informuję, iż </w:t>
      </w:r>
      <w:r w:rsidR="00F77DBF" w:rsidRPr="0018142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przedstawiony w zapytaniu problem </w:t>
      </w:r>
      <w:r w:rsidR="00925678" w:rsidRPr="0018142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jest znany i </w:t>
      </w:r>
      <w:r w:rsidR="00F77DBF" w:rsidRPr="0018142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był wielokrotnie analizowany pod kątem technicznych możliwości </w:t>
      </w:r>
      <w:r w:rsidR="005B45E2" w:rsidRPr="0018142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jego usunięcia</w:t>
      </w:r>
      <w:r w:rsidR="00F77DBF" w:rsidRPr="0018142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</w:p>
    <w:p w:rsidR="00914379" w:rsidRPr="0018142C" w:rsidRDefault="005B45E2" w:rsidP="0018142C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8142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</w:t>
      </w:r>
      <w:r w:rsidR="00914379" w:rsidRPr="0018142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ozwiązaniem pozwalającym na wyelimi</w:t>
      </w:r>
      <w:r w:rsidRPr="0018142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nowanie powstających okresowo zastoin wody na ul. Narutowicza </w:t>
      </w:r>
      <w:r w:rsidR="00914379" w:rsidRPr="0018142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(podczas gwałtownych opadów atmosferycznych), jest kompleksowa rozbudowa systemu kanalizacji deszczowej w ulicach </w:t>
      </w:r>
      <w:proofErr w:type="spellStart"/>
      <w:r w:rsidR="00914379" w:rsidRPr="0018142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Belzackiej</w:t>
      </w:r>
      <w:proofErr w:type="spellEnd"/>
      <w:r w:rsidR="00914379" w:rsidRPr="0018142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Młynarskiej, Zjazdowej oraz ul. Słowackiego (odcinek od ul. Owocowej do torów PKP). Działania doraźne nie pozwolą na całkowite wyelimi</w:t>
      </w:r>
      <w:r w:rsidRPr="0018142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nowanie problemu</w:t>
      </w:r>
      <w:r w:rsidR="00914379" w:rsidRPr="0018142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</w:p>
    <w:p w:rsidR="00914379" w:rsidRPr="0018142C" w:rsidRDefault="00914379" w:rsidP="0018142C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8142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Aktualnie w budżecie miasta nie ma zabezpieczonych środków finansowych na przedmiotowe zadanie i z uwagi na ograniczone możliwości </w:t>
      </w:r>
      <w:proofErr w:type="spellStart"/>
      <w:r w:rsidRPr="0018142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finansów</w:t>
      </w:r>
      <w:r w:rsidR="006B5518" w:rsidRPr="0018142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</w:t>
      </w:r>
      <w:proofErr w:type="spellEnd"/>
      <w:r w:rsidR="006B5518" w:rsidRPr="0018142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18142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chwili obecnej nie jest możliwe podanie terminu realizacji inwestycji. Zadanie znajduje się na liście rezerwowej planowanych przedsięwzięć.</w:t>
      </w:r>
    </w:p>
    <w:p w:rsidR="00914379" w:rsidRPr="0018142C" w:rsidRDefault="00914379" w:rsidP="0018142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8142C" w:rsidRDefault="0018142C" w:rsidP="0018142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4379" w:rsidRPr="0018142C" w:rsidRDefault="0018142C" w:rsidP="0018142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8142C">
        <w:rPr>
          <w:rFonts w:ascii="Arial" w:eastAsia="Times New Roman" w:hAnsi="Arial" w:cs="Arial"/>
          <w:sz w:val="24"/>
          <w:szCs w:val="24"/>
          <w:lang w:eastAsia="pl-PL"/>
        </w:rPr>
        <w:t xml:space="preserve">Adam </w:t>
      </w:r>
      <w:proofErr w:type="spellStart"/>
      <w:r w:rsidRPr="0018142C">
        <w:rPr>
          <w:rFonts w:ascii="Arial" w:eastAsia="Times New Roman" w:hAnsi="Arial" w:cs="Arial"/>
          <w:sz w:val="24"/>
          <w:szCs w:val="24"/>
          <w:lang w:eastAsia="pl-PL"/>
        </w:rPr>
        <w:t>Karzewnik</w:t>
      </w:r>
      <w:proofErr w:type="spellEnd"/>
      <w:r w:rsidR="00914379" w:rsidRPr="0018142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14379" w:rsidRPr="0018142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</w:p>
    <w:p w:rsidR="00914379" w:rsidRPr="0018142C" w:rsidRDefault="00914379" w:rsidP="0018142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8142C">
        <w:rPr>
          <w:rFonts w:ascii="Arial" w:eastAsia="Times New Roman" w:hAnsi="Arial" w:cs="Arial"/>
          <w:sz w:val="24"/>
          <w:szCs w:val="24"/>
          <w:lang w:eastAsia="pl-PL"/>
        </w:rPr>
        <w:t>Drugi Zastępca Prezydenta Miasta</w:t>
      </w:r>
    </w:p>
    <w:p w:rsidR="00914379" w:rsidRPr="0018142C" w:rsidRDefault="00914379" w:rsidP="0018142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8142C">
        <w:rPr>
          <w:rFonts w:ascii="Arial" w:eastAsia="Times New Roman" w:hAnsi="Arial" w:cs="Arial"/>
          <w:sz w:val="24"/>
          <w:szCs w:val="24"/>
          <w:lang w:eastAsia="pl-PL"/>
        </w:rPr>
        <w:t>Piotrkowa Trybunalskiego</w:t>
      </w:r>
    </w:p>
    <w:p w:rsidR="00914379" w:rsidRPr="0018142C" w:rsidRDefault="00914379" w:rsidP="0018142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4379" w:rsidRPr="0018142C" w:rsidRDefault="00914379" w:rsidP="0018142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4379" w:rsidRPr="0018142C" w:rsidRDefault="00914379" w:rsidP="0018142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4379" w:rsidRPr="0018142C" w:rsidRDefault="00914379" w:rsidP="0018142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8142C">
        <w:rPr>
          <w:rFonts w:ascii="Arial" w:eastAsia="Times New Roman" w:hAnsi="Arial" w:cs="Arial"/>
          <w:sz w:val="24"/>
          <w:szCs w:val="24"/>
          <w:lang w:eastAsia="pl-PL"/>
        </w:rPr>
        <w:t>Katarzyna Szokalska</w:t>
      </w:r>
    </w:p>
    <w:p w:rsidR="0018142C" w:rsidRPr="0018142C" w:rsidRDefault="0018142C" w:rsidP="0018142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8142C">
        <w:rPr>
          <w:rFonts w:ascii="Arial" w:eastAsia="Times New Roman" w:hAnsi="Arial" w:cs="Arial"/>
          <w:sz w:val="24"/>
          <w:szCs w:val="24"/>
          <w:lang w:eastAsia="pl-PL"/>
        </w:rPr>
        <w:t>Imię i Nazwisko Kierownika Komórki Organizacyjnej</w:t>
      </w:r>
    </w:p>
    <w:p w:rsidR="00914379" w:rsidRPr="0018142C" w:rsidRDefault="00914379" w:rsidP="0018142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4379" w:rsidRPr="0018142C" w:rsidRDefault="00914379" w:rsidP="0018142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8142C">
        <w:rPr>
          <w:rFonts w:ascii="Arial" w:eastAsia="Times New Roman" w:hAnsi="Arial" w:cs="Arial"/>
          <w:sz w:val="24"/>
          <w:szCs w:val="24"/>
          <w:lang w:eastAsia="pl-PL"/>
        </w:rPr>
        <w:t>Podpis osoby sporządzającej odpowiedź</w:t>
      </w:r>
    </w:p>
    <w:p w:rsidR="00914379" w:rsidRPr="0018142C" w:rsidRDefault="00914379" w:rsidP="0018142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8142C">
        <w:rPr>
          <w:rFonts w:ascii="Arial" w:eastAsia="Times New Roman" w:hAnsi="Arial" w:cs="Arial"/>
          <w:sz w:val="24"/>
          <w:szCs w:val="24"/>
          <w:lang w:eastAsia="pl-PL"/>
        </w:rPr>
        <w:t>Joanna Strzelczyk</w:t>
      </w:r>
    </w:p>
    <w:p w:rsidR="006B5518" w:rsidRPr="0018142C" w:rsidRDefault="006B5518" w:rsidP="0018142C">
      <w:pPr>
        <w:spacing w:line="360" w:lineRule="auto"/>
        <w:rPr>
          <w:sz w:val="24"/>
          <w:szCs w:val="24"/>
        </w:rPr>
      </w:pPr>
    </w:p>
    <w:sectPr w:rsidR="006B5518" w:rsidRPr="0018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983"/>
    <w:rsid w:val="0018142C"/>
    <w:rsid w:val="001A5FCE"/>
    <w:rsid w:val="001D23FE"/>
    <w:rsid w:val="00345ED5"/>
    <w:rsid w:val="005B45E2"/>
    <w:rsid w:val="00617447"/>
    <w:rsid w:val="006B5518"/>
    <w:rsid w:val="0072032A"/>
    <w:rsid w:val="00914379"/>
    <w:rsid w:val="00925678"/>
    <w:rsid w:val="00941B7C"/>
    <w:rsid w:val="00964A36"/>
    <w:rsid w:val="00AA5983"/>
    <w:rsid w:val="00CA2D70"/>
    <w:rsid w:val="00DA631A"/>
    <w:rsid w:val="00F7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9F694-CF44-426E-9ED8-79847718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1212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Joanna</dc:creator>
  <cp:keywords/>
  <dc:description/>
  <cp:lastModifiedBy>Jarzębska Monika</cp:lastModifiedBy>
  <cp:revision>2</cp:revision>
  <dcterms:created xsi:type="dcterms:W3CDTF">2023-03-30T12:32:00Z</dcterms:created>
  <dcterms:modified xsi:type="dcterms:W3CDTF">2023-03-30T12:32:00Z</dcterms:modified>
</cp:coreProperties>
</file>