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E0E5E" w14:textId="61FBDF76" w:rsidR="009733D9" w:rsidRPr="001B64F3" w:rsidRDefault="009733D9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B64F3">
        <w:rPr>
          <w:rFonts w:ascii="Arial" w:hAnsi="Arial" w:cs="Arial"/>
          <w:bCs/>
          <w:sz w:val="24"/>
          <w:szCs w:val="24"/>
        </w:rPr>
        <w:t>Odpowiedź na interpelacje Radn</w:t>
      </w:r>
      <w:r w:rsidR="00C26988">
        <w:rPr>
          <w:rFonts w:ascii="Arial" w:hAnsi="Arial" w:cs="Arial"/>
          <w:bCs/>
          <w:sz w:val="24"/>
          <w:szCs w:val="24"/>
        </w:rPr>
        <w:t>ych</w:t>
      </w:r>
    </w:p>
    <w:p w14:paraId="7CB9E0D2" w14:textId="12A7F364" w:rsidR="009733D9" w:rsidRPr="001B64F3" w:rsidRDefault="009733D9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 xml:space="preserve">Interpelacja </w:t>
      </w:r>
      <w:r w:rsidR="00C26988">
        <w:rPr>
          <w:rFonts w:ascii="Arial" w:hAnsi="Arial" w:cs="Arial"/>
          <w:bCs/>
          <w:sz w:val="24"/>
          <w:szCs w:val="24"/>
        </w:rPr>
        <w:t>Radnych</w:t>
      </w:r>
      <w:r w:rsidRPr="001B64F3">
        <w:rPr>
          <w:rFonts w:ascii="Arial" w:hAnsi="Arial" w:cs="Arial"/>
          <w:bCs/>
          <w:sz w:val="24"/>
          <w:szCs w:val="24"/>
        </w:rPr>
        <w:t xml:space="preserve"> </w:t>
      </w:r>
      <w:r w:rsidR="00C26988" w:rsidRPr="00C26988">
        <w:rPr>
          <w:rFonts w:ascii="Arial" w:hAnsi="Arial" w:cs="Arial"/>
          <w:bCs/>
          <w:sz w:val="24"/>
          <w:szCs w:val="24"/>
        </w:rPr>
        <w:t>Klubu Prawa i Sprawiedliwości Rady Miasta Piotrkowa</w:t>
      </w:r>
      <w:r w:rsidR="00C26988">
        <w:rPr>
          <w:rFonts w:ascii="Arial" w:hAnsi="Arial" w:cs="Arial"/>
          <w:bCs/>
          <w:sz w:val="24"/>
          <w:szCs w:val="24"/>
        </w:rPr>
        <w:t xml:space="preserve"> </w:t>
      </w:r>
      <w:r w:rsidR="00C26988" w:rsidRPr="00C26988">
        <w:rPr>
          <w:rFonts w:ascii="Arial" w:hAnsi="Arial" w:cs="Arial"/>
          <w:bCs/>
          <w:sz w:val="24"/>
          <w:szCs w:val="24"/>
        </w:rPr>
        <w:t>Trybunalskiego: Łukasza Janika, Andrzeja Piekarskiego, Piotra Gajdy, Sergiusza</w:t>
      </w:r>
      <w:r w:rsidR="00C26988">
        <w:rPr>
          <w:rFonts w:ascii="Arial" w:hAnsi="Arial" w:cs="Arial"/>
          <w:bCs/>
          <w:sz w:val="24"/>
          <w:szCs w:val="24"/>
        </w:rPr>
        <w:t xml:space="preserve"> </w:t>
      </w:r>
      <w:r w:rsidR="00C26988" w:rsidRPr="00C26988">
        <w:rPr>
          <w:rFonts w:ascii="Arial" w:hAnsi="Arial" w:cs="Arial"/>
          <w:bCs/>
          <w:sz w:val="24"/>
          <w:szCs w:val="24"/>
        </w:rPr>
        <w:t>Stachaczyka z dnia 15.03.2022 r.</w:t>
      </w:r>
    </w:p>
    <w:p w14:paraId="3CC7390A" w14:textId="77777777" w:rsidR="00C26988" w:rsidRPr="00C26988" w:rsidRDefault="009733D9" w:rsidP="005F15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 xml:space="preserve">Tytuł interpelacji: </w:t>
      </w:r>
      <w:r w:rsidR="00C26988" w:rsidRPr="00C26988">
        <w:rPr>
          <w:rFonts w:ascii="Arial" w:hAnsi="Arial" w:cs="Arial"/>
          <w:sz w:val="24"/>
          <w:szCs w:val="24"/>
        </w:rPr>
        <w:t>Budowa przejścia dla pieszych na przejeździe kolejowym</w:t>
      </w:r>
    </w:p>
    <w:p w14:paraId="5AA4DFE6" w14:textId="2BC130FF" w:rsidR="009733D9" w:rsidRPr="00C26988" w:rsidRDefault="00C26988" w:rsidP="005F15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988">
        <w:rPr>
          <w:rFonts w:ascii="Arial" w:hAnsi="Arial" w:cs="Arial"/>
          <w:sz w:val="24"/>
          <w:szCs w:val="24"/>
        </w:rPr>
        <w:t>w ciągu ul. Granicznej w Piotrkowie Trybunalskim.</w:t>
      </w:r>
    </w:p>
    <w:p w14:paraId="47A7A103" w14:textId="77777777" w:rsidR="009733D9" w:rsidRPr="001B64F3" w:rsidRDefault="009733D9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Treść odpowiedzi:</w:t>
      </w:r>
    </w:p>
    <w:p w14:paraId="46606A5A" w14:textId="633B640E" w:rsidR="00C26988" w:rsidRPr="00C26988" w:rsidRDefault="00C26988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26988">
        <w:rPr>
          <w:rFonts w:ascii="Arial" w:hAnsi="Arial" w:cs="Arial"/>
          <w:bCs/>
          <w:sz w:val="24"/>
          <w:szCs w:val="24"/>
        </w:rPr>
        <w:t>Odpowiadając na interpelację dot. utworzenia bezpiecznego przejścia dla pieszych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przejeździe kolejowym w ciągu ul. Granicznej w Piotrkowie Trybunalskim, wyjaśniam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co następuje:</w:t>
      </w:r>
    </w:p>
    <w:p w14:paraId="0ACAA385" w14:textId="7DD0E057" w:rsidR="009733D9" w:rsidRPr="001B64F3" w:rsidRDefault="00C26988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26988">
        <w:rPr>
          <w:rFonts w:ascii="Arial" w:hAnsi="Arial" w:cs="Arial"/>
          <w:bCs/>
          <w:sz w:val="24"/>
          <w:szCs w:val="24"/>
        </w:rPr>
        <w:t>Nieuczestniczenie przedstawiciela ze strony administracji w obradach komisji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terenowej powołanej na dzień 16.02.2022 r. godz. 9:00 wyniknęło z błędu pracownika.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W wyniku przeprowadzonego postępowania wyjaśniającego stwierdzam, że zgodnie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z kompetencjami, zaproszenie zostało wysłane e-puapem do ZDiUM (dn. 2022-02-16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15:30:01), niestety po terminie pozwalającym na udział w spotkaniu. Dodaję, że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zwiększony zakres obowiązków pracownika w tym okresie wpłynął na nienależyte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wykonanie czynności. Zapewniam, że Miastu jak najbardziej zależy na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bezpieczeństwie mieszkańców. Wobec powyższego przygotujemy wystąpienie do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PKP Linie Kolejowe SA Zakład Linii Kolejowych w Łodzi o umieszczenie tego zadania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w swoich planach inwestycyjnych i zrealizowanie postulowanego przejścia w jak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najszybszym czasie.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Pracownik został na tą okoliczność upomniany, aby w przyszłości nie dochodziło do</w:t>
      </w:r>
      <w:r w:rsidR="00997AF8">
        <w:rPr>
          <w:rFonts w:ascii="Arial" w:hAnsi="Arial" w:cs="Arial"/>
          <w:bCs/>
          <w:sz w:val="24"/>
          <w:szCs w:val="24"/>
        </w:rPr>
        <w:t xml:space="preserve"> </w:t>
      </w:r>
      <w:r w:rsidRPr="00C26988">
        <w:rPr>
          <w:rFonts w:ascii="Arial" w:hAnsi="Arial" w:cs="Arial"/>
          <w:bCs/>
          <w:sz w:val="24"/>
          <w:szCs w:val="24"/>
        </w:rPr>
        <w:t>podobnych zdarzeń.</w:t>
      </w:r>
    </w:p>
    <w:p w14:paraId="22A0E52A" w14:textId="77777777" w:rsidR="005F1594" w:rsidRDefault="005F1594" w:rsidP="005F15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F8A87D6" w14:textId="3489B992" w:rsidR="009733D9" w:rsidRPr="001B64F3" w:rsidRDefault="009733D9" w:rsidP="005F15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Adam Karzewnik</w:t>
      </w:r>
      <w:r w:rsidR="001B64F3">
        <w:rPr>
          <w:rFonts w:ascii="Arial" w:hAnsi="Arial" w:cs="Arial"/>
          <w:bCs/>
          <w:sz w:val="24"/>
          <w:szCs w:val="24"/>
        </w:rPr>
        <w:t xml:space="preserve"> </w:t>
      </w:r>
    </w:p>
    <w:p w14:paraId="4BD8F501" w14:textId="7CFBDB59" w:rsidR="009733D9" w:rsidRPr="001B64F3" w:rsidRDefault="005F1594" w:rsidP="005F159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Podpis</w:t>
      </w:r>
      <w:r w:rsidR="009733D9" w:rsidRPr="001B64F3">
        <w:rPr>
          <w:rFonts w:ascii="Arial" w:hAnsi="Arial" w:cs="Arial"/>
          <w:bCs/>
          <w:sz w:val="24"/>
          <w:szCs w:val="24"/>
        </w:rPr>
        <w:t xml:space="preserve"> Wiceprezydenta</w:t>
      </w:r>
    </w:p>
    <w:p w14:paraId="5D3C0EEA" w14:textId="22E02483" w:rsidR="009733D9" w:rsidRPr="001B64F3" w:rsidRDefault="009733D9" w:rsidP="005F15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B64F3">
        <w:rPr>
          <w:rFonts w:ascii="Arial" w:hAnsi="Arial" w:cs="Arial"/>
          <w:bCs/>
          <w:sz w:val="24"/>
          <w:szCs w:val="24"/>
        </w:rPr>
        <w:t>Barbara Król</w:t>
      </w:r>
      <w:r w:rsidR="001B64F3">
        <w:rPr>
          <w:rFonts w:ascii="Arial" w:hAnsi="Arial" w:cs="Arial"/>
          <w:bCs/>
          <w:sz w:val="24"/>
          <w:szCs w:val="24"/>
        </w:rPr>
        <w:t xml:space="preserve"> - </w:t>
      </w:r>
      <w:r w:rsidR="001B64F3" w:rsidRPr="001B64F3">
        <w:rPr>
          <w:rFonts w:ascii="Arial" w:hAnsi="Arial" w:cs="Arial"/>
          <w:bCs/>
          <w:sz w:val="24"/>
          <w:szCs w:val="24"/>
        </w:rPr>
        <w:t xml:space="preserve">Kierownik Referatu Gospodarki Komunalnej i Ochrony Środowiska </w:t>
      </w:r>
    </w:p>
    <w:p w14:paraId="4A6F8D3A" w14:textId="77777777" w:rsidR="005F1594" w:rsidRPr="001475AB" w:rsidRDefault="005F1594" w:rsidP="005F15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</w:t>
      </w:r>
      <w:r w:rsidRPr="001475AB">
        <w:rPr>
          <w:rFonts w:ascii="Arial" w:hAnsi="Arial" w:cs="Arial"/>
          <w:sz w:val="24"/>
          <w:szCs w:val="24"/>
        </w:rPr>
        <w:t>rganizacyjnej</w:t>
      </w:r>
    </w:p>
    <w:p w14:paraId="16AE60E9" w14:textId="651AE7DB" w:rsidR="00362A43" w:rsidRPr="001B64F3" w:rsidRDefault="00362A43" w:rsidP="005F15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362A43" w:rsidRP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72"/>
    <w:rsid w:val="00041185"/>
    <w:rsid w:val="001B64F3"/>
    <w:rsid w:val="00362A43"/>
    <w:rsid w:val="005634FF"/>
    <w:rsid w:val="005F1594"/>
    <w:rsid w:val="006820F4"/>
    <w:rsid w:val="00756A9C"/>
    <w:rsid w:val="00836E47"/>
    <w:rsid w:val="009733D9"/>
    <w:rsid w:val="00997AF8"/>
    <w:rsid w:val="00A01972"/>
    <w:rsid w:val="00C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9B3"/>
  <w15:chartTrackingRefBased/>
  <w15:docId w15:val="{9DC95DF1-EA87-43B3-A2A6-B5356464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Cieciura-Duńka Renata</dc:creator>
  <cp:keywords/>
  <dc:description/>
  <cp:lastModifiedBy>Budkowska Paulina</cp:lastModifiedBy>
  <cp:revision>2</cp:revision>
  <dcterms:created xsi:type="dcterms:W3CDTF">2022-04-01T11:37:00Z</dcterms:created>
  <dcterms:modified xsi:type="dcterms:W3CDTF">2022-04-01T11:37:00Z</dcterms:modified>
</cp:coreProperties>
</file>