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498F" w14:textId="77777777" w:rsidR="00C506AB" w:rsidRPr="00D03376" w:rsidRDefault="00C506AB" w:rsidP="00C506AB">
      <w:pPr>
        <w:rPr>
          <w:rFonts w:ascii="Arial" w:hAnsi="Arial" w:cs="Arial"/>
        </w:rPr>
      </w:pPr>
    </w:p>
    <w:p w14:paraId="4DD9D6E7" w14:textId="015526EB" w:rsidR="00C506AB" w:rsidRPr="00D03376" w:rsidRDefault="00C506AB" w:rsidP="00310AF8">
      <w:pPr>
        <w:pStyle w:val="Nagwek1"/>
        <w:spacing w:line="360" w:lineRule="auto"/>
        <w:rPr>
          <w:b w:val="0"/>
          <w:bCs/>
        </w:rPr>
      </w:pPr>
      <w:r w:rsidRPr="00D03376">
        <w:rPr>
          <w:b w:val="0"/>
          <w:bCs/>
        </w:rPr>
        <w:t>Od</w:t>
      </w:r>
      <w:r>
        <w:rPr>
          <w:b w:val="0"/>
          <w:bCs/>
        </w:rPr>
        <w:t>powiedź na interpelację Radne</w:t>
      </w:r>
      <w:r w:rsidR="00310AF8">
        <w:rPr>
          <w:b w:val="0"/>
          <w:bCs/>
        </w:rPr>
        <w:t>j</w:t>
      </w:r>
    </w:p>
    <w:p w14:paraId="39164199" w14:textId="77777777" w:rsidR="00C506AB" w:rsidRPr="00D03376" w:rsidRDefault="00C506AB" w:rsidP="00310AF8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25DF50B8" w14:textId="77777777" w:rsidR="00C506AB" w:rsidRPr="00D03376" w:rsidRDefault="00C506AB" w:rsidP="00310AF8">
      <w:pPr>
        <w:spacing w:line="360" w:lineRule="auto"/>
        <w:rPr>
          <w:rFonts w:ascii="Arial" w:hAnsi="Arial" w:cs="Arial"/>
          <w:sz w:val="28"/>
        </w:rPr>
      </w:pPr>
      <w:r w:rsidRPr="00D03376">
        <w:rPr>
          <w:rFonts w:ascii="Arial" w:hAnsi="Arial" w:cs="Arial"/>
          <w:sz w:val="28"/>
        </w:rPr>
        <w:tab/>
      </w:r>
      <w:r w:rsidRPr="00D03376">
        <w:rPr>
          <w:rFonts w:ascii="Arial" w:hAnsi="Arial" w:cs="Arial"/>
          <w:sz w:val="28"/>
        </w:rPr>
        <w:tab/>
      </w:r>
      <w:r w:rsidRPr="00D03376">
        <w:rPr>
          <w:rFonts w:ascii="Arial" w:hAnsi="Arial" w:cs="Arial"/>
          <w:sz w:val="28"/>
        </w:rPr>
        <w:tab/>
      </w:r>
      <w:r w:rsidRPr="00D03376">
        <w:rPr>
          <w:rFonts w:ascii="Arial" w:hAnsi="Arial" w:cs="Arial"/>
          <w:sz w:val="28"/>
        </w:rPr>
        <w:tab/>
      </w:r>
    </w:p>
    <w:p w14:paraId="032856EC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>Interpelacja</w:t>
      </w:r>
      <w:r w:rsidR="00A33A22" w:rsidRPr="00310AF8">
        <w:rPr>
          <w:rFonts w:ascii="Arial" w:hAnsi="Arial" w:cs="Arial"/>
          <w:sz w:val="24"/>
          <w:szCs w:val="24"/>
        </w:rPr>
        <w:t>: Pani Sylwii Więcławskiej – Radnej</w:t>
      </w:r>
      <w:r w:rsidRPr="00310AF8">
        <w:rPr>
          <w:rFonts w:ascii="Arial" w:hAnsi="Arial" w:cs="Arial"/>
          <w:sz w:val="24"/>
          <w:szCs w:val="24"/>
        </w:rPr>
        <w:t xml:space="preserve"> Rady Miasta, </w:t>
      </w:r>
      <w:r w:rsidR="00A33A22" w:rsidRPr="00310AF8">
        <w:rPr>
          <w:rFonts w:ascii="Arial" w:hAnsi="Arial" w:cs="Arial"/>
          <w:sz w:val="24"/>
          <w:szCs w:val="24"/>
        </w:rPr>
        <w:t>z dnia 09</w:t>
      </w:r>
      <w:r w:rsidRPr="00310AF8">
        <w:rPr>
          <w:rFonts w:ascii="Arial" w:hAnsi="Arial" w:cs="Arial"/>
          <w:sz w:val="24"/>
          <w:szCs w:val="24"/>
        </w:rPr>
        <w:t>.03.2021r.</w:t>
      </w:r>
    </w:p>
    <w:p w14:paraId="3D9B586D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</w:p>
    <w:p w14:paraId="0B9C2C63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>Tytuł interpelacji</w:t>
      </w:r>
      <w:r w:rsidR="00A33A22" w:rsidRPr="00310AF8">
        <w:rPr>
          <w:rFonts w:ascii="Arial" w:hAnsi="Arial" w:cs="Arial"/>
          <w:sz w:val="24"/>
          <w:szCs w:val="24"/>
        </w:rPr>
        <w:t>: Budowa chodnika na ul. Włókienniczej.</w:t>
      </w:r>
    </w:p>
    <w:p w14:paraId="015F93D5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 xml:space="preserve">Treść odpowiedzi: </w:t>
      </w:r>
    </w:p>
    <w:p w14:paraId="4AB6F8E4" w14:textId="77777777" w:rsidR="00A33A22" w:rsidRPr="00310AF8" w:rsidRDefault="00A33A22" w:rsidP="00310A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 xml:space="preserve">W odpowiedzi na interpelacją Pani Sylwii Więcławskiej, Radnej Rady Miasta (przekazanej przy piśmie znak: DRM.0003.26.2021, z dnia 11.03.2021), dotyczącej wprowadzenia do planu inwestycji zadania, polegającego na budowie chodnika przy ul. Włókienniczej informuję, iż rozumiemy utrudnienia z jakimi spotykają się użytkownicy przedmiotowej ulicy. Zadanie to znajduje się już na liście rezerwowej planowanych do realizacji przedsięwzięć. Została przeprowadzona analiza </w:t>
      </w:r>
      <w:proofErr w:type="spellStart"/>
      <w:r w:rsidRPr="00310AF8">
        <w:rPr>
          <w:rFonts w:ascii="Arial" w:hAnsi="Arial" w:cs="Arial"/>
          <w:sz w:val="24"/>
          <w:szCs w:val="24"/>
        </w:rPr>
        <w:t>techniczno</w:t>
      </w:r>
      <w:proofErr w:type="spellEnd"/>
      <w:r w:rsidRPr="00310AF8">
        <w:rPr>
          <w:rFonts w:ascii="Arial" w:hAnsi="Arial" w:cs="Arial"/>
          <w:sz w:val="24"/>
          <w:szCs w:val="24"/>
        </w:rPr>
        <w:t xml:space="preserve"> - ekonomicznych możliwości realizacji przedmiotowej inwestycji, natomiast w chwili obecnej brak jest środków finansowych na realizację. </w:t>
      </w:r>
    </w:p>
    <w:p w14:paraId="68772A9A" w14:textId="77777777" w:rsidR="00A33A22" w:rsidRPr="00310AF8" w:rsidRDefault="00A33A22" w:rsidP="00310AF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>Przy opracowywaniu projektu budżetu na 2022 rok propozycja zostanie ponownie przeanalizowana i zaproponowana do realizacji.</w:t>
      </w:r>
    </w:p>
    <w:p w14:paraId="3EAA5134" w14:textId="77777777" w:rsidR="00C506AB" w:rsidRPr="00310AF8" w:rsidRDefault="00C506AB" w:rsidP="00310A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FA0A04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ab/>
      </w:r>
      <w:r w:rsidRPr="00310AF8">
        <w:rPr>
          <w:rFonts w:ascii="Arial" w:hAnsi="Arial" w:cs="Arial"/>
          <w:sz w:val="24"/>
          <w:szCs w:val="24"/>
        </w:rPr>
        <w:tab/>
      </w:r>
      <w:r w:rsidRPr="00310AF8">
        <w:rPr>
          <w:rFonts w:ascii="Arial" w:hAnsi="Arial" w:cs="Arial"/>
          <w:sz w:val="24"/>
          <w:szCs w:val="24"/>
        </w:rPr>
        <w:tab/>
        <w:t xml:space="preserve">      </w:t>
      </w:r>
    </w:p>
    <w:p w14:paraId="1273ECF6" w14:textId="46DA01DE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 xml:space="preserve">Bogdan </w:t>
      </w:r>
      <w:proofErr w:type="spellStart"/>
      <w:r w:rsidRPr="00310AF8">
        <w:rPr>
          <w:rFonts w:ascii="Arial" w:hAnsi="Arial" w:cs="Arial"/>
          <w:sz w:val="24"/>
          <w:szCs w:val="24"/>
        </w:rPr>
        <w:t>Munik</w:t>
      </w:r>
      <w:proofErr w:type="spellEnd"/>
      <w:r w:rsidRPr="00310A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0456675F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>Sekretarz Miasta</w:t>
      </w:r>
    </w:p>
    <w:p w14:paraId="7ED8C7C2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</w:p>
    <w:p w14:paraId="5D746399" w14:textId="77777777" w:rsidR="00C506AB" w:rsidRPr="00310AF8" w:rsidRDefault="00C506AB" w:rsidP="00310AF8">
      <w:pPr>
        <w:spacing w:line="360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</w:p>
    <w:p w14:paraId="551DDABE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>Katarzyna Szokalska</w:t>
      </w:r>
    </w:p>
    <w:p w14:paraId="755D9605" w14:textId="19701342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>Kierownik Biura Planowania Rozwoju Miasta</w:t>
      </w:r>
    </w:p>
    <w:p w14:paraId="22512658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</w:p>
    <w:p w14:paraId="1E38C06F" w14:textId="77777777" w:rsidR="00C506AB" w:rsidRPr="00310AF8" w:rsidRDefault="00C506AB" w:rsidP="00310AF8">
      <w:pPr>
        <w:spacing w:line="360" w:lineRule="auto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>Joanna Strzelczyk</w:t>
      </w:r>
    </w:p>
    <w:p w14:paraId="3069C384" w14:textId="32F66077" w:rsidR="00C506AB" w:rsidRPr="00310AF8" w:rsidRDefault="00C506AB" w:rsidP="00310A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0AF8">
        <w:rPr>
          <w:rFonts w:ascii="Arial" w:hAnsi="Arial" w:cs="Arial"/>
          <w:sz w:val="24"/>
          <w:szCs w:val="24"/>
        </w:rPr>
        <w:t>Podpis osoby sporządzającej odpowiedź</w:t>
      </w:r>
    </w:p>
    <w:p w14:paraId="647E6B61" w14:textId="77777777" w:rsidR="004E2D74" w:rsidRPr="00310AF8" w:rsidRDefault="004E2D74" w:rsidP="004E2D74">
      <w:pPr>
        <w:jc w:val="both"/>
        <w:rPr>
          <w:sz w:val="24"/>
          <w:szCs w:val="24"/>
        </w:rPr>
      </w:pPr>
    </w:p>
    <w:p w14:paraId="60EA6392" w14:textId="77777777" w:rsidR="004E2D74" w:rsidRDefault="004E2D74" w:rsidP="004E2D74">
      <w:pPr>
        <w:jc w:val="both"/>
      </w:pPr>
    </w:p>
    <w:p w14:paraId="1AFAB122" w14:textId="77777777" w:rsidR="004E2D74" w:rsidRDefault="004E2D74" w:rsidP="004E2D74">
      <w:pPr>
        <w:jc w:val="both"/>
      </w:pPr>
    </w:p>
    <w:p w14:paraId="1E6A17B5" w14:textId="77777777" w:rsidR="004E2D74" w:rsidRDefault="004E2D74" w:rsidP="004E2D74">
      <w:pPr>
        <w:jc w:val="both"/>
      </w:pPr>
    </w:p>
    <w:p w14:paraId="671C30A0" w14:textId="77777777" w:rsidR="004E2D74" w:rsidRDefault="004E2D74" w:rsidP="004E2D74">
      <w:pPr>
        <w:jc w:val="both"/>
      </w:pPr>
    </w:p>
    <w:p w14:paraId="0E6280F4" w14:textId="77777777" w:rsidR="004E2D74" w:rsidRDefault="004E2D74" w:rsidP="004E2D74">
      <w:pPr>
        <w:jc w:val="both"/>
      </w:pPr>
    </w:p>
    <w:p w14:paraId="73F9CADB" w14:textId="77777777" w:rsidR="004E2D74" w:rsidRDefault="004E2D74" w:rsidP="004E2D74">
      <w:pPr>
        <w:jc w:val="both"/>
      </w:pPr>
    </w:p>
    <w:p w14:paraId="0471348E" w14:textId="77777777" w:rsidR="0052588B" w:rsidRDefault="0052588B" w:rsidP="004E2D74">
      <w:pPr>
        <w:jc w:val="both"/>
      </w:pPr>
    </w:p>
    <w:sectPr w:rsidR="0052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D8"/>
    <w:rsid w:val="00283CC5"/>
    <w:rsid w:val="00310AF8"/>
    <w:rsid w:val="004E2D74"/>
    <w:rsid w:val="0052588B"/>
    <w:rsid w:val="00A33A22"/>
    <w:rsid w:val="00C506AB"/>
    <w:rsid w:val="00CA49D8"/>
    <w:rsid w:val="00C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D0BA"/>
  <w15:chartTrackingRefBased/>
  <w15:docId w15:val="{19A16BD3-24FC-4C5F-88AB-6B6E57E5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06AB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6AB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Joanna</dc:creator>
  <cp:keywords/>
  <dc:description/>
  <cp:lastModifiedBy>Jarzębska Monika</cp:lastModifiedBy>
  <cp:revision>2</cp:revision>
  <dcterms:created xsi:type="dcterms:W3CDTF">2021-03-23T14:05:00Z</dcterms:created>
  <dcterms:modified xsi:type="dcterms:W3CDTF">2021-03-23T14:05:00Z</dcterms:modified>
</cp:coreProperties>
</file>