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B1" w:rsidRDefault="00E43948" w:rsidP="008E6F94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71D" w:rsidRPr="00DC54B1" w:rsidRDefault="0098671D" w:rsidP="00E43948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E43948">
        <w:rPr>
          <w:rFonts w:ascii="Arial" w:hAnsi="Arial" w:cs="Arial"/>
          <w:sz w:val="24"/>
          <w:szCs w:val="24"/>
        </w:rPr>
        <w:t>09.03.2021 r……………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:rsidR="0098671D" w:rsidRPr="00DC54B1" w:rsidRDefault="00E43948" w:rsidP="00E43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zgłoszona przez Radnego</w:t>
      </w:r>
      <w:r w:rsidR="0098671D" w:rsidRPr="00DC54B1">
        <w:rPr>
          <w:rFonts w:ascii="Arial" w:hAnsi="Arial" w:cs="Arial"/>
          <w:sz w:val="24"/>
          <w:szCs w:val="24"/>
        </w:rPr>
        <w:t xml:space="preserve"> Rady </w:t>
      </w:r>
      <w:r>
        <w:rPr>
          <w:rFonts w:ascii="Arial" w:hAnsi="Arial" w:cs="Arial"/>
          <w:sz w:val="24"/>
          <w:szCs w:val="24"/>
        </w:rPr>
        <w:t>Miasta Piotrkowa Trybunalskiego Jana Dziemdziorę</w:t>
      </w:r>
      <w:r w:rsidR="0098671D" w:rsidRPr="00DC54B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8671D" w:rsidRPr="00DC54B1" w:rsidRDefault="0098671D" w:rsidP="00E43948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E43948" w:rsidRPr="00E43948">
        <w:rPr>
          <w:rFonts w:ascii="Arial" w:hAnsi="Arial" w:cs="Arial"/>
          <w:b/>
          <w:sz w:val="24"/>
          <w:szCs w:val="24"/>
        </w:rPr>
        <w:t>uciążliwe warunki zamieszkania -  ul. Mieszka I 8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DC54B1" w:rsidRPr="00A37344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="00E43948">
        <w:rPr>
          <w:rFonts w:ascii="Arial" w:hAnsi="Arial" w:cs="Arial"/>
          <w:i/>
          <w:iCs/>
          <w:sz w:val="24"/>
          <w:szCs w:val="24"/>
        </w:rPr>
        <w:t>.</w:t>
      </w:r>
    </w:p>
    <w:p w:rsidR="00E43948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98671D" w:rsidRPr="00DC54B1" w:rsidRDefault="00E43948" w:rsidP="00A373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koniec </w:t>
      </w:r>
      <w:r w:rsidR="00FA4921">
        <w:rPr>
          <w:rFonts w:ascii="Arial" w:hAnsi="Arial" w:cs="Arial"/>
          <w:sz w:val="24"/>
          <w:szCs w:val="24"/>
        </w:rPr>
        <w:t xml:space="preserve">2020 roku został ogrodzony teren wokół bloku mieszkalnego przy ul. Mieszka I 4. Przyczyny podjęcia decyzji o grodzeniu i uciążliwości jakie wywołała ta inwestycja opisana jest na portalu </w:t>
      </w:r>
      <w:r w:rsidR="00FA4921" w:rsidRPr="00014119">
        <w:rPr>
          <w:rFonts w:ascii="Arial" w:hAnsi="Arial" w:cs="Arial"/>
          <w:b/>
          <w:sz w:val="24"/>
          <w:szCs w:val="24"/>
        </w:rPr>
        <w:t>Piotrkowski24</w:t>
      </w:r>
      <w:r w:rsidR="00FA4921">
        <w:rPr>
          <w:rFonts w:ascii="Arial" w:hAnsi="Arial" w:cs="Arial"/>
          <w:sz w:val="24"/>
          <w:szCs w:val="24"/>
        </w:rPr>
        <w:t xml:space="preserve"> w artykule pt. „</w:t>
      </w:r>
      <w:r w:rsidR="00FA4921" w:rsidRPr="00014119">
        <w:rPr>
          <w:rFonts w:ascii="Arial" w:hAnsi="Arial" w:cs="Arial"/>
          <w:b/>
          <w:sz w:val="24"/>
          <w:szCs w:val="24"/>
        </w:rPr>
        <w:t>Zamiast chodnika</w:t>
      </w:r>
      <w:r w:rsidR="00FA4921">
        <w:rPr>
          <w:rFonts w:ascii="Arial" w:hAnsi="Arial" w:cs="Arial"/>
          <w:sz w:val="24"/>
          <w:szCs w:val="24"/>
        </w:rPr>
        <w:t xml:space="preserve"> </w:t>
      </w:r>
      <w:r w:rsidR="00FA4921" w:rsidRPr="00014119">
        <w:rPr>
          <w:rFonts w:ascii="Arial" w:hAnsi="Arial" w:cs="Arial"/>
          <w:b/>
          <w:sz w:val="24"/>
          <w:szCs w:val="24"/>
        </w:rPr>
        <w:t>będzie płot! Wspólnota mieszkaniowa odgradza się od reszty osiedla”</w:t>
      </w:r>
      <w:r w:rsidR="00302CE1">
        <w:rPr>
          <w:rFonts w:ascii="Arial" w:hAnsi="Arial" w:cs="Arial"/>
          <w:sz w:val="24"/>
          <w:szCs w:val="24"/>
        </w:rPr>
        <w:t xml:space="preserve"> Mieszkańcy bloków sąsiadujących z ogr</w:t>
      </w:r>
      <w:r w:rsidR="00097FDE">
        <w:rPr>
          <w:rFonts w:ascii="Arial" w:hAnsi="Arial" w:cs="Arial"/>
          <w:sz w:val="24"/>
          <w:szCs w:val="24"/>
        </w:rPr>
        <w:t xml:space="preserve">odzonym blokiem i nie tylko oni, </w:t>
      </w:r>
      <w:r w:rsidR="00302CE1">
        <w:rPr>
          <w:rFonts w:ascii="Arial" w:hAnsi="Arial" w:cs="Arial"/>
          <w:sz w:val="24"/>
          <w:szCs w:val="24"/>
        </w:rPr>
        <w:t>nie mogą się pogodzić z zaistniałą sytuacją. Formułowane są różnorodne opinie wskazujące na brak empatii, dobrosąsiedzkiego nastawienia do otoczenia itp. Podnoszone są też kwestie dotyczące legalności posadowienia ogrodzenia tj. czy uzyskane zostały pozwolenia budowlane w tym opinie różnych instytucji w zakresie szeroko rozumianego bezpieczeństwa na tym osiedlu.</w:t>
      </w:r>
      <w:r w:rsidR="00FB0A75">
        <w:rPr>
          <w:rFonts w:ascii="Arial" w:hAnsi="Arial" w:cs="Arial"/>
          <w:sz w:val="24"/>
          <w:szCs w:val="24"/>
        </w:rPr>
        <w:t xml:space="preserve"> Mieszkańcy bloku przy ul. Mieszka I zgłaszają postulaty aby w zaistniałej sytuacji rozebrać schody którymi do niedawna można było przejść od al. Piłsudskiego, czy też przez teren po rozebranej nieruchomości przy ul. Mieszka I 6. Materiały z rozbiórki tychże schodów można by wykorzystać na zbudowanie z prawdziwego zdarzenia schodów w miejscu istniejących a prowadzących na ulicę Mieszka 3 </w:t>
      </w:r>
      <w:r w:rsidR="00FB0A75">
        <w:rPr>
          <w:rFonts w:ascii="Arial" w:hAnsi="Arial" w:cs="Arial"/>
          <w:i/>
          <w:sz w:val="24"/>
          <w:szCs w:val="24"/>
        </w:rPr>
        <w:t xml:space="preserve">– </w:t>
      </w:r>
      <w:r w:rsidR="00FB0A75" w:rsidRPr="00014119">
        <w:rPr>
          <w:rFonts w:ascii="Arial" w:hAnsi="Arial" w:cs="Arial"/>
          <w:b/>
          <w:i/>
          <w:sz w:val="24"/>
          <w:szCs w:val="24"/>
        </w:rPr>
        <w:t>patrz zdjęcie.</w:t>
      </w:r>
      <w:r w:rsidR="00FB0A75">
        <w:rPr>
          <w:rFonts w:ascii="Arial" w:hAnsi="Arial" w:cs="Arial"/>
          <w:i/>
          <w:sz w:val="24"/>
          <w:szCs w:val="24"/>
        </w:rPr>
        <w:t xml:space="preserve"> </w:t>
      </w:r>
      <w:r w:rsidR="00FB0A75">
        <w:rPr>
          <w:rFonts w:ascii="Arial" w:hAnsi="Arial" w:cs="Arial"/>
          <w:sz w:val="24"/>
          <w:szCs w:val="24"/>
        </w:rPr>
        <w:t>Schody widoczne na zdjęciu są wykorzystywane przez mieszkańców wschodniej części bloku</w:t>
      </w:r>
      <w:r w:rsidR="00984D34">
        <w:rPr>
          <w:rFonts w:ascii="Arial" w:hAnsi="Arial" w:cs="Arial"/>
          <w:sz w:val="24"/>
          <w:szCs w:val="24"/>
        </w:rPr>
        <w:t xml:space="preserve"> przy Mieszka I 8 oraz osoby udające się na halę targową. Jednak te schody są w złym stanie technicznym, klawiszują płyty, widać na nich kilkadziesiąt letnie oddziaływanie sił przyrody, brak poręczy, co stwarza zagrożenie bezpieczeństwa dla ludzi.</w:t>
      </w: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:rsidR="00A37344" w:rsidRDefault="00A37344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Wnoszę o dokonanie ustaleń co zgodności z obowiązującymi przepisami zainstalowania ogrodzenia i rozważenia w zaistniałej sytuacji zmniejszenie powstałych uciążliwości poprzez przebudowę istniejących zdegradowanych schodów łącznie z poprawą dojścia do nich.</w:t>
      </w:r>
    </w:p>
    <w:p w:rsidR="00DC54B1" w:rsidRPr="00014119" w:rsidRDefault="00A37344" w:rsidP="00DC54B1">
      <w:pPr>
        <w:jc w:val="both"/>
        <w:rPr>
          <w:rFonts w:ascii="Arial" w:hAnsi="Arial" w:cs="Arial"/>
          <w:b/>
          <w:sz w:val="24"/>
          <w:szCs w:val="24"/>
        </w:rPr>
      </w:pPr>
      <w:r w:rsidRPr="00014119">
        <w:rPr>
          <w:rFonts w:ascii="Arial" w:hAnsi="Arial" w:cs="Arial"/>
          <w:b/>
          <w:sz w:val="20"/>
          <w:szCs w:val="20"/>
          <w:u w:val="single"/>
        </w:rPr>
        <w:t>Do wiadomości:</w:t>
      </w:r>
      <w:r w:rsidRPr="0001411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7344" w:rsidRPr="00014119" w:rsidRDefault="00A37344" w:rsidP="00DC54B1">
      <w:pPr>
        <w:jc w:val="both"/>
        <w:rPr>
          <w:rFonts w:ascii="Arial" w:hAnsi="Arial" w:cs="Arial"/>
          <w:sz w:val="20"/>
          <w:szCs w:val="20"/>
        </w:rPr>
      </w:pPr>
      <w:r w:rsidRPr="00014119">
        <w:rPr>
          <w:rFonts w:ascii="Arial" w:hAnsi="Arial" w:cs="Arial"/>
          <w:sz w:val="20"/>
          <w:szCs w:val="20"/>
        </w:rPr>
        <w:t>Rada Osiedla „Piastowskie</w:t>
      </w:r>
      <w:r w:rsidR="00014119" w:rsidRPr="00014119">
        <w:rPr>
          <w:rFonts w:ascii="Arial" w:hAnsi="Arial" w:cs="Arial"/>
          <w:sz w:val="20"/>
          <w:szCs w:val="20"/>
        </w:rPr>
        <w:t>”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:rsidR="0098671D" w:rsidRPr="00014119" w:rsidRDefault="00014119" w:rsidP="00DC54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- </w:t>
      </w:r>
      <w:r w:rsidRPr="00014119">
        <w:rPr>
          <w:rFonts w:ascii="Arial" w:hAnsi="Arial" w:cs="Arial"/>
          <w:b/>
          <w:sz w:val="24"/>
          <w:szCs w:val="24"/>
        </w:rPr>
        <w:t>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CE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014119"/>
    <w:rsid w:val="00097FDE"/>
    <w:rsid w:val="000A6485"/>
    <w:rsid w:val="002D1CDA"/>
    <w:rsid w:val="00302CE1"/>
    <w:rsid w:val="00332B5B"/>
    <w:rsid w:val="00555E45"/>
    <w:rsid w:val="00696DDF"/>
    <w:rsid w:val="008650B2"/>
    <w:rsid w:val="008E6F94"/>
    <w:rsid w:val="00961D91"/>
    <w:rsid w:val="00984D34"/>
    <w:rsid w:val="0098671D"/>
    <w:rsid w:val="00A37344"/>
    <w:rsid w:val="00B4606B"/>
    <w:rsid w:val="00CE7A61"/>
    <w:rsid w:val="00DC54B1"/>
    <w:rsid w:val="00E43948"/>
    <w:rsid w:val="00EE4491"/>
    <w:rsid w:val="00F04039"/>
    <w:rsid w:val="00FA4921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67258-A0AE-4966-8002-51D1B610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Stawarz Izabela</cp:lastModifiedBy>
  <cp:revision>2</cp:revision>
  <cp:lastPrinted>2021-03-09T19:32:00Z</cp:lastPrinted>
  <dcterms:created xsi:type="dcterms:W3CDTF">2021-03-15T11:52:00Z</dcterms:created>
  <dcterms:modified xsi:type="dcterms:W3CDTF">2021-03-15T11:52:00Z</dcterms:modified>
</cp:coreProperties>
</file>