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DF857" w14:textId="46EE8212" w:rsidR="001969CA" w:rsidRPr="00634397" w:rsidRDefault="001969CA" w:rsidP="00E6404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34397">
        <w:rPr>
          <w:rFonts w:ascii="Arial" w:hAnsi="Arial" w:cs="Arial"/>
          <w:bCs/>
          <w:sz w:val="24"/>
          <w:szCs w:val="24"/>
        </w:rPr>
        <w:t>Odpowiedź na interpelację Radn</w:t>
      </w:r>
      <w:r w:rsidR="00E64046">
        <w:rPr>
          <w:rFonts w:ascii="Arial" w:hAnsi="Arial" w:cs="Arial"/>
          <w:bCs/>
          <w:sz w:val="24"/>
          <w:szCs w:val="24"/>
        </w:rPr>
        <w:t>ego</w:t>
      </w:r>
    </w:p>
    <w:p w14:paraId="024BD9FC" w14:textId="5E09A5C2" w:rsidR="00E64046" w:rsidRDefault="00E64046" w:rsidP="00E6404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E64046">
        <w:rPr>
          <w:rFonts w:ascii="Arial" w:hAnsi="Arial" w:cs="Arial"/>
          <w:bCs/>
          <w:sz w:val="24"/>
          <w:szCs w:val="24"/>
        </w:rPr>
        <w:t>Interpelacja Pana Łukasza Janika z dnia 19 sierpnia 2021 r.</w:t>
      </w:r>
    </w:p>
    <w:p w14:paraId="5AD86C5D" w14:textId="139A4939" w:rsidR="00E64046" w:rsidRPr="00E64046" w:rsidRDefault="001969CA" w:rsidP="00E6404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34397">
        <w:rPr>
          <w:rFonts w:ascii="Arial" w:hAnsi="Arial" w:cs="Arial"/>
          <w:bCs/>
          <w:sz w:val="24"/>
          <w:szCs w:val="24"/>
        </w:rPr>
        <w:t xml:space="preserve">Treść interpelacji: </w:t>
      </w:r>
      <w:r w:rsidR="00E64046" w:rsidRPr="00E64046">
        <w:rPr>
          <w:rFonts w:ascii="Arial" w:hAnsi="Arial" w:cs="Arial"/>
          <w:bCs/>
          <w:sz w:val="24"/>
          <w:szCs w:val="24"/>
        </w:rPr>
        <w:t xml:space="preserve">Interpelacja w sprawie </w:t>
      </w:r>
      <w:r w:rsidR="00E64046" w:rsidRPr="00E64046">
        <w:rPr>
          <w:rFonts w:ascii="Arial" w:hAnsi="Arial" w:cs="Arial"/>
          <w:bCs/>
          <w:sz w:val="24"/>
          <w:szCs w:val="24"/>
        </w:rPr>
        <w:t>uciążliwości</w:t>
      </w:r>
      <w:r w:rsidR="00E64046" w:rsidRPr="00E64046">
        <w:rPr>
          <w:rFonts w:ascii="Arial" w:hAnsi="Arial" w:cs="Arial"/>
          <w:bCs/>
          <w:sz w:val="24"/>
          <w:szCs w:val="24"/>
        </w:rPr>
        <w:t xml:space="preserve"> masarni zlokalizowanej</w:t>
      </w:r>
    </w:p>
    <w:p w14:paraId="5D55BE3A" w14:textId="3BC21B81" w:rsidR="001969CA" w:rsidRPr="00634397" w:rsidRDefault="00E64046" w:rsidP="00E6404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E64046">
        <w:rPr>
          <w:rFonts w:ascii="Arial" w:hAnsi="Arial" w:cs="Arial"/>
          <w:bCs/>
          <w:sz w:val="24"/>
          <w:szCs w:val="24"/>
        </w:rPr>
        <w:t>w Piotrkowie Tryb., przy ul. Jaworowej 5 - PPHU Janusz Przybył</w:t>
      </w:r>
    </w:p>
    <w:p w14:paraId="4F031B52" w14:textId="6A1165D8" w:rsidR="00E64046" w:rsidRPr="00E64046" w:rsidRDefault="001969CA" w:rsidP="00E6404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34397">
        <w:rPr>
          <w:rFonts w:ascii="Arial" w:hAnsi="Arial" w:cs="Arial"/>
          <w:bCs/>
          <w:sz w:val="24"/>
          <w:szCs w:val="24"/>
        </w:rPr>
        <w:t xml:space="preserve">Treść odpowiedzi:  </w:t>
      </w:r>
      <w:r w:rsidR="00E64046" w:rsidRPr="00E64046">
        <w:rPr>
          <w:rFonts w:ascii="Arial" w:hAnsi="Arial" w:cs="Arial"/>
          <w:bCs/>
          <w:sz w:val="24"/>
          <w:szCs w:val="24"/>
        </w:rPr>
        <w:t>W związku z informacją o występujących uciążliwościach, Referat Gospodarki</w:t>
      </w:r>
      <w:r w:rsidR="00E64046">
        <w:rPr>
          <w:rFonts w:ascii="Arial" w:hAnsi="Arial" w:cs="Arial"/>
          <w:bCs/>
          <w:sz w:val="24"/>
          <w:szCs w:val="24"/>
        </w:rPr>
        <w:t xml:space="preserve"> </w:t>
      </w:r>
      <w:r w:rsidR="00E64046" w:rsidRPr="00E64046">
        <w:rPr>
          <w:rFonts w:ascii="Arial" w:hAnsi="Arial" w:cs="Arial"/>
          <w:bCs/>
          <w:sz w:val="24"/>
          <w:szCs w:val="24"/>
        </w:rPr>
        <w:t>Komunalnej i Ochrony Środowiska, pismami z dnia 06 września 2021 r., znak:</w:t>
      </w:r>
      <w:r w:rsidR="00E64046">
        <w:rPr>
          <w:rFonts w:ascii="Arial" w:hAnsi="Arial" w:cs="Arial"/>
          <w:bCs/>
          <w:sz w:val="24"/>
          <w:szCs w:val="24"/>
        </w:rPr>
        <w:t xml:space="preserve"> </w:t>
      </w:r>
      <w:r w:rsidR="00E64046" w:rsidRPr="00E64046">
        <w:rPr>
          <w:rFonts w:ascii="Arial" w:hAnsi="Arial" w:cs="Arial"/>
          <w:bCs/>
          <w:sz w:val="24"/>
          <w:szCs w:val="24"/>
        </w:rPr>
        <w:t>IGK.605.1.56.2020 wystąpił o przeprowadzenie kontroli w PPHU Janusz Przybył</w:t>
      </w:r>
      <w:r w:rsidR="00E64046">
        <w:rPr>
          <w:rFonts w:ascii="Arial" w:hAnsi="Arial" w:cs="Arial"/>
          <w:bCs/>
          <w:sz w:val="24"/>
          <w:szCs w:val="24"/>
        </w:rPr>
        <w:t xml:space="preserve"> </w:t>
      </w:r>
      <w:r w:rsidR="00E64046" w:rsidRPr="00E64046">
        <w:rPr>
          <w:rFonts w:ascii="Arial" w:hAnsi="Arial" w:cs="Arial"/>
          <w:bCs/>
          <w:sz w:val="24"/>
          <w:szCs w:val="24"/>
        </w:rPr>
        <w:t>przy ul. Jaworowej 5 w Piotrkowie Trybunalskim, stosownie do posiadanych</w:t>
      </w:r>
    </w:p>
    <w:p w14:paraId="453BEFEE" w14:textId="77777777" w:rsidR="00E64046" w:rsidRPr="00E64046" w:rsidRDefault="00E64046" w:rsidP="00E6404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E64046">
        <w:rPr>
          <w:rFonts w:ascii="Arial" w:hAnsi="Arial" w:cs="Arial"/>
          <w:bCs/>
          <w:sz w:val="24"/>
          <w:szCs w:val="24"/>
        </w:rPr>
        <w:t>uprawnień kontrolnych do:</w:t>
      </w:r>
    </w:p>
    <w:p w14:paraId="277060D1" w14:textId="77777777" w:rsidR="00E64046" w:rsidRPr="00E64046" w:rsidRDefault="00E64046" w:rsidP="00E6404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E64046">
        <w:rPr>
          <w:rFonts w:ascii="Arial" w:hAnsi="Arial" w:cs="Arial"/>
          <w:bCs/>
          <w:sz w:val="24"/>
          <w:szCs w:val="24"/>
        </w:rPr>
        <w:t>- Wojewódzkiego Inspektoratu Ochrony Środowiska Delegatura w Piotrkowie</w:t>
      </w:r>
    </w:p>
    <w:p w14:paraId="1D3F0639" w14:textId="77777777" w:rsidR="00E64046" w:rsidRPr="00E64046" w:rsidRDefault="00E64046" w:rsidP="00E6404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E64046">
        <w:rPr>
          <w:rFonts w:ascii="Arial" w:hAnsi="Arial" w:cs="Arial"/>
          <w:bCs/>
          <w:sz w:val="24"/>
          <w:szCs w:val="24"/>
        </w:rPr>
        <w:t>Trybunalskim</w:t>
      </w:r>
    </w:p>
    <w:p w14:paraId="15DE7973" w14:textId="77777777" w:rsidR="00E64046" w:rsidRPr="00E64046" w:rsidRDefault="00E64046" w:rsidP="00E6404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E64046">
        <w:rPr>
          <w:rFonts w:ascii="Arial" w:hAnsi="Arial" w:cs="Arial"/>
          <w:bCs/>
          <w:sz w:val="24"/>
          <w:szCs w:val="24"/>
        </w:rPr>
        <w:t>- Straży Miejskiej w Piotrkowie Trybunalskim,</w:t>
      </w:r>
    </w:p>
    <w:p w14:paraId="12E5E1DC" w14:textId="77777777" w:rsidR="00E64046" w:rsidRPr="00E64046" w:rsidRDefault="00E64046" w:rsidP="00E6404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E64046">
        <w:rPr>
          <w:rFonts w:ascii="Arial" w:hAnsi="Arial" w:cs="Arial"/>
          <w:bCs/>
          <w:sz w:val="24"/>
          <w:szCs w:val="24"/>
        </w:rPr>
        <w:t>- Wojewódzkiego Inspektoratu Weterynarii w Łodzi,</w:t>
      </w:r>
    </w:p>
    <w:p w14:paraId="1816676D" w14:textId="77777777" w:rsidR="00E64046" w:rsidRPr="00E64046" w:rsidRDefault="00E64046" w:rsidP="00E6404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E64046">
        <w:rPr>
          <w:rFonts w:ascii="Arial" w:hAnsi="Arial" w:cs="Arial"/>
          <w:bCs/>
          <w:sz w:val="24"/>
          <w:szCs w:val="24"/>
        </w:rPr>
        <w:t>- Wojewódzkiej Stacji Sanitarno-Epidemiologicznej zgodnie z prośbą zawartą</w:t>
      </w:r>
    </w:p>
    <w:p w14:paraId="2E8A8469" w14:textId="77777777" w:rsidR="00E64046" w:rsidRPr="00E64046" w:rsidRDefault="00E64046" w:rsidP="00E6404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E64046">
        <w:rPr>
          <w:rFonts w:ascii="Arial" w:hAnsi="Arial" w:cs="Arial"/>
          <w:bCs/>
          <w:sz w:val="24"/>
          <w:szCs w:val="24"/>
        </w:rPr>
        <w:t>w interpelacji i przekazując jej treść.</w:t>
      </w:r>
    </w:p>
    <w:p w14:paraId="34766213" w14:textId="13067262" w:rsidR="001969CA" w:rsidRPr="00634397" w:rsidRDefault="00E64046" w:rsidP="00E6404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E64046">
        <w:rPr>
          <w:rFonts w:ascii="Arial" w:hAnsi="Arial" w:cs="Arial"/>
          <w:bCs/>
          <w:sz w:val="24"/>
          <w:szCs w:val="24"/>
        </w:rPr>
        <w:t>Odpowiedzi uzyskane z ww. organów zostaną Panu niezwłocznie udostępnione.</w:t>
      </w:r>
    </w:p>
    <w:p w14:paraId="51D42DEF" w14:textId="77777777" w:rsidR="003C4164" w:rsidRPr="00634397" w:rsidRDefault="003C4164" w:rsidP="00E6404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F789DC1" w14:textId="1571F1E6" w:rsidR="001969CA" w:rsidRPr="00634397" w:rsidRDefault="00226080" w:rsidP="00E64046">
      <w:pPr>
        <w:spacing w:line="360" w:lineRule="auto"/>
        <w:rPr>
          <w:rFonts w:ascii="Arial" w:hAnsi="Arial" w:cs="Arial"/>
          <w:sz w:val="24"/>
          <w:szCs w:val="24"/>
        </w:rPr>
      </w:pPr>
      <w:r w:rsidRPr="00634397">
        <w:rPr>
          <w:rFonts w:ascii="Arial" w:hAnsi="Arial" w:cs="Arial"/>
          <w:sz w:val="24"/>
          <w:szCs w:val="24"/>
        </w:rPr>
        <w:t xml:space="preserve">Adam </w:t>
      </w:r>
      <w:proofErr w:type="spellStart"/>
      <w:r w:rsidRPr="00634397">
        <w:rPr>
          <w:rFonts w:ascii="Arial" w:hAnsi="Arial" w:cs="Arial"/>
          <w:sz w:val="24"/>
          <w:szCs w:val="24"/>
        </w:rPr>
        <w:t>Karzewnik</w:t>
      </w:r>
      <w:proofErr w:type="spellEnd"/>
      <w:r w:rsidRPr="00634397">
        <w:rPr>
          <w:rFonts w:ascii="Arial" w:hAnsi="Arial" w:cs="Arial"/>
          <w:sz w:val="24"/>
          <w:szCs w:val="24"/>
        </w:rPr>
        <w:t xml:space="preserve"> </w:t>
      </w:r>
      <w:r w:rsidR="001969CA" w:rsidRPr="00634397">
        <w:rPr>
          <w:rFonts w:ascii="Arial" w:hAnsi="Arial" w:cs="Arial"/>
          <w:sz w:val="24"/>
          <w:szCs w:val="24"/>
        </w:rPr>
        <w:t>- I</w:t>
      </w:r>
      <w:r w:rsidRPr="00634397">
        <w:rPr>
          <w:rFonts w:ascii="Arial" w:hAnsi="Arial" w:cs="Arial"/>
          <w:sz w:val="24"/>
          <w:szCs w:val="24"/>
        </w:rPr>
        <w:t>I</w:t>
      </w:r>
      <w:r w:rsidR="001969CA" w:rsidRPr="00634397">
        <w:rPr>
          <w:rFonts w:ascii="Arial" w:hAnsi="Arial" w:cs="Arial"/>
          <w:sz w:val="24"/>
          <w:szCs w:val="24"/>
        </w:rPr>
        <w:t xml:space="preserve"> Zastępca Prezydenta Miasta Piotrkowa Trybunalskiego </w:t>
      </w:r>
    </w:p>
    <w:p w14:paraId="64B07059" w14:textId="77777777" w:rsidR="001969CA" w:rsidRPr="00634397" w:rsidRDefault="001969CA" w:rsidP="00E64046">
      <w:pPr>
        <w:spacing w:line="360" w:lineRule="auto"/>
        <w:rPr>
          <w:rFonts w:ascii="Arial" w:hAnsi="Arial" w:cs="Arial"/>
          <w:sz w:val="24"/>
          <w:szCs w:val="24"/>
        </w:rPr>
      </w:pPr>
      <w:r w:rsidRPr="00634397">
        <w:rPr>
          <w:rFonts w:ascii="Arial" w:hAnsi="Arial" w:cs="Arial"/>
          <w:sz w:val="24"/>
          <w:szCs w:val="24"/>
        </w:rPr>
        <w:t>Akceptacja Wiceprezydenta</w:t>
      </w:r>
    </w:p>
    <w:p w14:paraId="5FD2FEAB" w14:textId="77777777" w:rsidR="001969CA" w:rsidRPr="00634397" w:rsidRDefault="001969CA" w:rsidP="00E64046">
      <w:pPr>
        <w:spacing w:line="360" w:lineRule="auto"/>
        <w:rPr>
          <w:rFonts w:ascii="Arial" w:hAnsi="Arial" w:cs="Arial"/>
          <w:sz w:val="24"/>
          <w:szCs w:val="24"/>
        </w:rPr>
      </w:pPr>
    </w:p>
    <w:p w14:paraId="3C80C07C" w14:textId="77777777" w:rsidR="001969CA" w:rsidRPr="00634397" w:rsidRDefault="001969CA" w:rsidP="00E64046">
      <w:pPr>
        <w:spacing w:line="360" w:lineRule="auto"/>
        <w:rPr>
          <w:rFonts w:ascii="Arial" w:hAnsi="Arial" w:cs="Arial"/>
          <w:sz w:val="24"/>
          <w:szCs w:val="24"/>
        </w:rPr>
      </w:pPr>
    </w:p>
    <w:p w14:paraId="32653123" w14:textId="739DE2E0" w:rsidR="001969CA" w:rsidRPr="00634397" w:rsidRDefault="001969CA" w:rsidP="00E6404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34397">
        <w:rPr>
          <w:rFonts w:ascii="Arial" w:hAnsi="Arial" w:cs="Arial"/>
          <w:bCs/>
          <w:sz w:val="24"/>
          <w:szCs w:val="24"/>
        </w:rPr>
        <w:t xml:space="preserve">Elżbieta </w:t>
      </w:r>
      <w:proofErr w:type="spellStart"/>
      <w:r w:rsidRPr="00634397">
        <w:rPr>
          <w:rFonts w:ascii="Arial" w:hAnsi="Arial" w:cs="Arial"/>
          <w:bCs/>
          <w:sz w:val="24"/>
          <w:szCs w:val="24"/>
        </w:rPr>
        <w:t>Mościńska</w:t>
      </w:r>
      <w:proofErr w:type="spellEnd"/>
      <w:r w:rsidRPr="00634397">
        <w:rPr>
          <w:rFonts w:ascii="Arial" w:hAnsi="Arial" w:cs="Arial"/>
          <w:bCs/>
          <w:sz w:val="24"/>
          <w:szCs w:val="24"/>
        </w:rPr>
        <w:t xml:space="preserve"> – Zastępca Kierownik</w:t>
      </w:r>
      <w:r w:rsidR="00634397" w:rsidRPr="00634397">
        <w:rPr>
          <w:rFonts w:ascii="Arial" w:hAnsi="Arial" w:cs="Arial"/>
          <w:bCs/>
          <w:sz w:val="24"/>
          <w:szCs w:val="24"/>
        </w:rPr>
        <w:t>a</w:t>
      </w:r>
      <w:r w:rsidRPr="00634397">
        <w:rPr>
          <w:rFonts w:ascii="Arial" w:hAnsi="Arial" w:cs="Arial"/>
          <w:bCs/>
          <w:sz w:val="24"/>
          <w:szCs w:val="24"/>
        </w:rPr>
        <w:t xml:space="preserve"> Referatu Usług Komunalnych i Ochrony Środowiska</w:t>
      </w:r>
    </w:p>
    <w:p w14:paraId="70FD03EC" w14:textId="5B6D9174" w:rsidR="00F0368F" w:rsidRPr="00E64046" w:rsidRDefault="001969CA" w:rsidP="00E64046">
      <w:pPr>
        <w:spacing w:line="360" w:lineRule="auto"/>
        <w:rPr>
          <w:rFonts w:ascii="Arial" w:hAnsi="Arial" w:cs="Arial"/>
          <w:sz w:val="24"/>
          <w:szCs w:val="24"/>
        </w:rPr>
      </w:pPr>
      <w:r w:rsidRPr="00634397">
        <w:rPr>
          <w:rFonts w:ascii="Arial" w:hAnsi="Arial" w:cs="Arial"/>
          <w:sz w:val="24"/>
          <w:szCs w:val="24"/>
        </w:rPr>
        <w:t>Podpis osoby sporządzającej odpowiedź</w:t>
      </w:r>
    </w:p>
    <w:sectPr w:rsidR="00F0368F" w:rsidRPr="00E64046" w:rsidSect="00B3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215E7"/>
    <w:multiLevelType w:val="hybridMultilevel"/>
    <w:tmpl w:val="F88220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0BA"/>
    <w:rsid w:val="00044139"/>
    <w:rsid w:val="000510BA"/>
    <w:rsid w:val="00084C5A"/>
    <w:rsid w:val="000A5121"/>
    <w:rsid w:val="000F312C"/>
    <w:rsid w:val="00130EAE"/>
    <w:rsid w:val="0013336C"/>
    <w:rsid w:val="00186106"/>
    <w:rsid w:val="001969CA"/>
    <w:rsid w:val="001E7792"/>
    <w:rsid w:val="00211B79"/>
    <w:rsid w:val="00226080"/>
    <w:rsid w:val="002C442B"/>
    <w:rsid w:val="00313D9D"/>
    <w:rsid w:val="00360F5F"/>
    <w:rsid w:val="00382155"/>
    <w:rsid w:val="003954E6"/>
    <w:rsid w:val="003C4164"/>
    <w:rsid w:val="00406032"/>
    <w:rsid w:val="00457871"/>
    <w:rsid w:val="004C1CF7"/>
    <w:rsid w:val="004F7E5C"/>
    <w:rsid w:val="00623F2C"/>
    <w:rsid w:val="00634397"/>
    <w:rsid w:val="00660BB5"/>
    <w:rsid w:val="006A4BB8"/>
    <w:rsid w:val="006B148B"/>
    <w:rsid w:val="007269A7"/>
    <w:rsid w:val="00793A18"/>
    <w:rsid w:val="008345E5"/>
    <w:rsid w:val="008550A6"/>
    <w:rsid w:val="008B62AD"/>
    <w:rsid w:val="008C1A41"/>
    <w:rsid w:val="008F467B"/>
    <w:rsid w:val="009B18FB"/>
    <w:rsid w:val="009D7F95"/>
    <w:rsid w:val="00A10525"/>
    <w:rsid w:val="00A76D42"/>
    <w:rsid w:val="00A86D3C"/>
    <w:rsid w:val="00A87DA8"/>
    <w:rsid w:val="00AE0B98"/>
    <w:rsid w:val="00B0180E"/>
    <w:rsid w:val="00B2225A"/>
    <w:rsid w:val="00B374BF"/>
    <w:rsid w:val="00BE0553"/>
    <w:rsid w:val="00C15662"/>
    <w:rsid w:val="00C22400"/>
    <w:rsid w:val="00C87CE7"/>
    <w:rsid w:val="00CA5452"/>
    <w:rsid w:val="00CC45F6"/>
    <w:rsid w:val="00D24A85"/>
    <w:rsid w:val="00D4041F"/>
    <w:rsid w:val="00D53896"/>
    <w:rsid w:val="00D677C8"/>
    <w:rsid w:val="00D91B48"/>
    <w:rsid w:val="00DA0A5A"/>
    <w:rsid w:val="00DB56CF"/>
    <w:rsid w:val="00DD5ED7"/>
    <w:rsid w:val="00E12B8C"/>
    <w:rsid w:val="00E64046"/>
    <w:rsid w:val="00EB34A7"/>
    <w:rsid w:val="00EE2D29"/>
    <w:rsid w:val="00EF39AE"/>
    <w:rsid w:val="00F0368F"/>
    <w:rsid w:val="00F8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F5ED5"/>
  <w15:docId w15:val="{78481F3C-EB13-470F-A046-D9F5626D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A0A5A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A0A5A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A0A5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A0A5A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DA0A5A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7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w Piotrkowie Tryb.</dc:creator>
  <cp:lastModifiedBy>Kacprzyk Sylwester</cp:lastModifiedBy>
  <cp:revision>5</cp:revision>
  <cp:lastPrinted>2018-02-06T07:41:00Z</cp:lastPrinted>
  <dcterms:created xsi:type="dcterms:W3CDTF">2021-09-13T06:37:00Z</dcterms:created>
  <dcterms:modified xsi:type="dcterms:W3CDTF">2021-09-13T09:13:00Z</dcterms:modified>
</cp:coreProperties>
</file>